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1F" w:rsidRPr="00263C1F" w:rsidRDefault="00263C1F" w:rsidP="00263C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MATO GROSSO DO SUL </w:t>
      </w:r>
      <w:bookmarkStart w:id="0" w:name="_GoBack"/>
      <w:bookmarkEnd w:id="0"/>
    </w:p>
    <w:p w:rsidR="00263C1F" w:rsidRPr="00263C1F" w:rsidRDefault="00263C1F" w:rsidP="00263C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pt-BR"/>
        </w:rPr>
        <w:t>CAMPO GRANDE</w:t>
      </w:r>
    </w:p>
    <w:p w:rsidR="00263C1F" w:rsidRPr="00263C1F" w:rsidRDefault="00263C1F" w:rsidP="00263C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CASA DE CIÊNCIA E CULTURA DE CAMPO GRANDE </w:t>
      </w:r>
    </w:p>
    <w:p w:rsidR="00263C1F" w:rsidRPr="00263C1F" w:rsidRDefault="00263C1F" w:rsidP="00263C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AV COSTA E SILVA, S/N - CAMPUS UNIVERSITÁRIO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proofErr w:type="gramStart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casadecienciaecultura@gmail.com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(</w:t>
      </w:r>
      <w:proofErr w:type="gramEnd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67) 3345-7487 (67) 9842-68643 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16/05/2017 - 08:00 às 11:00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ABERTURA - Abertura oficial da 15a Semana Nacional de Museus, com apresentações musicais,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contação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histórias e visitação ao museu.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Museu José Antônio Pereira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a 19/05/2017 - 14:00 às 16:00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AÇÃO EDUCATIVA - Experimentos lúdico-científicos: aprender matemática e ciência com interatividade. Execução: Monitores do Projeto X.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a 19/05/2017 - 14:00 às 17:00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EXPOSIÇÃO -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Microalimentos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3D: microfotografias de alimentos diversos, para observação em 3D utilizando óculos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anaglíficos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Autor: Luiz Felipe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Plaça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. Curadora: Isabela Cavalcante.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18/05/2017 - 19:00 às 22:00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PALESTRA - Palestra com representante do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Ibram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abordará o tema "Museus e histórias controversas: Dizer o Indizível nos Museus"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Museu da Imagem e do Som (MIS)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19/05/2017 - 18:30 às 20:30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MESA REDONDA -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Tereré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Filosófico: Dizendo o indizível. Participantes a confirmar.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19/05/2017 - 18:00 às 22:00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EXPOSIÇÃO - arte e fotografia: Arte Indígena. Curador: Paulo Cesar Duarte Paes.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19/05/2017 - 20:30 às 22:00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AÇÃO EDUCATIVA - Observação do Céu Noturno com telescópio. Oficina de reconhecimento de </w:t>
      </w:r>
      <w:proofErr w:type="gram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constelações</w:t>
      </w:r>
      <w:proofErr w:type="gram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constelações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guaranis. Execução: Clube de Astronomia Carl Sagan.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21/05/2017 - 17:00 às 20:00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OUTROS - III Pedal Cultural: Passeio ciclístico pelo Centro Histórico de Campo Grande.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Saída: Memorial Apolônio de Carvalho - Fundação de Cultura de Mato Grosso do Sul</w:t>
      </w:r>
    </w:p>
    <w:p w:rsidR="00263C1F" w:rsidRPr="00263C1F" w:rsidRDefault="00B54DA8" w:rsidP="0026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263C1F" w:rsidRPr="00263C1F" w:rsidRDefault="00263C1F" w:rsidP="00263C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IPHAN </w:t>
      </w:r>
    </w:p>
    <w:p w:rsidR="00263C1F" w:rsidRPr="00263C1F" w:rsidRDefault="00263C1F" w:rsidP="00263C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>RUA GENERAL MELO, 23 - CENTRO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proofErr w:type="gramStart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iphan-ms@iphan.gov.br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(</w:t>
      </w:r>
      <w:proofErr w:type="gramEnd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67) 3382-5921 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a 22/05/2017 - 15:00 às 18:00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AÇÃO EDUCATIVA - Exposição e Roda de Conversa com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ferroviários. Registro de história oral. Evento multimídia com exibição do documentário O Trem Fantasma. Curadoria da museóloga Sara Bernal.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Casa de Vidro - Complexo Ferroviário de Campo Grande/MS Av. Calógeras 3000 Campo Grande- MS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16/05/2017 - 08:00 às 10:30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ABERTURA - Oficial da 15 Semana Nacional de Museu, junto ao Sistema Estadual de Museus de Mato Grosso do Sul Museus e Histórias controversas, dizer o indizível em museus.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Local: Museu José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 - Avenida Guaicurus sem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numero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, altura da rua Divisão. Bairro Monte Alegre.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18/05/2017 - 09:00 às 12:00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MESA REDONDA - Lembranças de viagens: Programa Patrimônio Ferroviário do IPHAN. Participação de antigos ferroviários, Associações Ferroviárias, moradores e IPHAN.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Instituto Histórico e Geográfico - IHG/MS Av. Calógeras 3000, Campo Grande / MS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20/05/2017 - 09:00 às 12:00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MESA REDONDA - Museu Invisível: roda de conversa sobre as nuances vivenciadas pelo museu, de suas técnicas e possibilidades arquitetônicas, equipamentos, registro, museologia social e processos de pesquisa.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Museu da Imagem e do Som. Avenida Fernando Corrêa da Costa, 557 Campo Grande/MS.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21/05/2017 - 16:30 às 21:00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OUTROS - III Pedal Cultural do Sistema Estadual de Museus de Mato Grosso do Sul.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Local: Fundação de Cultura do Estado de Mato Grosso do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SulAv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. Fernando Corrêa da Costa, 557 - Campo Grande/MS</w:t>
      </w:r>
    </w:p>
    <w:p w:rsidR="00263C1F" w:rsidRPr="00263C1F" w:rsidRDefault="00B54DA8" w:rsidP="0026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263C1F" w:rsidRPr="00263C1F" w:rsidRDefault="00263C1F" w:rsidP="00263C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MARCO - MUSEU DE ARTE CONTEMPORÂNEA DE MS </w:t>
      </w:r>
    </w:p>
    <w:p w:rsidR="00263C1F" w:rsidRPr="00263C1F" w:rsidRDefault="00263C1F" w:rsidP="00263C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RUA ANTÔNIO MARIA COELHO, 6000 - PARQUE DAS NAÇÕES INDÍGENAS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proofErr w:type="gramStart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marco@fcms.ms.gov.br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(</w:t>
      </w:r>
      <w:proofErr w:type="gramEnd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67) 3326-7449 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16/05/2017 - 08:00 às 11:00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ABERTURA - oficial da 15ª Semana de Museus, com apresentações musicais,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contações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histórias e visitação aos museus.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Museu José Antônio Pereira - Av. Guaicurus, s/nº - Jardim Monte Alegre. Fone: (67) 3314-3181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16/05/2017 a 19/05/2017 - 08:30 às 14:00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AÇÃO EDUCATIVA - Visita mediada às exposições temporárias do MARCO.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a 19/05/2017 - 08:30 às 14:00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AÇÃO EDUCATIVA - Visita mediada ao acervo de longa duração enfatizando as obras de Lídia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Baís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16/05/2017 - 08:30 às 14:00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AÇÃO EDUCATIVA - Oficina plástica (desenho): As várias faces de Lídia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Baís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Construindo narrativas sobre uma artista visionária de uma aldeia sem luz.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18/05/2017 - 19:00 às 22:00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PALESTRA - com representante do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Ibram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abordará o tema "Museus e histórias controversas - Dizer e Indizível nos Museus</w:t>
      </w:r>
      <w:proofErr w:type="gram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".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</w:t>
      </w:r>
      <w:proofErr w:type="gram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MIS - Museu da Imagem e do Som de MS. Av. Fernando Corrêa da Costa, 559 - 3º andar, Centro/Memorial da Cultura e da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Cidadânia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Apolônio de Carvalho. (67) 3316-9178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21/05/2017 - 16:30 às 20:00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OUTROS - III Pedal Cultural do Sistema Estadual de Museus de Mato Grosso do Sul - Passeio Ciclístico pelo Centro da cidade de Campo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Grande-MS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FCMS - Av. Fernando Corrêa da Costa, 559 - Centro, Campo Grande. Fone: (67) 3316-9174.</w:t>
      </w:r>
    </w:p>
    <w:p w:rsidR="00263C1F" w:rsidRPr="00263C1F" w:rsidRDefault="00B54DA8" w:rsidP="0026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263C1F" w:rsidRPr="00263C1F" w:rsidRDefault="00263C1F" w:rsidP="00263C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MUSEU DA IMAGEM E DO SOM DE MATO GROSSO DO SUL </w:t>
      </w:r>
    </w:p>
    <w:p w:rsidR="00263C1F" w:rsidRPr="00263C1F" w:rsidRDefault="00263C1F" w:rsidP="00263C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AVENIDA FERNANDO CORRÊA DA COSTA, 559 3º ANDAR - CENTRO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proofErr w:type="gramStart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mis@fcms.ms.gov.br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(</w:t>
      </w:r>
      <w:proofErr w:type="gramEnd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67) 3316-9178 (67) 3316-9141 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16/05/2017 - 08:00 às 12:00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ABERTURA - oficial da 15º Semana Nacional de Museus com o tema “Histórias controversas, dizer o indizível em Museus” com apresentações musicais,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contação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histórias e visitação ao Museu.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Museu José Antônio Pereira – Av. Guaicurus s/n.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a 19/05/2017 - 19:00 às 22:00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EXIBIÇÃO DE FILME - Mostra CINE LGBT: filmes com temática LGBT e debate com convidados após a exibição sobre a invisibilidade na sociedade.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a 16/06/2017 - 19:00 às 22:00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EXPOSIÇÃO - Na Cena: o universo das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drags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transformistas e a beleza das transexuais e travestis através da fotografia.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18/05/2017 - 19:00 às 22:00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PALESTRA - Museus e histórias controversas: dizer o indizível em museus, com convidado do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Ibram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20/05/2017 - 09:00 às 12:00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MESA REDONDA - Museu Invisível - roda de conversa sobre as nuances vivenciadas pelo museu, suas técnicas e possibilidades arquitetônicas, equipamentos, registro, museologia social e processos de pesquisa.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21/05/2017 - 16:30 às 21:00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OUTROS - III Pedal Cultural do Sistema Estadual de Museus de Mato Grosso do Sul.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Local: SESC Morada dos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Bais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Av. Noroeste, 5140 Centro.</w:t>
      </w:r>
    </w:p>
    <w:p w:rsidR="00263C1F" w:rsidRPr="00263C1F" w:rsidRDefault="00B54DA8" w:rsidP="0026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263C1F" w:rsidRPr="00263C1F" w:rsidRDefault="00263C1F" w:rsidP="00263C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MUSEU DAS CULTURAS DOM BOSCO </w:t>
      </w:r>
    </w:p>
    <w:p w:rsidR="00263C1F" w:rsidRPr="00263C1F" w:rsidRDefault="00263C1F" w:rsidP="00263C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AVENIDA AFONSO PENA, 7000 PARQUE DAS NAÇÕES INDÍGENAS - CIDADE JARDIM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proofErr w:type="gramStart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info@mcdb.org.br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(</w:t>
      </w:r>
      <w:proofErr w:type="gramEnd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67) 9819-40706 6733269788 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16/05/2017 - 08:00 às 10:30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ABERTURA - Abertura Oficial da 15 Semana Nacional de Museu, junto ao Sistema Estadual de Museus do Mato Grosso do Sul - Museu e Histórias controversas, dizer o indizível em museus.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Local: Museu José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Perreira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Avenida Guaicurus sem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numero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, altura da rua Divisão. Bairro Monte Alegre.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a 19/05/2017 - 08:30 às 16:00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AÇÃO EDUCATIVA - Os grupos agendados serão recebidos e conduzidos às exposições, quando lhes serão apresentadas informações sobre o diversificado acervo com as coleções de arqueologia, etnologia e ciências naturais.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16/05/2017 a 21/05/2017 - 08:00 às 16:30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EXPOSIÇÃO - Temporária de curta duração com o tema "Anomalias", que apresenta exemplares de animais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taxidermizados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coleção de zoologia com má formação.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18/05/2017 - 08:00 às 16:30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VISITAÇÃO - Em virtude as comemorações do Dia Internacional dos Museus, a visitação será de graça. O MCDB não cobrará de seus visitantes sua taxa de ingresso.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18/05/2017 - 19:30 às 22:00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PALESTRA - Palestra com convidado do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Ibram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 tema: museu e histórias controversas o dizer o indizível em museus.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Museu de Imagem e Som - MIS/MS - Avenida Fernando Corrêa da Costa, 559 - 3º Andar.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20/05/2017 - 14:00 às 16:30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EXIBIÇÃO DE FILME - Apresentação de vídeo documentário etnográfico e debate com convidado.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21/05/2017 - 16:30 às 21:00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OUTROS - III Pedal Cultural do Sistema Estadual de Museus de Mato Grosso do Sul.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Local: Memorial da Cultura e Cidadania Apolônio de Carvalho - Avenida Fernando Corrêa da Costa, 559 - Centro.</w:t>
      </w:r>
    </w:p>
    <w:p w:rsid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21/05/2017 - 08:00 às 16:30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VISITAÇÃO - Em virtude as comemorações da Semana nacional dos Museus, a visitação nesse Domingo será de graça. O MCDB não cobrará de seus visitantes sua taxa de ingresso.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63C1F" w:rsidRDefault="00263C1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3C1F" w:rsidRDefault="00263C1F" w:rsidP="00263C1F">
      <w:pPr>
        <w:pStyle w:val="Ttulo1"/>
      </w:pPr>
      <w:r>
        <w:br/>
        <w:t xml:space="preserve">MATO GROSSO DO SUL </w:t>
      </w:r>
    </w:p>
    <w:p w:rsidR="00263C1F" w:rsidRDefault="00263C1F" w:rsidP="00263C1F">
      <w:pPr>
        <w:pStyle w:val="Ttulo2"/>
      </w:pPr>
      <w:r>
        <w:t>CAARAPÓ</w:t>
      </w:r>
    </w:p>
    <w:p w:rsidR="00263C1F" w:rsidRDefault="00263C1F" w:rsidP="00263C1F">
      <w:pPr>
        <w:pStyle w:val="Ttulo4"/>
      </w:pPr>
      <w:r>
        <w:rPr>
          <w:rStyle w:val="Forte"/>
          <w:b/>
          <w:bCs/>
        </w:rPr>
        <w:t xml:space="preserve">MUSEU MUNICIPAL DE CAARAPÓ </w:t>
      </w:r>
    </w:p>
    <w:p w:rsidR="00263C1F" w:rsidRDefault="00263C1F" w:rsidP="00263C1F">
      <w:pPr>
        <w:pStyle w:val="EndereoHTML"/>
      </w:pPr>
      <w:r>
        <w:t>AV. PRESIDENTE VARGAS, Nº 861, 861 - CENTRO</w:t>
      </w:r>
      <w:r>
        <w:br/>
      </w:r>
      <w:proofErr w:type="gramStart"/>
      <w:r>
        <w:t>culturaeturismocpo@gmail.com</w:t>
      </w:r>
      <w:r>
        <w:br/>
        <w:t>(</w:t>
      </w:r>
      <w:proofErr w:type="gramEnd"/>
      <w:r>
        <w:t xml:space="preserve">67) 3453-3192 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16/05/2017 - 08:00 às 10:30 </w:t>
      </w:r>
      <w:r>
        <w:br/>
        <w:t>ABERTURA - Oficial da 15ª Semana Nacional de Museus, junto ao Sistema Estadual de Museus de Mato Grosso do Sul. Tema: Museu e histórias controversas, dizer o indizível em museus.</w:t>
      </w:r>
      <w:r>
        <w:br/>
        <w:t xml:space="preserve">Local: Museu José Antônio </w:t>
      </w:r>
      <w:proofErr w:type="spellStart"/>
      <w:r>
        <w:t>Pereira.Avenida</w:t>
      </w:r>
      <w:proofErr w:type="spellEnd"/>
      <w:r>
        <w:t xml:space="preserve"> Guaicurus sem número, altura da rua Divisão. Bairro Monte Alegre. Campo Grande - MS.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16/05/2017 a 19/05/2017 - 08:00 às 16:00 </w:t>
      </w:r>
      <w:r>
        <w:br/>
        <w:t>EXPOSIÇÃO - do Museu Itinerante, com acervo fotográfico, nas escolas municipais e estaduais do município de Caarapó.</w:t>
      </w:r>
      <w:r>
        <w:br/>
        <w:t>Local: Escola Municipais e Estaduais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20/05/2017 - 19:00 às 22:00 </w:t>
      </w:r>
      <w:r>
        <w:br/>
        <w:t>CONTAÇÃO DE HISTÓRIA - Relatos de historiadores sobre a cultura, fundação e os primeiros moradores do município.</w:t>
      </w:r>
      <w:r>
        <w:br/>
        <w:t xml:space="preserve">Local: Praça central Mario Martines </w:t>
      </w:r>
      <w:proofErr w:type="spellStart"/>
      <w:r>
        <w:t>Ribeiro.Avenida</w:t>
      </w:r>
      <w:proofErr w:type="spellEnd"/>
      <w:r>
        <w:t xml:space="preserve"> Presidente Vargas, s/nº, Centro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20/05/2017 - 09:00 às 22:00 </w:t>
      </w:r>
      <w:r>
        <w:br/>
        <w:t>EXPOSIÇÃO - do museu itinerante com acervo fotográfico e materiais que fizeram e fazem parte da história do município e que doados por antigos moradores.</w:t>
      </w:r>
      <w:r>
        <w:br/>
        <w:t xml:space="preserve">Local: Praça Central Mario Martines </w:t>
      </w:r>
      <w:proofErr w:type="spellStart"/>
      <w:r>
        <w:t>Ribeiro.Avenida</w:t>
      </w:r>
      <w:proofErr w:type="spellEnd"/>
      <w:r>
        <w:t xml:space="preserve"> presidente Vargas, S/nº, Centro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20/05/2017 - 19:00 às 22:00 </w:t>
      </w:r>
      <w:r>
        <w:br/>
        <w:t>SHOW MUSICAL - Evento com apresentação dos Pratas da Casa, orquestra de Violões Guarani e a banda Municipal Villa Lobos.</w:t>
      </w:r>
      <w:r>
        <w:br/>
        <w:t xml:space="preserve">Local: Praça Central Mario Martines </w:t>
      </w:r>
      <w:proofErr w:type="spellStart"/>
      <w:r>
        <w:t>Ribeiro.Avenida</w:t>
      </w:r>
      <w:proofErr w:type="spellEnd"/>
      <w:r>
        <w:t xml:space="preserve"> presidente Vargas, S/nº, Centro</w:t>
      </w:r>
    </w:p>
    <w:p w:rsidR="00263C1F" w:rsidRDefault="00263C1F" w:rsidP="00263C1F">
      <w:pPr>
        <w:pStyle w:val="Ttulo1"/>
      </w:pPr>
      <w:r>
        <w:t xml:space="preserve">MATO GROSSO DO SUL </w:t>
      </w:r>
    </w:p>
    <w:p w:rsidR="00263C1F" w:rsidRDefault="00263C1F" w:rsidP="00263C1F">
      <w:pPr>
        <w:pStyle w:val="Ttulo2"/>
        <w:jc w:val="center"/>
      </w:pPr>
      <w:r>
        <w:t>CORUMBÁ</w:t>
      </w:r>
    </w:p>
    <w:p w:rsidR="00263C1F" w:rsidRDefault="00263C1F" w:rsidP="00263C1F">
      <w:pPr>
        <w:pStyle w:val="Ttulo4"/>
      </w:pPr>
      <w:r>
        <w:rPr>
          <w:rStyle w:val="Forte"/>
          <w:b/>
          <w:bCs/>
        </w:rPr>
        <w:t xml:space="preserve">MUSEU DO PANTANAL </w:t>
      </w:r>
    </w:p>
    <w:p w:rsidR="00263C1F" w:rsidRDefault="00263C1F" w:rsidP="00263C1F">
      <w:pPr>
        <w:pStyle w:val="EndereoHTML"/>
      </w:pPr>
      <w:r>
        <w:lastRenderedPageBreak/>
        <w:t>RUA PRAÇA DA REPÚBLICA, 119 - CENTRO</w:t>
      </w:r>
      <w:r>
        <w:br/>
      </w:r>
      <w:proofErr w:type="gramStart"/>
      <w:r>
        <w:t>bibliotecamunicipal@corumba.ms.gov.br</w:t>
      </w:r>
      <w:r>
        <w:br/>
        <w:t>(</w:t>
      </w:r>
      <w:proofErr w:type="gramEnd"/>
      <w:r>
        <w:t xml:space="preserve">67) 3232-2629 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15/05/2017 a 19/05/2017 - 08:00 às 17:00 </w:t>
      </w:r>
      <w:r>
        <w:br/>
        <w:t>EXPOSIÇÃO - de peças e apresentação verbal das mesmas. Os visitantes entrarão em contato com a história regional de forma lúdica e atrativa.</w:t>
      </w:r>
    </w:p>
    <w:p w:rsidR="00263C1F" w:rsidRPr="00263C1F" w:rsidRDefault="00263C1F" w:rsidP="00263C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MATO GROSSO DO SUL </w:t>
      </w:r>
    </w:p>
    <w:p w:rsidR="00263C1F" w:rsidRPr="00263C1F" w:rsidRDefault="00263C1F" w:rsidP="00263C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COXIM</w:t>
      </w:r>
    </w:p>
    <w:p w:rsidR="00263C1F" w:rsidRPr="00263C1F" w:rsidRDefault="00263C1F" w:rsidP="00263C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MACH - MUSEU ARQUEOLÓGICO E HISTÓRICO DE COXIM </w:t>
      </w:r>
    </w:p>
    <w:p w:rsidR="00263C1F" w:rsidRPr="00263C1F" w:rsidRDefault="00263C1F" w:rsidP="00263C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RUA JOAO </w:t>
      </w:r>
      <w:proofErr w:type="gramStart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PESSOA ,</w:t>
      </w:r>
      <w:proofErr w:type="gramEnd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210 - CENTRO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evafortunato@gmail.com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(67) 3291-2304 (67) 9993-37709 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18/05/2017 a 20/05/2017 - 09:00 às 16:00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APRESENTAÇÃO - Exposição, apresentações </w:t>
      </w:r>
      <w:proofErr w:type="spellStart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monçoeiras</w:t>
      </w:r>
      <w:proofErr w:type="spellEnd"/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t>, teatro e dança típica.</w:t>
      </w:r>
    </w:p>
    <w:p w:rsidR="00263C1F" w:rsidRPr="00263C1F" w:rsidRDefault="00B54DA8" w:rsidP="0026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263C1F" w:rsidRPr="00263C1F" w:rsidRDefault="00263C1F" w:rsidP="00263C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MAHC - MUSEU ARQUEOLÓGICO S HISTÓRICO DE COXIM </w:t>
      </w:r>
    </w:p>
    <w:p w:rsidR="00263C1F" w:rsidRPr="00263C1F" w:rsidRDefault="00263C1F" w:rsidP="00263C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RUA JOAO </w:t>
      </w:r>
      <w:proofErr w:type="gramStart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PESSOA ,</w:t>
      </w:r>
      <w:proofErr w:type="gramEnd"/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210 CENTRO - CENTRO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evafortunato@gmail.com</w:t>
      </w:r>
      <w:r w:rsidRPr="00263C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(67) 3291-2304 (67) 9993-37709 </w:t>
      </w:r>
    </w:p>
    <w:p w:rsidR="00263C1F" w:rsidRPr="00263C1F" w:rsidRDefault="00263C1F" w:rsidP="0026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C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18/05/2017 a 20/05/2017 - 09:00 às 16:00 </w:t>
      </w:r>
      <w:r w:rsidRPr="00263C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APRESENTAÇÃO - apresentações culturais: sobre a rota das monções, dança típica, música regional, exposição ar livre no museu. </w:t>
      </w:r>
    </w:p>
    <w:p w:rsidR="00263C1F" w:rsidRDefault="00263C1F" w:rsidP="00263C1F">
      <w:pPr>
        <w:pStyle w:val="Ttulo1"/>
      </w:pPr>
      <w:r>
        <w:t xml:space="preserve">MATO GROSSO DO SUL </w:t>
      </w:r>
    </w:p>
    <w:p w:rsidR="00263C1F" w:rsidRDefault="00263C1F" w:rsidP="00263C1F">
      <w:pPr>
        <w:pStyle w:val="Ttulo2"/>
      </w:pPr>
      <w:r>
        <w:t>DOURADOS</w:t>
      </w:r>
    </w:p>
    <w:p w:rsidR="00263C1F" w:rsidRDefault="00263C1F" w:rsidP="00263C1F">
      <w:pPr>
        <w:pStyle w:val="Ttulo4"/>
      </w:pPr>
      <w:r>
        <w:rPr>
          <w:rStyle w:val="Forte"/>
          <w:b/>
          <w:bCs/>
        </w:rPr>
        <w:t xml:space="preserve">MUSEU HISTÓRICO DE DOURADOS </w:t>
      </w:r>
    </w:p>
    <w:p w:rsidR="00263C1F" w:rsidRDefault="00263C1F" w:rsidP="00263C1F">
      <w:pPr>
        <w:pStyle w:val="EndereoHTML"/>
      </w:pPr>
      <w:r>
        <w:t>AV. MARCELINO PIRES, 3930 PISO SUPERIOR- TERMINAL RODOVIÀRIO - JARDIM CARAMURU</w:t>
      </w:r>
      <w:r>
        <w:br/>
      </w:r>
      <w:proofErr w:type="gramStart"/>
      <w:r>
        <w:t>museudourados@outlook.com</w:t>
      </w:r>
      <w:r>
        <w:br/>
        <w:t>(</w:t>
      </w:r>
      <w:proofErr w:type="gramEnd"/>
      <w:r>
        <w:t xml:space="preserve">67) 3423-7856 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15/05/2017 a 21/05/2017 - 07:30 às 13:30 </w:t>
      </w:r>
      <w:r>
        <w:br/>
        <w:t>AÇÃO EDUCATIVA - discussão acerca do tema "Museus e histórias controversas: Dizer o indizível em museus".</w:t>
      </w:r>
    </w:p>
    <w:p w:rsidR="00263C1F" w:rsidRDefault="00263C1F" w:rsidP="00263C1F">
      <w:pPr>
        <w:pStyle w:val="Ttulo1"/>
      </w:pPr>
      <w:r>
        <w:lastRenderedPageBreak/>
        <w:t xml:space="preserve">MATO GROSSO DO SUL </w:t>
      </w:r>
    </w:p>
    <w:p w:rsidR="00263C1F" w:rsidRDefault="00263C1F" w:rsidP="00263C1F">
      <w:pPr>
        <w:pStyle w:val="Ttulo2"/>
      </w:pPr>
      <w:r>
        <w:t>MARACAJU</w:t>
      </w:r>
    </w:p>
    <w:p w:rsidR="00263C1F" w:rsidRDefault="00263C1F" w:rsidP="00263C1F">
      <w:pPr>
        <w:pStyle w:val="Ttulo4"/>
      </w:pPr>
      <w:r>
        <w:rPr>
          <w:rStyle w:val="Forte"/>
          <w:b/>
          <w:bCs/>
        </w:rPr>
        <w:t xml:space="preserve">MUSEU DE TECNOOGIA ANNA THEREZA DE LIMA AVES </w:t>
      </w:r>
    </w:p>
    <w:p w:rsidR="00263C1F" w:rsidRDefault="00263C1F" w:rsidP="00263C1F">
      <w:pPr>
        <w:pStyle w:val="EndereoHTML"/>
      </w:pPr>
      <w:r>
        <w:t xml:space="preserve">AV JOAO PEDRO </w:t>
      </w:r>
      <w:proofErr w:type="gramStart"/>
      <w:r>
        <w:t>FERNANDES ,</w:t>
      </w:r>
      <w:proofErr w:type="gramEnd"/>
      <w:r>
        <w:t xml:space="preserve"> 210 - CENTRO</w:t>
      </w:r>
      <w:r>
        <w:br/>
        <w:t>evandrosorrilha@gmail.com</w:t>
      </w:r>
      <w:r>
        <w:br/>
        <w:t xml:space="preserve">(63) 3454-6860 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16/05/2017 - 08:00 às 11:00 </w:t>
      </w:r>
      <w:r>
        <w:br/>
        <w:t xml:space="preserve">ABERTURA - Pedalada cultural, 15° Semana de Museus com apresentação culturais, </w:t>
      </w:r>
      <w:proofErr w:type="spellStart"/>
      <w:r>
        <w:t>contação</w:t>
      </w:r>
      <w:proofErr w:type="spellEnd"/>
      <w:r>
        <w:t xml:space="preserve"> de </w:t>
      </w:r>
      <w:proofErr w:type="spellStart"/>
      <w:r>
        <w:t>historia</w:t>
      </w:r>
      <w:proofErr w:type="spellEnd"/>
      <w:r>
        <w:t xml:space="preserve"> e visitação ao museu.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17/05/2017 - 19:00 às 21:00 </w:t>
      </w:r>
      <w:r>
        <w:br/>
        <w:t xml:space="preserve">MESA REDONDA - mini palestra sobre a linguiça de Maracaju, com o Patriarca da </w:t>
      </w:r>
      <w:proofErr w:type="spellStart"/>
      <w:r>
        <w:t>Lingüiça</w:t>
      </w:r>
      <w:proofErr w:type="spellEnd"/>
      <w:r>
        <w:t>.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18/05/2017 - 08:00 às 16:00 </w:t>
      </w:r>
      <w:r>
        <w:br/>
        <w:t>EXPOSIÇÃO - Máquinas antigas.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18/05/2017 - 08:00 às 10:00 </w:t>
      </w:r>
      <w:r>
        <w:br/>
        <w:t>CONTAÇÃO DE HISTÓRIA - Café com prosa com filho de um dos fundadores do município.</w:t>
      </w:r>
    </w:p>
    <w:p w:rsidR="00EA2877" w:rsidRDefault="00EA2877"/>
    <w:p w:rsidR="00263C1F" w:rsidRDefault="00263C1F" w:rsidP="00263C1F">
      <w:pPr>
        <w:pStyle w:val="Ttulo1"/>
      </w:pPr>
      <w:r>
        <w:t xml:space="preserve">MATO GROSSO DO SUL </w:t>
      </w:r>
    </w:p>
    <w:p w:rsidR="00263C1F" w:rsidRDefault="00263C1F" w:rsidP="00263C1F">
      <w:pPr>
        <w:pStyle w:val="Ttulo2"/>
      </w:pPr>
      <w:r>
        <w:t>NOVA ANDRADINA</w:t>
      </w:r>
    </w:p>
    <w:p w:rsidR="00263C1F" w:rsidRDefault="00263C1F" w:rsidP="00263C1F">
      <w:pPr>
        <w:pStyle w:val="Ttulo4"/>
      </w:pPr>
      <w:r>
        <w:rPr>
          <w:rStyle w:val="Forte"/>
          <w:b/>
          <w:bCs/>
        </w:rPr>
        <w:t xml:space="preserve">MUSEU HISTÓRICO E CULTURAL ANTONIO JOAQUIM DE MOURA ANDRADE </w:t>
      </w:r>
    </w:p>
    <w:p w:rsidR="00263C1F" w:rsidRDefault="00263C1F" w:rsidP="00263C1F">
      <w:pPr>
        <w:pStyle w:val="EndereoHTML"/>
      </w:pPr>
      <w:r>
        <w:t>AVENIDA ANTONIO JOAQUIM DE MOURA ANDRADE, 1250 PRÉDIO PUBLICO - CENTRO</w:t>
      </w:r>
      <w:r>
        <w:br/>
      </w:r>
      <w:proofErr w:type="gramStart"/>
      <w:r>
        <w:t>cultura.novaandradina@gmail.com</w:t>
      </w:r>
      <w:r>
        <w:br/>
        <w:t>(</w:t>
      </w:r>
      <w:proofErr w:type="gramEnd"/>
      <w:r>
        <w:t xml:space="preserve">67) 3441-1596 (67) 9928-26331 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15/05/2017 a 21/05/2017 - 07:00 às 17:00 </w:t>
      </w:r>
      <w:r>
        <w:br/>
        <w:t>EXPOSIÇÃO - coletiva de artistas nova-andradinenses com temas variados.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15/05/2017 a 21/05/2017 - 07:00 às 17:00 </w:t>
      </w:r>
      <w:r>
        <w:br/>
        <w:t>EXPOSIÇÃO - Fotografias que retratam imagens que falem mais que palavras...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15/05/2017 - 08:00 às 10:00 </w:t>
      </w:r>
      <w:r>
        <w:br/>
        <w:t>ABERTURA - solene com a presença de autoridades e munícipes.</w:t>
      </w:r>
    </w:p>
    <w:p w:rsidR="00263C1F" w:rsidRDefault="00263C1F" w:rsidP="00263C1F">
      <w:pPr>
        <w:pStyle w:val="NormalWeb"/>
      </w:pPr>
      <w:r>
        <w:rPr>
          <w:rStyle w:val="Forte"/>
        </w:rPr>
        <w:lastRenderedPageBreak/>
        <w:t xml:space="preserve">17/05/2017 - 08:00 às 17:00 </w:t>
      </w:r>
      <w:r>
        <w:br/>
        <w:t>OFICINA - de desenho do natural realizada ao ar livre com a participação de todos.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21/05/2017 - 15:00 às 19:00 </w:t>
      </w:r>
      <w:r>
        <w:br/>
        <w:t>SARAU - Cultural com apresentações musicais, danças, poesias e performances.</w:t>
      </w:r>
    </w:p>
    <w:p w:rsidR="00263C1F" w:rsidRDefault="00263C1F"/>
    <w:p w:rsidR="00263C1F" w:rsidRDefault="00263C1F" w:rsidP="00263C1F">
      <w:pPr>
        <w:pStyle w:val="Ttulo1"/>
      </w:pPr>
      <w:r>
        <w:t xml:space="preserve">MATO GROSSO DO SUL </w:t>
      </w:r>
    </w:p>
    <w:p w:rsidR="00263C1F" w:rsidRDefault="00263C1F" w:rsidP="00263C1F">
      <w:pPr>
        <w:pStyle w:val="Ttulo2"/>
      </w:pPr>
      <w:r>
        <w:t>PARANAÍBA</w:t>
      </w:r>
    </w:p>
    <w:p w:rsidR="00263C1F" w:rsidRDefault="00263C1F" w:rsidP="00263C1F">
      <w:pPr>
        <w:pStyle w:val="Ttulo4"/>
      </w:pPr>
      <w:r>
        <w:rPr>
          <w:rStyle w:val="Forte"/>
          <w:b/>
          <w:bCs/>
        </w:rPr>
        <w:t xml:space="preserve">MUSEU HISTÓRICO MUNICIPAL DICO QUIRINO </w:t>
      </w:r>
    </w:p>
    <w:p w:rsidR="00263C1F" w:rsidRDefault="00263C1F" w:rsidP="00263C1F">
      <w:pPr>
        <w:pStyle w:val="EndereoHTML"/>
      </w:pPr>
      <w:r>
        <w:t>AVENIDA AUGUSTO CORREA DA COSTA, 775 - CENTRO</w:t>
      </w:r>
      <w:r>
        <w:br/>
      </w:r>
      <w:proofErr w:type="gramStart"/>
      <w:r>
        <w:t>semec@paranaiba.ms.gov.br</w:t>
      </w:r>
      <w:r>
        <w:br/>
        <w:t>(</w:t>
      </w:r>
      <w:proofErr w:type="gramEnd"/>
      <w:r>
        <w:t xml:space="preserve">67) 3669-0000 </w:t>
      </w:r>
    </w:p>
    <w:p w:rsidR="00263C1F" w:rsidRDefault="00263C1F" w:rsidP="00263C1F">
      <w:pPr>
        <w:pStyle w:val="NormalWeb"/>
      </w:pPr>
      <w:r>
        <w:rPr>
          <w:rStyle w:val="Forte"/>
        </w:rPr>
        <w:t xml:space="preserve">15/05/2017 a 20/05/2017 - 08:00 às 16:30 </w:t>
      </w:r>
      <w:r>
        <w:br/>
        <w:t xml:space="preserve">VISITAÇÃO - O Museu, com sua função de mostrar o antigo e novo e trabalhar com a </w:t>
      </w:r>
      <w:proofErr w:type="spellStart"/>
      <w:proofErr w:type="gramStart"/>
      <w:r>
        <w:t>memória,receberá</w:t>
      </w:r>
      <w:proofErr w:type="spellEnd"/>
      <w:proofErr w:type="gramEnd"/>
      <w:r>
        <w:t xml:space="preserve"> na 15ª Semana de Museus, alunos do ensino fundamental para conhecer as peças escravocratas.</w:t>
      </w:r>
    </w:p>
    <w:p w:rsidR="00263C1F" w:rsidRDefault="00263C1F"/>
    <w:p w:rsidR="00263C1F" w:rsidRDefault="00263C1F"/>
    <w:sectPr w:rsidR="00263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1F"/>
    <w:rsid w:val="000D1544"/>
    <w:rsid w:val="00263C1F"/>
    <w:rsid w:val="00732BBA"/>
    <w:rsid w:val="007A668D"/>
    <w:rsid w:val="00B54DA8"/>
    <w:rsid w:val="00E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E0C69-EE0E-47D5-A177-4F7ED11A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63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63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63C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3C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63C1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63C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3C1F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263C1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63C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1897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Marcio Rodrigues Breda</cp:lastModifiedBy>
  <cp:revision>2</cp:revision>
  <dcterms:created xsi:type="dcterms:W3CDTF">2017-05-08T14:46:00Z</dcterms:created>
  <dcterms:modified xsi:type="dcterms:W3CDTF">2017-05-08T14:46:00Z</dcterms:modified>
</cp:coreProperties>
</file>