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5F7" w:rsidRPr="008C25F7" w:rsidRDefault="008C25F7" w:rsidP="008C25F7">
      <w:pPr>
        <w:jc w:val="center"/>
        <w:rPr>
          <w:rFonts w:ascii="Verdana" w:hAnsi="Verdana"/>
          <w:b/>
        </w:rPr>
      </w:pPr>
      <w:proofErr w:type="gramStart"/>
      <w:r w:rsidRPr="008C25F7">
        <w:rPr>
          <w:rFonts w:ascii="Verdana" w:hAnsi="Verdana"/>
          <w:b/>
        </w:rPr>
        <w:t>Mostra Competitiva</w:t>
      </w:r>
      <w:proofErr w:type="gramEnd"/>
      <w:r w:rsidRPr="008C25F7">
        <w:rPr>
          <w:rFonts w:ascii="Verdana" w:hAnsi="Verdana"/>
          <w:b/>
        </w:rPr>
        <w:t xml:space="preserve"> – FUÁ 2017</w:t>
      </w:r>
    </w:p>
    <w:p w:rsidR="008C25F7" w:rsidRPr="008C25F7" w:rsidRDefault="008C25F7" w:rsidP="008C25F7">
      <w:pPr>
        <w:jc w:val="center"/>
        <w:rPr>
          <w:b/>
        </w:rPr>
      </w:pPr>
    </w:p>
    <w:tbl>
      <w:tblPr>
        <w:tblW w:w="62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3220"/>
      </w:tblGrid>
      <w:tr w:rsidR="008C25F7" w:rsidRPr="00D9051A" w:rsidTr="00D359DF">
        <w:trPr>
          <w:trHeight w:val="315"/>
        </w:trPr>
        <w:tc>
          <w:tcPr>
            <w:tcW w:w="6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D9051A"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  <w:t>Video</w:t>
            </w:r>
            <w:proofErr w:type="spellEnd"/>
            <w:r w:rsidRPr="00D9051A"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  <w:t xml:space="preserve"> Documentário</w:t>
            </w:r>
          </w:p>
        </w:tc>
      </w:tr>
      <w:tr w:rsidR="008C25F7" w:rsidRPr="00D9051A" w:rsidTr="00D359D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</w:p>
        </w:tc>
      </w:tr>
      <w:tr w:rsidR="008C25F7" w:rsidRPr="00D9051A" w:rsidTr="00D359DF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  <w:t>Nome da Obra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  <w:t>Proponente</w:t>
            </w:r>
          </w:p>
        </w:tc>
      </w:tr>
      <w:tr w:rsidR="008C25F7" w:rsidRPr="00D9051A" w:rsidTr="00D359DF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À Procura de Marçal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Caroline Cardoso dos Santos</w:t>
            </w:r>
          </w:p>
        </w:tc>
      </w:tr>
      <w:tr w:rsidR="008C25F7" w:rsidRPr="00D9051A" w:rsidTr="00D359DF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Os sonhos que movem moinho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 xml:space="preserve">Wilton Rojas </w:t>
            </w:r>
            <w:proofErr w:type="spellStart"/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Dorado</w:t>
            </w:r>
            <w:proofErr w:type="spellEnd"/>
          </w:p>
        </w:tc>
      </w:tr>
      <w:tr w:rsidR="008C25F7" w:rsidRPr="00D9051A" w:rsidTr="00D359DF">
        <w:trPr>
          <w:trHeight w:val="365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Jornalista, professore, escritora e tantas outras Dinorah do Valle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Bianca Cristina de Souza</w:t>
            </w:r>
          </w:p>
        </w:tc>
      </w:tr>
      <w:tr w:rsidR="008C25F7" w:rsidRPr="00D9051A" w:rsidTr="00D359DF">
        <w:trPr>
          <w:trHeight w:val="464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</w:p>
        </w:tc>
      </w:tr>
      <w:tr w:rsidR="008C25F7" w:rsidRPr="00D9051A" w:rsidTr="00D359DF">
        <w:trPr>
          <w:trHeight w:val="365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proofErr w:type="spellStart"/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Rekomanse</w:t>
            </w:r>
            <w:proofErr w:type="spellEnd"/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 xml:space="preserve"> - Sonhos em terras Cuiabanas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 xml:space="preserve">Luana Mayara Santana </w:t>
            </w:r>
            <w:proofErr w:type="spellStart"/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Daubian</w:t>
            </w:r>
            <w:proofErr w:type="spellEnd"/>
          </w:p>
        </w:tc>
      </w:tr>
      <w:tr w:rsidR="008C25F7" w:rsidRPr="00D9051A" w:rsidTr="00D359DF">
        <w:trPr>
          <w:trHeight w:val="464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</w:p>
        </w:tc>
      </w:tr>
      <w:tr w:rsidR="008C25F7" w:rsidRPr="00D9051A" w:rsidTr="00D359DF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Vozes do Silêncio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proofErr w:type="spellStart"/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Géshica</w:t>
            </w:r>
            <w:proofErr w:type="spellEnd"/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 xml:space="preserve"> Rodrigues Bernardo</w:t>
            </w:r>
          </w:p>
        </w:tc>
      </w:tr>
      <w:tr w:rsidR="008C25F7" w:rsidRPr="00D9051A" w:rsidTr="00D359D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</w:p>
        </w:tc>
      </w:tr>
      <w:tr w:rsidR="008C25F7" w:rsidRPr="00D9051A" w:rsidTr="00D359DF">
        <w:trPr>
          <w:trHeight w:val="300"/>
        </w:trPr>
        <w:tc>
          <w:tcPr>
            <w:tcW w:w="6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  <w:t>Videoclipe</w:t>
            </w:r>
          </w:p>
        </w:tc>
      </w:tr>
      <w:tr w:rsidR="008C25F7" w:rsidRPr="00D9051A" w:rsidTr="00D359D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</w:p>
        </w:tc>
      </w:tr>
      <w:tr w:rsidR="008C25F7" w:rsidRPr="00D9051A" w:rsidTr="00D359DF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  <w:t>Nome da Obra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  <w:t>Proponente</w:t>
            </w:r>
          </w:p>
        </w:tc>
      </w:tr>
      <w:tr w:rsidR="008C25F7" w:rsidRPr="00D9051A" w:rsidTr="00D359DF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GF - Valores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 xml:space="preserve">Renan Freire </w:t>
            </w:r>
            <w:proofErr w:type="spellStart"/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Guenka</w:t>
            </w:r>
            <w:proofErr w:type="spellEnd"/>
          </w:p>
        </w:tc>
      </w:tr>
      <w:tr w:rsidR="008C25F7" w:rsidRPr="00D9051A" w:rsidTr="00D359DF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Uma Nova Forma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Thaís Rodrigues Corrêa</w:t>
            </w:r>
          </w:p>
        </w:tc>
      </w:tr>
      <w:tr w:rsidR="008C25F7" w:rsidRPr="00D9051A" w:rsidTr="00D359DF">
        <w:trPr>
          <w:trHeight w:val="40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proofErr w:type="spellStart"/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Buena</w:t>
            </w:r>
            <w:proofErr w:type="spellEnd"/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 xml:space="preserve"> Semana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 xml:space="preserve">Rafael </w:t>
            </w:r>
            <w:proofErr w:type="spellStart"/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Jardin</w:t>
            </w:r>
            <w:proofErr w:type="spellEnd"/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Aoyama</w:t>
            </w:r>
            <w:proofErr w:type="spellEnd"/>
          </w:p>
        </w:tc>
      </w:tr>
      <w:tr w:rsidR="008C25F7" w:rsidRPr="00D9051A" w:rsidTr="00D359DF">
        <w:trPr>
          <w:trHeight w:val="365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Te amo mais ainda me amo mais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 xml:space="preserve">Alan de Souza </w:t>
            </w:r>
            <w:proofErr w:type="spellStart"/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Caferro</w:t>
            </w:r>
            <w:proofErr w:type="spellEnd"/>
          </w:p>
        </w:tc>
      </w:tr>
      <w:tr w:rsidR="008C25F7" w:rsidRPr="00D9051A" w:rsidTr="00D359DF">
        <w:trPr>
          <w:trHeight w:val="422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</w:p>
        </w:tc>
      </w:tr>
      <w:tr w:rsidR="008C25F7" w:rsidRPr="00D9051A" w:rsidTr="00D359D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</w:p>
        </w:tc>
      </w:tr>
      <w:tr w:rsidR="008C25F7" w:rsidRPr="00D9051A" w:rsidTr="00D359DF">
        <w:trPr>
          <w:trHeight w:val="300"/>
        </w:trPr>
        <w:tc>
          <w:tcPr>
            <w:tcW w:w="6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D9051A"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  <w:t>Video</w:t>
            </w:r>
            <w:proofErr w:type="spellEnd"/>
            <w:r w:rsidRPr="00D9051A"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  <w:t xml:space="preserve"> Ficção</w:t>
            </w:r>
          </w:p>
        </w:tc>
      </w:tr>
      <w:tr w:rsidR="008C25F7" w:rsidRPr="00D9051A" w:rsidTr="00D359D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</w:p>
        </w:tc>
      </w:tr>
      <w:tr w:rsidR="008C25F7" w:rsidRPr="00D9051A" w:rsidTr="00D359DF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  <w:t>Nome da Obra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  <w:t>Proponente</w:t>
            </w:r>
          </w:p>
        </w:tc>
      </w:tr>
      <w:tr w:rsidR="008C25F7" w:rsidRPr="00D9051A" w:rsidTr="00D359DF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Em Torno do Sol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proofErr w:type="spellStart"/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Julio</w:t>
            </w:r>
            <w:proofErr w:type="spellEnd"/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 xml:space="preserve"> Cesar Castro Soares Carvalho</w:t>
            </w:r>
          </w:p>
        </w:tc>
      </w:tr>
      <w:tr w:rsidR="008C25F7" w:rsidRPr="00D9051A" w:rsidTr="00D359DF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Mercadoria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Julia Araújo Ferreira da Silva</w:t>
            </w:r>
          </w:p>
        </w:tc>
      </w:tr>
      <w:tr w:rsidR="008C25F7" w:rsidRPr="00D9051A" w:rsidTr="00D359DF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Emma - O Filme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Luciana Gonçalves dos Santos</w:t>
            </w:r>
          </w:p>
        </w:tc>
      </w:tr>
      <w:tr w:rsidR="008C25F7" w:rsidRPr="00D9051A" w:rsidTr="00D359DF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Fardo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 xml:space="preserve">Rafael Jardim </w:t>
            </w:r>
            <w:proofErr w:type="spellStart"/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Aoyama</w:t>
            </w:r>
            <w:proofErr w:type="spellEnd"/>
          </w:p>
        </w:tc>
      </w:tr>
      <w:tr w:rsidR="008C25F7" w:rsidRPr="00D9051A" w:rsidTr="00D359DF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proofErr w:type="gramStart"/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Quase Ontem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Luciana Vilela Pinto</w:t>
            </w:r>
          </w:p>
        </w:tc>
      </w:tr>
      <w:tr w:rsidR="008C25F7" w:rsidRPr="00D9051A" w:rsidTr="00D359D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</w:p>
        </w:tc>
      </w:tr>
      <w:tr w:rsidR="008C25F7" w:rsidRPr="00D9051A" w:rsidTr="00D359DF">
        <w:trPr>
          <w:trHeight w:val="300"/>
        </w:trPr>
        <w:tc>
          <w:tcPr>
            <w:tcW w:w="6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D9051A"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  <w:t>Video</w:t>
            </w:r>
            <w:proofErr w:type="spellEnd"/>
            <w:r w:rsidRPr="00D9051A"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  <w:t xml:space="preserve"> Reportagem Jornalística</w:t>
            </w:r>
          </w:p>
        </w:tc>
      </w:tr>
      <w:tr w:rsidR="008C25F7" w:rsidRPr="00D9051A" w:rsidTr="00D359D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</w:p>
        </w:tc>
      </w:tr>
      <w:tr w:rsidR="008C25F7" w:rsidRPr="00D9051A" w:rsidTr="00D359DF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  <w:t>Nome da Obra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  <w:t>Proponente</w:t>
            </w:r>
          </w:p>
        </w:tc>
      </w:tr>
      <w:tr w:rsidR="008C25F7" w:rsidRPr="00D9051A" w:rsidTr="00D359DF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Viagem Formadores de Opinião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Karla Pereira da Silva</w:t>
            </w:r>
          </w:p>
        </w:tc>
      </w:tr>
      <w:tr w:rsidR="008C25F7" w:rsidRPr="00D9051A" w:rsidTr="00D359DF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Oque é Poder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 xml:space="preserve">Leandro de Souza </w:t>
            </w:r>
            <w:proofErr w:type="spellStart"/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Ajala</w:t>
            </w:r>
            <w:proofErr w:type="spellEnd"/>
          </w:p>
        </w:tc>
      </w:tr>
      <w:tr w:rsidR="008C25F7" w:rsidRPr="00D9051A" w:rsidTr="00D359DF">
        <w:trPr>
          <w:trHeight w:val="365"/>
        </w:trPr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 xml:space="preserve">Corrupção no Jornal - Uma </w:t>
            </w:r>
            <w:proofErr w:type="spellStart"/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Noticia</w:t>
            </w:r>
            <w:proofErr w:type="spellEnd"/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 xml:space="preserve"> Nunca Veiculada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proofErr w:type="spellStart"/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Kamila</w:t>
            </w:r>
            <w:proofErr w:type="spellEnd"/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 xml:space="preserve"> Cristina de Oliveira </w:t>
            </w:r>
            <w:proofErr w:type="spellStart"/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Inouye</w:t>
            </w:r>
            <w:proofErr w:type="spellEnd"/>
          </w:p>
        </w:tc>
      </w:tr>
      <w:tr w:rsidR="008C25F7" w:rsidRPr="00D9051A" w:rsidTr="00D359DF">
        <w:trPr>
          <w:trHeight w:val="464"/>
        </w:trPr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</w:p>
        </w:tc>
      </w:tr>
      <w:tr w:rsidR="008C25F7" w:rsidRPr="00D9051A" w:rsidTr="00D359DF">
        <w:trPr>
          <w:trHeight w:val="300"/>
        </w:trPr>
        <w:tc>
          <w:tcPr>
            <w:tcW w:w="6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25F7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</w:pPr>
          </w:p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D9051A"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  <w:lastRenderedPageBreak/>
              <w:t>Video</w:t>
            </w:r>
            <w:proofErr w:type="spellEnd"/>
            <w:r w:rsidRPr="00D9051A"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  <w:t xml:space="preserve"> Publicitário</w:t>
            </w:r>
          </w:p>
        </w:tc>
      </w:tr>
      <w:tr w:rsidR="008C25F7" w:rsidRPr="00D9051A" w:rsidTr="00D359D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</w:p>
        </w:tc>
      </w:tr>
      <w:tr w:rsidR="008C25F7" w:rsidRPr="00D9051A" w:rsidTr="00D359DF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  <w:t>Nome da Obra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  <w:t>Proponente</w:t>
            </w:r>
          </w:p>
        </w:tc>
      </w:tr>
      <w:tr w:rsidR="008C25F7" w:rsidRPr="00D9051A" w:rsidTr="00D359DF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O Cravo e a Rosa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 xml:space="preserve">Diva Helena Nantes </w:t>
            </w:r>
            <w:proofErr w:type="spellStart"/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Riccio</w:t>
            </w:r>
            <w:proofErr w:type="spellEnd"/>
          </w:p>
        </w:tc>
      </w:tr>
      <w:tr w:rsidR="008C25F7" w:rsidRPr="00D9051A" w:rsidTr="00D359DF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Depende de Você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André Nicolau dos Santos</w:t>
            </w:r>
          </w:p>
        </w:tc>
      </w:tr>
      <w:tr w:rsidR="008C25F7" w:rsidRPr="00D9051A" w:rsidTr="00D359DF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Depressão - CVV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Pedro Henrique da Silva Campos</w:t>
            </w:r>
          </w:p>
        </w:tc>
      </w:tr>
      <w:tr w:rsidR="008C25F7" w:rsidRPr="00D9051A" w:rsidTr="00D359DF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Não a Violência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Cleber de Souza Gutierrez</w:t>
            </w:r>
          </w:p>
        </w:tc>
      </w:tr>
      <w:tr w:rsidR="008C25F7" w:rsidRPr="00D9051A" w:rsidTr="00D359DF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proofErr w:type="gramStart"/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Estamos Prontos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Francisco Jonathan de Lima Joaquim</w:t>
            </w:r>
          </w:p>
        </w:tc>
      </w:tr>
      <w:tr w:rsidR="008C25F7" w:rsidRPr="00D9051A" w:rsidTr="00D359D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</w:p>
        </w:tc>
      </w:tr>
      <w:tr w:rsidR="008C25F7" w:rsidRPr="00D9051A" w:rsidTr="00D359DF">
        <w:trPr>
          <w:trHeight w:val="300"/>
        </w:trPr>
        <w:tc>
          <w:tcPr>
            <w:tcW w:w="6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D9051A"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  <w:t>Video</w:t>
            </w:r>
            <w:proofErr w:type="spellEnd"/>
            <w:r w:rsidRPr="00D9051A"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051A"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  <w:t>Expermental</w:t>
            </w:r>
            <w:proofErr w:type="spellEnd"/>
            <w:r w:rsidRPr="00D9051A"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  <w:t>/Arte</w:t>
            </w:r>
          </w:p>
        </w:tc>
      </w:tr>
      <w:tr w:rsidR="008C25F7" w:rsidRPr="00D9051A" w:rsidTr="00D359D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</w:p>
        </w:tc>
      </w:tr>
      <w:tr w:rsidR="008C25F7" w:rsidRPr="00D9051A" w:rsidTr="00D359DF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  <w:t>Nome da Obra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  <w:t>Proponente</w:t>
            </w:r>
          </w:p>
        </w:tc>
      </w:tr>
      <w:tr w:rsidR="008C25F7" w:rsidRPr="00D9051A" w:rsidTr="00D359DF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proofErr w:type="gramStart"/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Não Recomendado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 xml:space="preserve">Alan de Souza </w:t>
            </w:r>
            <w:proofErr w:type="spellStart"/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Caferro</w:t>
            </w:r>
            <w:proofErr w:type="spellEnd"/>
          </w:p>
        </w:tc>
      </w:tr>
      <w:tr w:rsidR="008C25F7" w:rsidRPr="00D9051A" w:rsidTr="00D359DF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proofErr w:type="spellStart"/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No-outro</w:t>
            </w:r>
            <w:proofErr w:type="spellEnd"/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 xml:space="preserve"> Lugar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 xml:space="preserve">Cristian </w:t>
            </w:r>
            <w:proofErr w:type="spellStart"/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Bernich</w:t>
            </w:r>
            <w:proofErr w:type="spellEnd"/>
          </w:p>
        </w:tc>
      </w:tr>
      <w:tr w:rsidR="008C25F7" w:rsidRPr="00D9051A" w:rsidTr="00D359DF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Permita-se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 xml:space="preserve">Renan Freire </w:t>
            </w:r>
            <w:proofErr w:type="spellStart"/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Guenka</w:t>
            </w:r>
            <w:proofErr w:type="spellEnd"/>
          </w:p>
        </w:tc>
      </w:tr>
      <w:tr w:rsidR="008C25F7" w:rsidRPr="00D9051A" w:rsidTr="00D359DF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Chagas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Rafaela Nogueira Vianna</w:t>
            </w:r>
          </w:p>
        </w:tc>
      </w:tr>
      <w:tr w:rsidR="008C25F7" w:rsidRPr="00D9051A" w:rsidTr="00D359DF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O Tempo aí em Cima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proofErr w:type="spellStart"/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Antonio</w:t>
            </w:r>
            <w:proofErr w:type="spellEnd"/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Teicher</w:t>
            </w:r>
            <w:proofErr w:type="spellEnd"/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 xml:space="preserve"> Pereira</w:t>
            </w:r>
          </w:p>
        </w:tc>
      </w:tr>
      <w:tr w:rsidR="008C25F7" w:rsidRPr="00D9051A" w:rsidTr="00D359DF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Original e Suas Cópias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Cauê Fernandes Nunes</w:t>
            </w:r>
          </w:p>
        </w:tc>
      </w:tr>
      <w:tr w:rsidR="008C25F7" w:rsidRPr="00D9051A" w:rsidTr="00D359D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</w:p>
        </w:tc>
      </w:tr>
      <w:tr w:rsidR="008C25F7" w:rsidRPr="00D9051A" w:rsidTr="00D359DF">
        <w:trPr>
          <w:trHeight w:val="300"/>
        </w:trPr>
        <w:tc>
          <w:tcPr>
            <w:tcW w:w="6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  <w:t>Animação</w:t>
            </w:r>
          </w:p>
        </w:tc>
      </w:tr>
      <w:tr w:rsidR="008C25F7" w:rsidRPr="00D9051A" w:rsidTr="00D359D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</w:p>
        </w:tc>
      </w:tr>
      <w:tr w:rsidR="008C25F7" w:rsidRPr="00D9051A" w:rsidTr="00D359DF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  <w:t>Nome da Obra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  <w:t>Proponente</w:t>
            </w:r>
          </w:p>
        </w:tc>
      </w:tr>
      <w:tr w:rsidR="008C25F7" w:rsidRPr="00D9051A" w:rsidTr="00D359DF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Resgate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Pedro Henrique Veiga Melo</w:t>
            </w:r>
          </w:p>
        </w:tc>
      </w:tr>
      <w:tr w:rsidR="008C25F7" w:rsidRPr="00D9051A" w:rsidTr="00D359DF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André e Os Sete Nãos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André Nicolau dos Santos</w:t>
            </w:r>
          </w:p>
        </w:tc>
      </w:tr>
      <w:tr w:rsidR="008C25F7" w:rsidRPr="00D9051A" w:rsidTr="00D359DF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Teoria Hipodérmica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proofErr w:type="spellStart"/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Herique</w:t>
            </w:r>
            <w:proofErr w:type="spellEnd"/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 xml:space="preserve"> Pereira da Silva</w:t>
            </w:r>
          </w:p>
        </w:tc>
      </w:tr>
      <w:tr w:rsidR="008C25F7" w:rsidRPr="00D9051A" w:rsidTr="00D359DF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 xml:space="preserve">Mimado, </w:t>
            </w:r>
            <w:proofErr w:type="spellStart"/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Spoiled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Weslley Gomes Pinheiro</w:t>
            </w:r>
          </w:p>
        </w:tc>
      </w:tr>
      <w:tr w:rsidR="008C25F7" w:rsidRPr="00D9051A" w:rsidTr="00D359DF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Essa Moça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 xml:space="preserve">Rafael Jardim </w:t>
            </w:r>
            <w:proofErr w:type="spellStart"/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Aoyama</w:t>
            </w:r>
            <w:proofErr w:type="spellEnd"/>
          </w:p>
        </w:tc>
      </w:tr>
      <w:tr w:rsidR="008C25F7" w:rsidRPr="00D9051A" w:rsidTr="00D359D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</w:p>
        </w:tc>
      </w:tr>
      <w:tr w:rsidR="008C25F7" w:rsidRPr="00D9051A" w:rsidTr="00D359DF">
        <w:trPr>
          <w:trHeight w:val="300"/>
        </w:trPr>
        <w:tc>
          <w:tcPr>
            <w:tcW w:w="6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  <w:t>Programa Radiofônico</w:t>
            </w:r>
          </w:p>
        </w:tc>
      </w:tr>
      <w:tr w:rsidR="008C25F7" w:rsidRPr="00D9051A" w:rsidTr="00D359DF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</w:p>
        </w:tc>
      </w:tr>
      <w:tr w:rsidR="008C25F7" w:rsidRPr="00D9051A" w:rsidTr="00D359DF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  <w:t>Nome da Obra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b/>
                <w:bCs/>
                <w:sz w:val="20"/>
                <w:szCs w:val="20"/>
                <w:lang w:eastAsia="pt-BR"/>
              </w:rPr>
              <w:t>Proponente</w:t>
            </w:r>
          </w:p>
        </w:tc>
      </w:tr>
      <w:tr w:rsidR="008C25F7" w:rsidRPr="00D9051A" w:rsidTr="00D359DF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proofErr w:type="spellStart"/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Vaidapé</w:t>
            </w:r>
            <w:proofErr w:type="spellEnd"/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 xml:space="preserve"> na Rua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 xml:space="preserve">Thiago Gabriel </w:t>
            </w:r>
            <w:proofErr w:type="spellStart"/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Mostazo</w:t>
            </w:r>
            <w:proofErr w:type="spellEnd"/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 xml:space="preserve"> Lopes</w:t>
            </w:r>
          </w:p>
        </w:tc>
      </w:tr>
      <w:tr w:rsidR="008C25F7" w:rsidRPr="00D9051A" w:rsidTr="00D359DF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Programa Estação Cultura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Leticia Monteiro Rocha</w:t>
            </w:r>
          </w:p>
        </w:tc>
        <w:bookmarkStart w:id="0" w:name="_GoBack"/>
        <w:bookmarkEnd w:id="0"/>
      </w:tr>
      <w:tr w:rsidR="008C25F7" w:rsidRPr="00D9051A" w:rsidTr="00D359DF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Programa O Viajante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proofErr w:type="spellStart"/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Maisse</w:t>
            </w:r>
            <w:proofErr w:type="spellEnd"/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 xml:space="preserve"> Cristina Rodrigues Cunha</w:t>
            </w:r>
          </w:p>
        </w:tc>
      </w:tr>
      <w:tr w:rsidR="008C25F7" w:rsidRPr="00D9051A" w:rsidTr="00D359DF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Love For Love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Pedro Henrique da Silva Campos</w:t>
            </w:r>
          </w:p>
        </w:tc>
      </w:tr>
      <w:tr w:rsidR="008C25F7" w:rsidRPr="00D9051A" w:rsidTr="00D359DF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Buraco de Minhoca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5F7" w:rsidRPr="00D9051A" w:rsidRDefault="008C25F7" w:rsidP="008C25F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pt-BR"/>
              </w:rPr>
            </w:pPr>
            <w:r w:rsidRPr="00D9051A">
              <w:rPr>
                <w:rFonts w:ascii="Verdana" w:hAnsi="Verdana"/>
                <w:sz w:val="20"/>
                <w:szCs w:val="20"/>
                <w:lang w:eastAsia="pt-BR"/>
              </w:rPr>
              <w:t>André Alexandre dos Santos</w:t>
            </w:r>
          </w:p>
        </w:tc>
      </w:tr>
    </w:tbl>
    <w:p w:rsidR="008C25F7" w:rsidRPr="00D9051A" w:rsidRDefault="008C25F7" w:rsidP="008C25F7">
      <w:pPr>
        <w:shd w:val="clear" w:color="auto" w:fill="FFFFFF"/>
        <w:spacing w:after="0" w:line="240" w:lineRule="auto"/>
        <w:jc w:val="center"/>
        <w:rPr>
          <w:rFonts w:ascii="Verdana" w:hAnsi="Verdana" w:cs="Arial"/>
          <w:sz w:val="20"/>
          <w:szCs w:val="20"/>
          <w:lang w:eastAsia="pt-BR"/>
        </w:rPr>
      </w:pPr>
    </w:p>
    <w:p w:rsidR="00345BB3" w:rsidRDefault="008C25F7" w:rsidP="008C25F7">
      <w:pPr>
        <w:jc w:val="center"/>
      </w:pPr>
    </w:p>
    <w:sectPr w:rsidR="00345B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5F7"/>
    <w:rsid w:val="007340C6"/>
    <w:rsid w:val="008C25F7"/>
    <w:rsid w:val="00F5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564F6-BC48-41A8-9A62-C8AB2465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5F7"/>
    <w:pPr>
      <w:spacing w:after="200" w:line="276" w:lineRule="auto"/>
    </w:pPr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Rodrigues Breda</dc:creator>
  <cp:keywords/>
  <dc:description/>
  <cp:lastModifiedBy>Marcio Rodrigues Breda</cp:lastModifiedBy>
  <cp:revision>1</cp:revision>
  <dcterms:created xsi:type="dcterms:W3CDTF">2017-09-06T12:17:00Z</dcterms:created>
  <dcterms:modified xsi:type="dcterms:W3CDTF">2017-09-06T12:18:00Z</dcterms:modified>
</cp:coreProperties>
</file>