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1F" w:rsidRDefault="00C63D07" w:rsidP="00C63D07">
      <w:pPr>
        <w:jc w:val="center"/>
        <w:rPr>
          <w:b/>
        </w:rPr>
      </w:pPr>
      <w:r w:rsidRPr="00C63D07">
        <w:rPr>
          <w:b/>
        </w:rPr>
        <w:t>AGENDA SHOWS SOM DA CONCHA</w:t>
      </w:r>
    </w:p>
    <w:p w:rsidR="00C63D07" w:rsidRDefault="0034777D" w:rsidP="00C63D07">
      <w:r>
        <w:t>17/10</w:t>
      </w:r>
      <w:r>
        <w:br/>
        <w:t xml:space="preserve">- 18h: </w:t>
      </w:r>
      <w:r w:rsidR="00C63D07">
        <w:t>Murilo Martinez</w:t>
      </w:r>
      <w:r w:rsidR="00A313F8">
        <w:t xml:space="preserve"> (três lagoas)</w:t>
      </w:r>
      <w:r>
        <w:br/>
        <w:t>- 19h:</w:t>
      </w:r>
      <w:r w:rsidR="00C63D07">
        <w:t xml:space="preserve"> Zé </w:t>
      </w:r>
      <w:proofErr w:type="spellStart"/>
      <w:r w:rsidR="00C63D07">
        <w:t>Pretin</w:t>
      </w:r>
      <w:proofErr w:type="spellEnd"/>
    </w:p>
    <w:p w:rsidR="00C63D07" w:rsidRDefault="0034777D" w:rsidP="00C63D07">
      <w:r>
        <w:t>18/10</w:t>
      </w:r>
      <w:r>
        <w:br/>
        <w:t xml:space="preserve">- 18h: </w:t>
      </w:r>
      <w:proofErr w:type="spellStart"/>
      <w:r w:rsidR="00C63D07">
        <w:t>Diovibe</w:t>
      </w:r>
      <w:proofErr w:type="spellEnd"/>
      <w:r w:rsidR="00C63D07">
        <w:t xml:space="preserve"> </w:t>
      </w:r>
      <w:r w:rsidR="00AF1402">
        <w:t>(Ladário</w:t>
      </w:r>
      <w:r w:rsidR="00A313F8">
        <w:t>)</w:t>
      </w:r>
      <w:r>
        <w:br/>
        <w:t>- 19h:</w:t>
      </w:r>
      <w:r w:rsidR="00C63D07">
        <w:t xml:space="preserve"> </w:t>
      </w:r>
      <w:r w:rsidR="00381F8A">
        <w:t xml:space="preserve">Adilson Big e </w:t>
      </w:r>
      <w:r w:rsidR="00C63D07">
        <w:t xml:space="preserve">Banda </w:t>
      </w:r>
      <w:proofErr w:type="spellStart"/>
      <w:r w:rsidR="00C63D07">
        <w:t>Company</w:t>
      </w:r>
      <w:proofErr w:type="spellEnd"/>
    </w:p>
    <w:p w:rsidR="00C63D07" w:rsidRDefault="00F91DCE" w:rsidP="00C63D07">
      <w:r>
        <w:t>24/10</w:t>
      </w:r>
      <w:r>
        <w:br/>
        <w:t xml:space="preserve">- 18h: </w:t>
      </w:r>
      <w:proofErr w:type="spellStart"/>
      <w:r>
        <w:t>Small</w:t>
      </w:r>
      <w:proofErr w:type="spellEnd"/>
      <w:r>
        <w:t xml:space="preserve"> </w:t>
      </w:r>
      <w:proofErr w:type="spellStart"/>
      <w:r>
        <w:t>Fish</w:t>
      </w:r>
      <w:proofErr w:type="spellEnd"/>
      <w:r>
        <w:br/>
        <w:t>- 19h: Marco</w:t>
      </w:r>
      <w:r w:rsidR="00C63D07">
        <w:t>s Assunção</w:t>
      </w:r>
    </w:p>
    <w:p w:rsidR="00D566DD" w:rsidRDefault="00C63D07" w:rsidP="00C63D07">
      <w:r>
        <w:t>25/10</w:t>
      </w:r>
      <w:r w:rsidR="00F91DCE">
        <w:br/>
        <w:t xml:space="preserve">- 18h: </w:t>
      </w:r>
      <w:r w:rsidR="00A366EC">
        <w:t xml:space="preserve">Os </w:t>
      </w:r>
      <w:proofErr w:type="spellStart"/>
      <w:r w:rsidR="00A366EC">
        <w:t>W</w:t>
      </w:r>
      <w:r w:rsidR="00F91DCE">
        <w:t>alkírias</w:t>
      </w:r>
      <w:proofErr w:type="spellEnd"/>
      <w:r w:rsidR="00F91DCE">
        <w:br/>
        <w:t xml:space="preserve">- 19h: </w:t>
      </w:r>
      <w:r w:rsidR="00A366EC">
        <w:t xml:space="preserve"> Lulu Mello</w:t>
      </w:r>
      <w:r>
        <w:br/>
      </w:r>
      <w:r w:rsidR="00A366EC">
        <w:br/>
      </w:r>
      <w:r w:rsidR="00D566DD">
        <w:t>31/10</w:t>
      </w:r>
      <w:r w:rsidR="00D566DD">
        <w:br/>
      </w:r>
      <w:r w:rsidR="00F91DCE">
        <w:t xml:space="preserve">- 18h: Renan </w:t>
      </w:r>
      <w:proofErr w:type="spellStart"/>
      <w:r w:rsidR="00F91DCE">
        <w:t>And</w:t>
      </w:r>
      <w:proofErr w:type="spellEnd"/>
      <w:r w:rsidR="00F91DCE">
        <w:t xml:space="preserve"> The Kings</w:t>
      </w:r>
      <w:r w:rsidR="00F91DCE">
        <w:br/>
        <w:t xml:space="preserve">- 19h: </w:t>
      </w:r>
      <w:r w:rsidR="00A366EC">
        <w:t>Ivan Cruz</w:t>
      </w:r>
    </w:p>
    <w:p w:rsidR="002344BD" w:rsidRDefault="008238A1" w:rsidP="00C63D07">
      <w:r>
        <w:t>01/11</w:t>
      </w:r>
      <w:r>
        <w:br/>
        <w:t xml:space="preserve">- 18h: </w:t>
      </w:r>
      <w:proofErr w:type="spellStart"/>
      <w:r w:rsidR="007271F1">
        <w:t>Guilé</w:t>
      </w:r>
      <w:proofErr w:type="spellEnd"/>
      <w:r>
        <w:br/>
        <w:t xml:space="preserve">- 19h: </w:t>
      </w:r>
      <w:r w:rsidR="002344BD">
        <w:t>Aurélio Miranda</w:t>
      </w:r>
    </w:p>
    <w:p w:rsidR="002344BD" w:rsidRDefault="002344BD" w:rsidP="00C63D07">
      <w:r>
        <w:t>07/11</w:t>
      </w:r>
      <w:r w:rsidR="008238A1">
        <w:br/>
        <w:t xml:space="preserve">- 18h: </w:t>
      </w:r>
      <w:r w:rsidR="00E558F9">
        <w:t>Fred Oliveira</w:t>
      </w:r>
      <w:r w:rsidR="008238A1">
        <w:br/>
        <w:t xml:space="preserve">- 19h: </w:t>
      </w:r>
      <w:r>
        <w:t>El Trio</w:t>
      </w:r>
    </w:p>
    <w:p w:rsidR="002344BD" w:rsidRDefault="008238A1" w:rsidP="00C63D07">
      <w:r>
        <w:t>08/11</w:t>
      </w:r>
      <w:r>
        <w:br/>
        <w:t xml:space="preserve">- 18h: </w:t>
      </w:r>
      <w:r w:rsidR="002344BD">
        <w:t>Rapha</w:t>
      </w:r>
      <w:r>
        <w:t>el Vital</w:t>
      </w:r>
      <w:r>
        <w:br/>
        <w:t>- 19h:</w:t>
      </w:r>
      <w:r w:rsidR="002344BD">
        <w:t xml:space="preserve"> </w:t>
      </w:r>
      <w:r w:rsidR="004A13C5">
        <w:t>Batucando Histórias</w:t>
      </w:r>
    </w:p>
    <w:p w:rsidR="002344BD" w:rsidRDefault="008238A1" w:rsidP="00C63D07">
      <w:r>
        <w:t>14/11</w:t>
      </w:r>
      <w:r>
        <w:br/>
        <w:t xml:space="preserve">- 18h: </w:t>
      </w:r>
      <w:r w:rsidR="007271F1">
        <w:t xml:space="preserve">Pata de Cachorro  </w:t>
      </w:r>
      <w:r>
        <w:br/>
        <w:t xml:space="preserve">- 19h: </w:t>
      </w:r>
      <w:proofErr w:type="spellStart"/>
      <w:r w:rsidR="00BD7C93">
        <w:t>Mis</w:t>
      </w:r>
      <w:r w:rsidR="00F27921">
        <w:t>behaviour</w:t>
      </w:r>
      <w:proofErr w:type="spellEnd"/>
      <w:r w:rsidR="005D372F">
        <w:t xml:space="preserve"> (Dourados)</w:t>
      </w:r>
    </w:p>
    <w:p w:rsidR="002344BD" w:rsidRDefault="00762428" w:rsidP="00C63D07">
      <w:r>
        <w:t>15/11</w:t>
      </w:r>
      <w:r>
        <w:br/>
        <w:t xml:space="preserve">- 18h: </w:t>
      </w:r>
      <w:r w:rsidR="00F27921">
        <w:t xml:space="preserve">Gessy e </w:t>
      </w:r>
      <w:proofErr w:type="spellStart"/>
      <w:r w:rsidR="00F27921">
        <w:t>Rhivo</w:t>
      </w:r>
      <w:proofErr w:type="spellEnd"/>
      <w:r w:rsidR="00F27921">
        <w:t xml:space="preserve"> Trio</w:t>
      </w:r>
      <w:r>
        <w:br/>
        <w:t>- 19h:</w:t>
      </w:r>
      <w:r w:rsidR="00F27921">
        <w:t xml:space="preserve"> Whisky de Segunda </w:t>
      </w:r>
    </w:p>
    <w:p w:rsidR="00F27921" w:rsidRDefault="00762428" w:rsidP="00C63D07">
      <w:r>
        <w:t>21/11</w:t>
      </w:r>
      <w:r>
        <w:br/>
        <w:t xml:space="preserve">- </w:t>
      </w:r>
      <w:r w:rsidR="00E57750">
        <w:t xml:space="preserve">18h: </w:t>
      </w:r>
      <w:r w:rsidR="00D2395A">
        <w:t>Guto Colato</w:t>
      </w:r>
      <w:r w:rsidR="00E57750">
        <w:br/>
        <w:t xml:space="preserve">- 19h: </w:t>
      </w:r>
      <w:r w:rsidR="00D2395A">
        <w:t>Gustavo Vargas</w:t>
      </w:r>
      <w:bookmarkStart w:id="0" w:name="_GoBack"/>
      <w:bookmarkEnd w:id="0"/>
    </w:p>
    <w:p w:rsidR="00F27921" w:rsidRDefault="00E57750" w:rsidP="00C63D07">
      <w:r>
        <w:t>22/11</w:t>
      </w:r>
      <w:r>
        <w:br/>
      </w:r>
      <w:r w:rsidRPr="00B17F41">
        <w:t xml:space="preserve">- 18h: </w:t>
      </w:r>
      <w:r w:rsidR="00D2395A" w:rsidRPr="00B17F41">
        <w:t>Drive Roots</w:t>
      </w:r>
      <w:r w:rsidR="00AF1402" w:rsidRPr="00B17F41">
        <w:t xml:space="preserve"> (Ponta Porã)</w:t>
      </w:r>
      <w:r>
        <w:br/>
        <w:t xml:space="preserve">- 19h: </w:t>
      </w:r>
      <w:proofErr w:type="spellStart"/>
      <w:r w:rsidR="00D2395A">
        <w:t>Haiwanna</w:t>
      </w:r>
      <w:proofErr w:type="spellEnd"/>
    </w:p>
    <w:sectPr w:rsidR="00F27921" w:rsidSect="00C63D07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07"/>
    <w:rsid w:val="00081E5B"/>
    <w:rsid w:val="0015181F"/>
    <w:rsid w:val="002344BD"/>
    <w:rsid w:val="0034777D"/>
    <w:rsid w:val="00381F8A"/>
    <w:rsid w:val="004A13C5"/>
    <w:rsid w:val="004E35B0"/>
    <w:rsid w:val="005B1F4F"/>
    <w:rsid w:val="005D372F"/>
    <w:rsid w:val="005D776A"/>
    <w:rsid w:val="005F0635"/>
    <w:rsid w:val="0061018C"/>
    <w:rsid w:val="0069064B"/>
    <w:rsid w:val="007271F1"/>
    <w:rsid w:val="00762428"/>
    <w:rsid w:val="007D3CDE"/>
    <w:rsid w:val="008238A1"/>
    <w:rsid w:val="008966E3"/>
    <w:rsid w:val="008B2E14"/>
    <w:rsid w:val="00A313F8"/>
    <w:rsid w:val="00A366EC"/>
    <w:rsid w:val="00AF1402"/>
    <w:rsid w:val="00B17F41"/>
    <w:rsid w:val="00BD7C93"/>
    <w:rsid w:val="00C63D07"/>
    <w:rsid w:val="00C7423F"/>
    <w:rsid w:val="00D2395A"/>
    <w:rsid w:val="00D566DD"/>
    <w:rsid w:val="00DD4C0B"/>
    <w:rsid w:val="00E558F9"/>
    <w:rsid w:val="00E57750"/>
    <w:rsid w:val="00F27921"/>
    <w:rsid w:val="00F91DCE"/>
    <w:rsid w:val="00F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A8CB"/>
  <w15:docId w15:val="{0055DF8A-1C38-46D0-911B-AC0CA177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8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vmaia</dc:creator>
  <cp:lastModifiedBy>Jefferson Benicio Gomes Ribeiro</cp:lastModifiedBy>
  <cp:revision>3</cp:revision>
  <dcterms:created xsi:type="dcterms:W3CDTF">2020-10-14T14:41:00Z</dcterms:created>
  <dcterms:modified xsi:type="dcterms:W3CDTF">2020-10-14T14:41:00Z</dcterms:modified>
</cp:coreProperties>
</file>