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64" w:rsidRDefault="00C94E64">
      <w:r>
        <w:t xml:space="preserve">ANEXO I – FICHA DE INSCRIÇÃO * ÁREA DE ATUAÇÃO: ( ) Artes Visuais *CATEGORIA: (selecionar apenas uma) ( ) Premiação de Obras ( ) Vídeos Tutoriais Diário Oficial Eletrônico n. 10.305 20 de outubro de 2020 Página 80 A autenticidade deste documento pode ser verificada no endereço http://imprensaoficial.ms.gov.br * PROPONETE: ( ) PESSOA FÍSICA ( ) MEI ( ) ASSOCIAÇÃO Nome da proposta:___________________________________________________ Nome completo do proponente (conforme documento de identidade): _________________________________ _________________________________ Nome social: ________________________________________________________ Nome artístico: ______________________________________________________ Nome do Diretor ou Presidente da Associação, se for o caso: __________________ RG:__________ ÓRGÃO EXPEDIDOR: ____________________________________ CPF/CNPJ:__________________________________________________________ Endereço:__________________________________________________________ CEP:______________ Cidade_________________ Telefone: _________________ Email:_____________________________________________________________Dados Bancários (encaminhar junto com a inscrição cópia legível do cartão, sob pena de desclassificação): a) Banco: ___________; b) Agência (contendo os 5 números): __________ c) Conta (exceto conta poupança do Banco do Brasil, e conta digital ou conta fácil com limite inferior ao prêmio estipulado no Edital): ______________ · Participa de outro Edital do </w:t>
      </w:r>
      <w:proofErr w:type="spellStart"/>
      <w:r>
        <w:t>PAECult</w:t>
      </w:r>
      <w:proofErr w:type="spellEnd"/>
      <w:r>
        <w:t>?</w:t>
      </w:r>
      <w:r>
        <w:t xml:space="preserve"> </w:t>
      </w:r>
      <w:proofErr w:type="gramStart"/>
      <w:r>
        <w:t>( )</w:t>
      </w:r>
      <w:proofErr w:type="gramEnd"/>
      <w:r>
        <w:t xml:space="preserve"> SIM ( ) NÃO</w:t>
      </w:r>
    </w:p>
    <w:p w:rsidR="00C94E64" w:rsidRDefault="00C94E64"/>
    <w:p w:rsidR="00C94E64" w:rsidRDefault="00C94E64">
      <w:r>
        <w:t>Cidade de ________________________________/MS. Data: _______ de ___</w:t>
      </w:r>
      <w:r>
        <w:t xml:space="preserve">______________________ </w:t>
      </w:r>
      <w:proofErr w:type="spellStart"/>
      <w:r>
        <w:t>de</w:t>
      </w:r>
      <w:proofErr w:type="spellEnd"/>
      <w:r>
        <w:t xml:space="preserve"> 2020.</w:t>
      </w:r>
    </w:p>
    <w:p w:rsidR="00C94E64" w:rsidRDefault="00C94E64">
      <w:r>
        <w:t>Nome e Assinatura: ___________________________________________________ Obs.: Nome por extenso c</w:t>
      </w:r>
      <w:r>
        <w:t>onforme documento de identidade</w:t>
      </w:r>
    </w:p>
    <w:p w:rsidR="00C94E64" w:rsidRDefault="00C94E64"/>
    <w:p w:rsidR="00C94E64" w:rsidRDefault="00C94E64"/>
    <w:p w:rsidR="00C94E64" w:rsidRDefault="00C94E64"/>
    <w:p w:rsidR="00C94E64" w:rsidRDefault="00C94E64"/>
    <w:p w:rsidR="00C94E64" w:rsidRDefault="00C94E64">
      <w:r>
        <w:t xml:space="preserve">ANEXO II – DECLARAÇÃO DE RESIDÊNCIA (escrever à mão toda declaração de residência, sob pena de desclassificação) 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C94E64" w:rsidRDefault="00C94E64">
      <w:r>
        <w:t xml:space="preserve">Nome e Assinatura: ___________________________________________________ Obs1.: Nome por extenso conforme documento de identidade. </w:t>
      </w:r>
    </w:p>
    <w:p w:rsidR="00C94E64" w:rsidRDefault="00C94E64"/>
    <w:p w:rsidR="00C94E64" w:rsidRDefault="00C94E64"/>
    <w:p w:rsidR="00C94E64" w:rsidRDefault="00C94E64"/>
    <w:p w:rsidR="00C94E64" w:rsidRDefault="00C94E64">
      <w:r>
        <w:t xml:space="preserve">ANEXO III - DECLARAÇÃO DE NÃO CONCENTRAÇÃO DE RENDA (RECONHECER FIRMA DO PROPONENTE) Eu, _____________________________________________________, portador do RG n.º _______________________, CPF n.º _________________________, residente e domiciliado no endereço: __ __________________________________ , DECLARO que estou ciente que poderei participar de até 3 (três) editais do </w:t>
      </w:r>
      <w:proofErr w:type="spellStart"/>
      <w:r>
        <w:t>PAECult</w:t>
      </w:r>
      <w:proofErr w:type="spellEnd"/>
      <w:r>
        <w:t xml:space="preserve">, mas terei que optar pelo recebimento da premiação de apenas um deles, estando ciente dos prazos e condições previstas no edital. DECLARO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  <w:proofErr w:type="gramStart"/>
      <w:r>
        <w:t>Estou(</w:t>
      </w:r>
      <w:proofErr w:type="gramEnd"/>
      <w: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</w:t>
      </w:r>
      <w:proofErr w:type="gramStart"/>
      <w:r>
        <w:t>firmo(</w:t>
      </w:r>
      <w:proofErr w:type="spellStart"/>
      <w:proofErr w:type="gramEnd"/>
      <w:r>
        <w:t>mamos</w:t>
      </w:r>
      <w:proofErr w:type="spellEnd"/>
      <w:r>
        <w:t xml:space="preserve">)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C94E64" w:rsidRDefault="00C94E64">
      <w:r>
        <w:t xml:space="preserve">Nome e Assinatura: ___________________________________________________ Obs1.: Nome por extenso conforme documento de identidade. (RECONHECER FIRMA DO PROPONENTE) Diário Oficial Eletrônico n. 10.305 20 de outubro de 2020 Página 81 A autenticidade deste documento pode ser verificada no endereço </w:t>
      </w:r>
      <w:hyperlink r:id="rId4" w:history="1">
        <w:r w:rsidRPr="0076230E">
          <w:rPr>
            <w:rStyle w:val="Hyperlink"/>
          </w:rPr>
          <w:t>http://imprensaoficial.ms.gov.br</w:t>
        </w:r>
      </w:hyperlink>
      <w:r>
        <w:t xml:space="preserve"> </w:t>
      </w:r>
    </w:p>
    <w:p w:rsidR="00C94E64" w:rsidRDefault="00C94E64"/>
    <w:p w:rsidR="00C94E64" w:rsidRDefault="00C94E64">
      <w:r>
        <w:t xml:space="preserve">ANEXO IV – FICHA TÉCNICA NOME CONFORME DOCUMENTO RG CPF FUNÇÃO NO GRUPO/ P A R T I C I P A DE OUTRO EDITAL? Sim ou Não ANEXO V – PROCURAÇÃO (todos os integrantes do grupo/coletivo e da equipe técnica deverão preencher e assinar a procuração, sob pena de desclassificação) Eu (ou nós), (nomes) _________________________________________________________________ _, portadores do RG n.º _______________________, CPF n.º _________________________, residentes e domiciliados nos endereços: ____________________________________________________ , OUTORGAMOS A ___________________________________ (NOME COMPLETO CONFORME DOCUMENTO), portador do RG n.º ______________________, órgão expedidor: _______________, CPF n.º _____________________________ 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Data: Nome e Assinatura: ___________________________________________________ Nome por extenso conforme </w:t>
      </w:r>
      <w:r>
        <w:lastRenderedPageBreak/>
        <w:t xml:space="preserve">documento de identidade. Nome e Assinatura: ___________________________________________________ Nome por extenso conforme documento de identidade. Nome e Assinatura: ___________________________________________________ Nome por extenso conforme documento de identidade. Nome e Assinatura: ___________________________________________________ Nome por extenso conforme documento de identidade. ANEXO VI – DECLARAÇÃO OPCIONAL DE APRESENTAÇÃO PRESENCIAL Eu , _____________________________________________________, portador do RG n.º _______________________, CPF n.º _________________________, residente e domiciliado no endereço: __ __________________________________ , e os membros do meu grupo/coletivo, e demais trabalhadores da cultura constantes na Ficha Técnica (Anexo IV) DECLARAMOS QUE OPTAMOS em também fazermos apresentação presencial do produto cultural trazido com a proposta que inscrevemos no Edital “____________ ___________________” da Fundação de Cultura de Mato Grosso do Sul. DECLARAMOS 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DECLARAMOS que estamos cientes que caso não venhamos a cumprir a apresentação presencial não poderemos ser contratados pela Fundação de Cultura de Mato Grosso do Sul por 1 (um) ano. DECLARAMOS que estamos cientes que mesmo havendo apresentação presencial, deverá haver alguma entrega de produto cultural ou de apresentação não presencial que possibilite o pagamento da premiação ou da remuneração, e que comporá a prestação de contas da FCMS para com a União. </w:t>
      </w:r>
    </w:p>
    <w:p w:rsidR="00C94E64" w:rsidRDefault="00C94E64"/>
    <w:p w:rsidR="008B17A6" w:rsidRDefault="00C94E64">
      <w:bookmarkStart w:id="0" w:name="_GoBack"/>
      <w:bookmarkEnd w:id="0"/>
      <w:r>
        <w:t xml:space="preserve">Campo Grande/MS, _________ de________________________ </w:t>
      </w:r>
      <w:proofErr w:type="spellStart"/>
      <w:r>
        <w:t>de</w:t>
      </w:r>
      <w:proofErr w:type="spellEnd"/>
      <w:r>
        <w:t xml:space="preserve"> 2020. Nome e Assinatura: ___________________________________________________ Nome por extenso conforme documento de identidade do proponente.</w:t>
      </w:r>
    </w:p>
    <w:sectPr w:rsidR="008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64"/>
    <w:rsid w:val="00802CBA"/>
    <w:rsid w:val="00A06F92"/>
    <w:rsid w:val="00C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E030"/>
  <w15:chartTrackingRefBased/>
  <w15:docId w15:val="{E84E2908-FB36-4329-88B6-996FE6AC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4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prensaoficial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Onca Espinosa</dc:creator>
  <cp:keywords/>
  <dc:description/>
  <cp:lastModifiedBy>Alexander Onca Espinosa</cp:lastModifiedBy>
  <cp:revision>1</cp:revision>
  <dcterms:created xsi:type="dcterms:W3CDTF">2020-10-20T18:06:00Z</dcterms:created>
  <dcterms:modified xsi:type="dcterms:W3CDTF">2020-10-20T18:18:00Z</dcterms:modified>
</cp:coreProperties>
</file>