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BA" w:rsidRDefault="00BF66BA">
      <w:r>
        <w:t xml:space="preserve">ANEXO I – FICHA DE INSCRIÇÃO * ÁREA DE ATUAÇÃO: ( ) Profissional da área técnica ( ) Profissional da produção cultural * PROPONETE: ( ) PESSOA FÍSICA ( ) MEI Nome da proposta: ___________________________________________________ Nome completo do proponente (conforme documento de identidade): __________________________________________________________________ Nome social: ________________________________________________________ RG:__________ ÓRGÃO EXPEDIDOR: ____________________________________ CPF/CNPJ:__________________________________________________________ Endereço:__________________________________________________________ CEP:______________ Cidade_________________ Telefone: _________________ Email:_____________________________________________________________ Dados Bancários (encaminhar junto com a inscrição cópia legível do cartão, sob pena de desclassificação): a) Banco: ___________; b) Agência (contendo os 5 números): __________ c) Conta (exceto conta poupança do Banco do Brasil, e conta digital ou conta fácil com limite inferior ao prêmio estipulado no Edital): ______________ · Participa de outro Edital do </w:t>
      </w:r>
      <w:proofErr w:type="spellStart"/>
      <w:r>
        <w:t>PAECult</w:t>
      </w:r>
      <w:proofErr w:type="spellEnd"/>
      <w:r>
        <w:t xml:space="preserve">? </w:t>
      </w:r>
      <w:proofErr w:type="gramStart"/>
      <w:r>
        <w:t>( )</w:t>
      </w:r>
      <w:proofErr w:type="gramEnd"/>
      <w:r>
        <w:t xml:space="preserve"> SIM ( ) NÃO Cidade de ________________________________/MS. Data: _______ de ___</w:t>
      </w:r>
      <w:r>
        <w:t xml:space="preserve">______________________ </w:t>
      </w:r>
      <w:proofErr w:type="spellStart"/>
      <w:r>
        <w:t>de</w:t>
      </w:r>
      <w:proofErr w:type="spellEnd"/>
      <w:r>
        <w:t xml:space="preserve"> 2020.</w:t>
      </w:r>
    </w:p>
    <w:p w:rsidR="00BF66BA" w:rsidRDefault="00BF66BA">
      <w:r>
        <w:t>Nome e Assinatura: ___________________________________________________ Obs.: Nome por extenso c</w:t>
      </w:r>
      <w:r>
        <w:t>onforme documento de identidade</w:t>
      </w:r>
    </w:p>
    <w:p w:rsidR="00BF66BA" w:rsidRDefault="00BF66BA"/>
    <w:p w:rsidR="00BF66BA" w:rsidRDefault="00BF66BA">
      <w:r>
        <w:t xml:space="preserve">ANEXO II – DECLARAÇÃO DE RESIDÊNCIA (escrever à mão toda declaração de residência, sob pena de desclassificação) 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</w:t>
      </w:r>
      <w:proofErr w:type="gramStart"/>
      <w:r>
        <w:t>cinco</w:t>
      </w:r>
      <w:proofErr w:type="gramEnd"/>
      <w:r>
        <w:t xml:space="preserve">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</w:t>
      </w:r>
    </w:p>
    <w:p w:rsidR="00BF66BA" w:rsidRDefault="00BF66BA">
      <w:bookmarkStart w:id="0" w:name="_GoBack"/>
      <w:bookmarkEnd w:id="0"/>
      <w:r>
        <w:t xml:space="preserve"> Nome e Assinatura: ___________________________________________________ Obs1.: Nome por extenso co</w:t>
      </w:r>
      <w:r>
        <w:t>nforme documento de identidade.</w:t>
      </w:r>
    </w:p>
    <w:p w:rsidR="00BF66BA" w:rsidRDefault="00BF66BA"/>
    <w:p w:rsidR="00BF66BA" w:rsidRDefault="00BF66BA">
      <w:r>
        <w:t>ANEXO III – MODELO DE ATESTADO DE ATIVIDADE CULTURAL Diário Oficial Eletrônico n. 10.305 20 de outubro de 2020 Página 36 A autenticidade deste documento pode ser verificada no endereço http://imprensaoficial.ms.gov.br (com timbre/logomarca da empresa emitente) Eu, _______________________________(Nome do(a) responsável), responsável pela empresa _______________________ (nome da empresa) portador da carteira de identidade RG nº ____________ expedida pelo órgão ______ , em ___/___/____; CPF nº ______________; ao qual está sediada na Rua/Trav./</w:t>
      </w:r>
      <w:proofErr w:type="spellStart"/>
      <w:r>
        <w:t>Av</w:t>
      </w:r>
      <w:proofErr w:type="spellEnd"/>
      <w:r>
        <w:t xml:space="preserve"> ._______________________________________________, nº____ complemento ____ (Apto, edifício, quadra, lote, etc.), na cidade de __________________ , MS, CEP ________-____, telefone (DDD- ) ______________, e-mail __________________________; atesto, para os devidos fins, que o (a) _________________________ _____________________ (nome do(a) profissional), RG___________________, CPF:____________________ _________ residente na Rua </w:t>
      </w:r>
      <w:r>
        <w:lastRenderedPageBreak/>
        <w:t xml:space="preserve">__________________________________________, nº____ complemento ____ , na cidade de __________________ , estado ___ ,CEP _________ - ___ , telefone (DDD- ) _______________; Fax (DDD- ) _______________; e-mail: _______________________; realiza atividades culturais como ____________________ (área de atuação) há no mínimo dois anos. _______________ (nome do município), ____ de _________________ </w:t>
      </w:r>
      <w:proofErr w:type="spellStart"/>
      <w:r>
        <w:t>de</w:t>
      </w:r>
      <w:proofErr w:type="spellEnd"/>
      <w:r>
        <w:t xml:space="preserve"> ___________ Nome e Assinatura: ___________________________________________________ Nome por extenso conforme documento de identidade do proponente. ANEXO IV – DECLARAÇÃO OPCIONAL DE APRESENTAÇÃO PRESENCIAL Eu , _____________________________________________________, portador do RG n.º _______________________, CPF n.º _________________________, residente e domiciliado no endereço: ___ _________________________________ , DECLARO QUE OPTO em também fazermos apresentação presencial do produto cultural trazido com a proposta que inscrevi no Edital “PRÊMIO ARTE DA GRAXA: VÍDEOS TUTORIAS DA ÁREA TÉCNICA E PRODUÇÃO CULTURAL DE MS – LEI ALDIR BLANC” da Fundação de Cultura de Mato Grosso do Sul. </w:t>
      </w:r>
    </w:p>
    <w:p w:rsidR="00BF66BA" w:rsidRDefault="00BF66BA">
      <w:r>
        <w:t xml:space="preserve">DECLARAMOS que estou ciente que a apresentação presencial é uma opção, mas que a partir da assinatura desta declaração tornar-se-á uma obrigação e que terei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DECLARO que estou ciente que caso não venha a cumprir a apresentação presencial não poderei ser contratado pela Fundação de Cultura de Mato Grosso do Sul por 1 (um) ano. DECLARO que estou ciente que mesmo havendo apresentação presencial, deverá haver alguma entrega de produto cultural ou de apresentação não presencial que possibilite o pagamento da premiação ou da remuneração, e que comporá a prestação de contas da FCMS para com a União. Campo Grande/MS, _________ de________________________ </w:t>
      </w:r>
      <w:proofErr w:type="spellStart"/>
      <w:r>
        <w:t>de</w:t>
      </w:r>
      <w:proofErr w:type="spellEnd"/>
      <w:r>
        <w:t xml:space="preserve"> 2020. </w:t>
      </w:r>
    </w:p>
    <w:p w:rsidR="008B17A6" w:rsidRDefault="00BF66BA">
      <w:r>
        <w:t>Nome e Assinatura: ___________________________________________________ Nome por extenso conforme documento de identidade do proponente.</w:t>
      </w:r>
    </w:p>
    <w:sectPr w:rsidR="008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BA"/>
    <w:rsid w:val="00802CBA"/>
    <w:rsid w:val="00A06F92"/>
    <w:rsid w:val="00B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E74"/>
  <w15:chartTrackingRefBased/>
  <w15:docId w15:val="{07186E32-5B21-44C0-97FD-399AF07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Onca Espinosa</dc:creator>
  <cp:keywords/>
  <dc:description/>
  <cp:lastModifiedBy>Alexander Onca Espinosa</cp:lastModifiedBy>
  <cp:revision>1</cp:revision>
  <dcterms:created xsi:type="dcterms:W3CDTF">2020-10-20T18:28:00Z</dcterms:created>
  <dcterms:modified xsi:type="dcterms:W3CDTF">2020-10-20T18:29:00Z</dcterms:modified>
</cp:coreProperties>
</file>