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AB" w:rsidRDefault="00B346AB">
      <w:r>
        <w:t xml:space="preserve">ANEXO I – FICHA DE INSCRIÇÃO *CATEGORIA (MARQUE APENAS UMA) ( ) Poesia ( ) Prosa ( ) Quadrinhos/HQ ( ) Literatura Infantil /Juvenil * PROPONENTE: ( ) PESSOA FÍSICA ( ) MEI Nome da proposta:_______________________________________ Nome completo do proponente (conforme documento de identidade): _________________________________ ______________________ Nome social: _______________________________________________________ Nome artístico: ______________________________________________________ RG:_______________ ÓRGÃO EXPEDIDOR: ____________________________________ CPF/CNPJ:_______________________________________________ Endereço:_______________________________________________ Diário Oficial Eletrônico n. 10.305 20 de outubro de 2020 Página 65 A autenticidade deste documento pode ser verificada no endereço http://imprensaoficial.ms.gov.br _______________________________________________________ CEP:______________ Cidade_________________ Telefone: _________________ Email:_____________________________________________________________ Dados Bancários (encaminhar junto com a inscrição cópia legível do cartão, sob pena de desclassificação): d) Banco: ___________; e) Agência (contendo os 5 números): __________ f) Conta (exceto conta poupança do Banco do Brasil, e conta digital ou conta fácil com limite inferior ao prêmio estipulado no Edital): ______________ · Participa de outro Edital do </w:t>
      </w:r>
      <w:proofErr w:type="spellStart"/>
      <w:r>
        <w:t>PAECult</w:t>
      </w:r>
      <w:proofErr w:type="spellEnd"/>
      <w:r>
        <w:t xml:space="preserve">? </w:t>
      </w:r>
      <w:proofErr w:type="gramStart"/>
      <w:r>
        <w:t>( )</w:t>
      </w:r>
      <w:proofErr w:type="gramEnd"/>
      <w:r>
        <w:t xml:space="preserve"> SIM ( ) NÃO Cidade de ________________________________/MS. Data: _______ de ___</w:t>
      </w:r>
      <w:r>
        <w:t xml:space="preserve">______________________ </w:t>
      </w:r>
      <w:proofErr w:type="spellStart"/>
      <w:r>
        <w:t>de</w:t>
      </w:r>
      <w:proofErr w:type="spellEnd"/>
      <w:r>
        <w:t xml:space="preserve"> 2020.</w:t>
      </w:r>
    </w:p>
    <w:p w:rsidR="00B346AB" w:rsidRDefault="00B346AB">
      <w:bookmarkStart w:id="0" w:name="_GoBack"/>
      <w:bookmarkEnd w:id="0"/>
      <w:r>
        <w:t>Nome e Assinatura: ___________________________________________________ Obs.: Nome por extenso c</w:t>
      </w:r>
      <w:r>
        <w:t>onforme documento de identidade</w:t>
      </w:r>
    </w:p>
    <w:p w:rsidR="00B346AB" w:rsidRDefault="00B346AB"/>
    <w:p w:rsidR="00B346AB" w:rsidRDefault="00B346AB">
      <w:r>
        <w:t xml:space="preserve">ANEXO II – DECLARAÇÃO DE RESIDÊNCIA (escrever à mão toda declaração de residência, sob pena de desclassificação) Eu, _____________________________________________________, portador do RG n.º _______________________, CPF n.º _________________________, residente e domiciliado no endereço: ______________________________ com fulcro na Lei Estadual n.º 4.082/2011, DECLARO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</w:t>
      </w:r>
    </w:p>
    <w:p w:rsidR="00B346AB" w:rsidRDefault="00B346AB">
      <w:r>
        <w:t xml:space="preserve">Nome e Assinatura: ___________________________________________________ Obs1.: Nome por extenso conforme documento de identidade. </w:t>
      </w:r>
    </w:p>
    <w:p w:rsidR="00B346AB" w:rsidRDefault="00B346AB"/>
    <w:p w:rsidR="00B346AB" w:rsidRDefault="00B346AB">
      <w:r>
        <w:t xml:space="preserve">ANEXO III - DECLARAÇÃO DE NÃO CONCENTRAÇÃO DE RENDA (RECONHECER FIRMA DO PROPONENTE) Eu, __________________, portador do RG </w:t>
      </w:r>
      <w:proofErr w:type="gramStart"/>
      <w:r>
        <w:t>n.º</w:t>
      </w:r>
      <w:proofErr w:type="gramEnd"/>
      <w:r>
        <w:t xml:space="preserve"> ________, CPF n.º ________, residente e domiciliado no endereço: _____________ , DECLARO que estou ciente que poderei participar de até 3 (três) editais do </w:t>
      </w:r>
      <w:proofErr w:type="spellStart"/>
      <w:r>
        <w:t>PAECult</w:t>
      </w:r>
      <w:proofErr w:type="spellEnd"/>
      <w:r>
        <w:t xml:space="preserve">, mas terei que optar pelo recebimento da premiação de apenas um deles, estando ciente dos prazos e condições previstas no edital.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</w:t>
      </w:r>
      <w:r>
        <w:lastRenderedPageBreak/>
        <w:t xml:space="preserve">ser apurado pelas autoridades policiais e judiciárias competentes. Por ser verdade, firmo a presente. Campo Grande/MS, </w:t>
      </w:r>
      <w:proofErr w:type="spellStart"/>
      <w:r>
        <w:t>xxxx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2020. </w:t>
      </w:r>
    </w:p>
    <w:p w:rsidR="008B17A6" w:rsidRDefault="00B346AB">
      <w:r>
        <w:t>Nome e Assinatura: _________________ Obs1.: Nome por extenso conforme documento de identidade. (RECONHECER FIRMA DO PROPONENTE)</w:t>
      </w:r>
    </w:p>
    <w:sectPr w:rsidR="008B1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AB"/>
    <w:rsid w:val="00802CBA"/>
    <w:rsid w:val="00A06F92"/>
    <w:rsid w:val="00B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B28B"/>
  <w15:chartTrackingRefBased/>
  <w15:docId w15:val="{FB7EA82F-BEC3-4A5C-8A39-BD808D46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Onca Espinosa</dc:creator>
  <cp:keywords/>
  <dc:description/>
  <cp:lastModifiedBy>Alexander Onca Espinosa</cp:lastModifiedBy>
  <cp:revision>1</cp:revision>
  <dcterms:created xsi:type="dcterms:W3CDTF">2020-10-20T18:40:00Z</dcterms:created>
  <dcterms:modified xsi:type="dcterms:W3CDTF">2020-10-20T18:43:00Z</dcterms:modified>
</cp:coreProperties>
</file>