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09C10" w14:textId="77777777" w:rsidR="003E2A53" w:rsidRPr="00E32EAA" w:rsidRDefault="003E2A53" w:rsidP="003E2A53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5FEBBA" w14:textId="3621A6E4" w:rsidR="00CD668E" w:rsidRPr="00E32EAA" w:rsidRDefault="003E2A53" w:rsidP="003E2A53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</w:t>
      </w:r>
      <w:r w:rsidR="00CD668E" w:rsidRPr="00E32EAA">
        <w:rPr>
          <w:rFonts w:ascii="Verdana" w:hAnsi="Verdana"/>
          <w:b/>
          <w:sz w:val="20"/>
          <w:szCs w:val="20"/>
        </w:rPr>
        <w:t xml:space="preserve">EMERGENCIAL DE </w:t>
      </w:r>
      <w:r w:rsidRPr="00E32EAA">
        <w:rPr>
          <w:rFonts w:ascii="Verdana" w:hAnsi="Verdana"/>
          <w:b/>
          <w:sz w:val="20"/>
          <w:szCs w:val="20"/>
        </w:rPr>
        <w:t xml:space="preserve">SELEÇÃO PÚBLICA N.º </w:t>
      </w:r>
      <w:r w:rsidR="00335146">
        <w:rPr>
          <w:rFonts w:ascii="Verdana" w:hAnsi="Verdana"/>
          <w:b/>
          <w:sz w:val="20"/>
          <w:szCs w:val="20"/>
        </w:rPr>
        <w:t>04</w:t>
      </w:r>
    </w:p>
    <w:p w14:paraId="23E31736" w14:textId="51CD2A13" w:rsidR="003E2A53" w:rsidRPr="00E32EAA" w:rsidRDefault="00CD668E" w:rsidP="003E2A53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“PRÊMIO </w:t>
      </w:r>
      <w:r w:rsidR="003F7026">
        <w:rPr>
          <w:rFonts w:ascii="Verdana" w:hAnsi="Verdana"/>
          <w:b/>
          <w:sz w:val="20"/>
          <w:szCs w:val="20"/>
        </w:rPr>
        <w:t>ARTESANIA ONLINE</w:t>
      </w:r>
      <w:r w:rsidRPr="00E32EAA">
        <w:rPr>
          <w:rFonts w:ascii="Verdana" w:hAnsi="Verdana"/>
          <w:b/>
          <w:sz w:val="20"/>
          <w:szCs w:val="20"/>
        </w:rPr>
        <w:t xml:space="preserve"> – LEI ALDIR BLANC”</w:t>
      </w:r>
    </w:p>
    <w:p w14:paraId="4E571AEA" w14:textId="77777777" w:rsidR="00311620" w:rsidRPr="00E32EA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7EB05EA4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4F2BBF66" w14:textId="77777777" w:rsidR="00311620" w:rsidRPr="00D64EF8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5C5A95C7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1A30D87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Circo</w:t>
      </w:r>
    </w:p>
    <w:p w14:paraId="5EEC6F7E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Teatro</w:t>
      </w:r>
    </w:p>
    <w:p w14:paraId="2F7E2C10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Dança</w:t>
      </w:r>
    </w:p>
    <w:p w14:paraId="166D1BE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Cultura de Rua</w:t>
      </w:r>
    </w:p>
    <w:p w14:paraId="72D37E2C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Música</w:t>
      </w:r>
    </w:p>
    <w:p w14:paraId="369C4C5B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 Visuais</w:t>
      </w:r>
    </w:p>
    <w:p w14:paraId="252A07F7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Artesanato</w:t>
      </w:r>
    </w:p>
    <w:p w14:paraId="58805E7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Audiovisual</w:t>
      </w:r>
    </w:p>
    <w:p w14:paraId="4FB46C2B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Literatura/Livro/Leitura e Bibliotecas</w:t>
      </w:r>
    </w:p>
    <w:p w14:paraId="57A69A4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Moda e Design</w:t>
      </w:r>
    </w:p>
    <w:p w14:paraId="2D790B1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Patrimônio Histórico</w:t>
      </w:r>
    </w:p>
    <w:p w14:paraId="17AAD915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(  ) Técnica nas áreas artísticas </w:t>
      </w:r>
    </w:p>
    <w:p w14:paraId="1056B3CD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Economia Criativa</w:t>
      </w:r>
    </w:p>
    <w:p w14:paraId="693C89A6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2799EC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1ECC898A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14:paraId="27C53FC9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MEI</w:t>
      </w:r>
    </w:p>
    <w:p w14:paraId="552CD4E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ASSOCIAÇÃO</w:t>
      </w:r>
    </w:p>
    <w:p w14:paraId="33F0049F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14:paraId="19EE20C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5F6C440A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577B13FD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27BAC161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4299725E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13C5489B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127F2E9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342B06E3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71B3F67F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200463A5" w14:textId="77777777" w:rsidR="00311620" w:rsidRPr="00D64EF8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636F6E02" w14:textId="77777777" w:rsidR="00311620" w:rsidRPr="00D64EF8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44DC1DFD" w14:textId="77777777" w:rsidR="00311620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B7755E4" w14:textId="77777777" w:rsidR="00311620" w:rsidRPr="00D64EF8" w:rsidRDefault="00311620" w:rsidP="00311620">
      <w:pPr>
        <w:pStyle w:val="PargrafodaLista"/>
        <w:numPr>
          <w:ilvl w:val="0"/>
          <w:numId w:val="34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>? (   ) SIM         (   ) NÃO</w:t>
      </w:r>
    </w:p>
    <w:p w14:paraId="3C26E3A5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3AF80649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5815F416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Data: _______ de _________________________ de 2020.</w:t>
      </w:r>
    </w:p>
    <w:p w14:paraId="5D41DA7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4266E557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lastRenderedPageBreak/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007919D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40E121C6" w14:textId="77777777" w:rsidR="00311620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17D98C83" w14:textId="77777777" w:rsidR="00311620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0FF04BE5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109C3C8D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54CBB514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25EEA186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4EB762AD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C516E3F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0AFF5A34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0134455A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4D55339C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58A9BE10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02ED61AE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67C8F8F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24043B1B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515C52B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14:paraId="5DDD7956" w14:textId="77777777" w:rsidR="00311620" w:rsidRPr="00CD5DEA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1484D00E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462E6D92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E2E54A0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52716F1E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4C0A870" w14:textId="77777777" w:rsidR="00311620" w:rsidRPr="00DE5AD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4E0AC906" w14:textId="77777777" w:rsidR="00311620" w:rsidRPr="00DE5AD8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311620" w:rsidRPr="00DE5AD8" w14:paraId="6042430B" w14:textId="77777777" w:rsidTr="00311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ECEBA15" w14:textId="77777777" w:rsidR="00311620" w:rsidRPr="00DE5AD8" w:rsidRDefault="00311620" w:rsidP="00311620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2BC5755F" w14:textId="77777777" w:rsidR="00311620" w:rsidRPr="00DE5AD8" w:rsidRDefault="00311620" w:rsidP="00311620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51348AC3" w14:textId="77777777" w:rsidR="00311620" w:rsidRPr="00DE5AD8" w:rsidRDefault="00311620" w:rsidP="00311620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67BC3F18" w14:textId="77777777" w:rsidR="00311620" w:rsidRPr="00DE5AD8" w:rsidRDefault="00311620" w:rsidP="00311620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3BCD56E8" w14:textId="77777777" w:rsidR="00311620" w:rsidRPr="00DE5AD8" w:rsidRDefault="00311620" w:rsidP="00311620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4F8BDE4B" w14:textId="77777777" w:rsidR="00311620" w:rsidRPr="00DE5AD8" w:rsidRDefault="00311620" w:rsidP="00311620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43DBBF2F" w14:textId="77777777" w:rsidR="00311620" w:rsidRPr="00DE5AD8" w:rsidRDefault="00311620" w:rsidP="00311620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311620" w:rsidRPr="00DE5AD8" w14:paraId="01076410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912D61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ABE2B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72515FD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4C97BC1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09D63B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261ECC46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1396619A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B2B15B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EED828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8B58A90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77918EC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891F06C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68F4F9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2EDAD4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31E1B18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2502436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2E1B96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1890184E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1C1107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6A165A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C6330E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26A1631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8629237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EC84E0C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B013762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8B69CA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0A42B1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3516510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42F1F1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21AD5BB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566E34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72A3D3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7AAF3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0FA1653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DB5CA3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5E96E9BD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A861A2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5A76034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122A7A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09864F58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09E93C0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91F251" w14:textId="77777777" w:rsidR="00311620" w:rsidRPr="00DE5AD8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009FFFE" w14:textId="77777777" w:rsidR="00311620" w:rsidRPr="00042962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3AAE82B3" w14:textId="77777777" w:rsidR="00311620" w:rsidRPr="00382413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53D8D52F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</w:t>
      </w:r>
      <w:r>
        <w:rPr>
          <w:rFonts w:ascii="Verdana" w:hAnsi="Verdana"/>
          <w:sz w:val="20"/>
          <w:szCs w:val="20"/>
        </w:rPr>
        <w:lastRenderedPageBreak/>
        <w:t xml:space="preserve">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407742D7" w14:textId="77777777" w:rsidR="00311620" w:rsidRPr="00382413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3A4C18FC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14673E16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7C590DB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1530A9B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9CACF7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748635C3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BC96DC1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845EF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463B8850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74E93E7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330DB65E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019FFE7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07B0CE5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BAA8E13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19194380" w14:textId="77777777" w:rsidR="00311620" w:rsidRPr="00CD26BE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793F3BBF" w14:textId="77777777" w:rsidR="00311620" w:rsidRDefault="00311620" w:rsidP="00311620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9E3FBB6" w14:textId="77777777" w:rsidR="00311620" w:rsidRDefault="00311620" w:rsidP="00311620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 w14:paraId="0A3C2932" w14:textId="77777777" w:rsidR="00311620" w:rsidRDefault="00311620" w:rsidP="00311620">
      <w:pPr>
        <w:ind w:right="-1418"/>
        <w:jc w:val="both"/>
      </w:pPr>
      <w:r>
        <w:t xml:space="preserve">Campo Grande/MS, _________ de________________________ </w:t>
      </w:r>
      <w:proofErr w:type="spellStart"/>
      <w:r>
        <w:t>de</w:t>
      </w:r>
      <w:proofErr w:type="spellEnd"/>
      <w:r>
        <w:t xml:space="preserve"> 2020.</w:t>
      </w:r>
    </w:p>
    <w:p w14:paraId="41051FDB" w14:textId="77777777" w:rsidR="00311620" w:rsidRDefault="00311620" w:rsidP="00311620">
      <w:pPr>
        <w:ind w:right="-1418"/>
        <w:jc w:val="both"/>
      </w:pPr>
    </w:p>
    <w:p w14:paraId="7CA3F357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38BB4831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03CD55BF" w14:textId="77777777" w:rsidR="00311620" w:rsidRDefault="00311620" w:rsidP="00311620"/>
    <w:p w14:paraId="775F40F9" w14:textId="77777777" w:rsidR="00311620" w:rsidRDefault="00311620" w:rsidP="00311620"/>
    <w:p w14:paraId="00651810" w14:textId="56BF7EDB" w:rsidR="00CD26BE" w:rsidRPr="00CD5DEA" w:rsidRDefault="00CD26BE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sectPr w:rsidR="00CD26BE" w:rsidRPr="00CD5DEA" w:rsidSect="0041441E"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A10"/>
    <w:multiLevelType w:val="hybridMultilevel"/>
    <w:tmpl w:val="A43AB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4CE"/>
    <w:multiLevelType w:val="hybridMultilevel"/>
    <w:tmpl w:val="02E43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2FEB"/>
    <w:multiLevelType w:val="hybridMultilevel"/>
    <w:tmpl w:val="32AC398C"/>
    <w:lvl w:ilvl="0" w:tplc="37065BEE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71F5"/>
    <w:multiLevelType w:val="hybridMultilevel"/>
    <w:tmpl w:val="210648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7D2B"/>
    <w:multiLevelType w:val="hybridMultilevel"/>
    <w:tmpl w:val="A9246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CCE"/>
    <w:multiLevelType w:val="hybridMultilevel"/>
    <w:tmpl w:val="3BEC3230"/>
    <w:lvl w:ilvl="0" w:tplc="7C1A55F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5B47"/>
    <w:multiLevelType w:val="hybridMultilevel"/>
    <w:tmpl w:val="E1AC079C"/>
    <w:lvl w:ilvl="0" w:tplc="60F0546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9D9"/>
    <w:multiLevelType w:val="hybridMultilevel"/>
    <w:tmpl w:val="BAC25964"/>
    <w:lvl w:ilvl="0" w:tplc="3B0473A4">
      <w:start w:val="1"/>
      <w:numFmt w:val="lowerLetter"/>
      <w:lvlText w:val="%1)"/>
      <w:lvlJc w:val="left"/>
      <w:pPr>
        <w:ind w:left="644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2E29A3"/>
    <w:multiLevelType w:val="hybridMultilevel"/>
    <w:tmpl w:val="AE28A37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E43B3"/>
    <w:multiLevelType w:val="hybridMultilevel"/>
    <w:tmpl w:val="472E0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12CBF"/>
    <w:multiLevelType w:val="hybridMultilevel"/>
    <w:tmpl w:val="243C96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619"/>
    <w:multiLevelType w:val="hybridMultilevel"/>
    <w:tmpl w:val="AEF8CC5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6D11622"/>
    <w:multiLevelType w:val="hybridMultilevel"/>
    <w:tmpl w:val="0E448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5F49"/>
    <w:multiLevelType w:val="hybridMultilevel"/>
    <w:tmpl w:val="6EF40826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3D74"/>
    <w:multiLevelType w:val="hybridMultilevel"/>
    <w:tmpl w:val="86FE33E6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44EB"/>
    <w:multiLevelType w:val="hybridMultilevel"/>
    <w:tmpl w:val="7BF4B08A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B0018"/>
    <w:multiLevelType w:val="hybridMultilevel"/>
    <w:tmpl w:val="6302B2CA"/>
    <w:lvl w:ilvl="0" w:tplc="911C7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D227A"/>
    <w:multiLevelType w:val="hybridMultilevel"/>
    <w:tmpl w:val="345AB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7A1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351C"/>
    <w:multiLevelType w:val="hybridMultilevel"/>
    <w:tmpl w:val="A888F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6CC"/>
    <w:multiLevelType w:val="hybridMultilevel"/>
    <w:tmpl w:val="1DDE3538"/>
    <w:lvl w:ilvl="0" w:tplc="0340F23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75DE"/>
    <w:multiLevelType w:val="hybridMultilevel"/>
    <w:tmpl w:val="3BEC3230"/>
    <w:lvl w:ilvl="0" w:tplc="7C1A55F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7138A"/>
    <w:multiLevelType w:val="multilevel"/>
    <w:tmpl w:val="7BF4B0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17DEA"/>
    <w:multiLevelType w:val="hybridMultilevel"/>
    <w:tmpl w:val="D804A1E6"/>
    <w:lvl w:ilvl="0" w:tplc="6876FA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B7D7F"/>
    <w:multiLevelType w:val="hybridMultilevel"/>
    <w:tmpl w:val="73AAC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689F"/>
    <w:multiLevelType w:val="hybridMultilevel"/>
    <w:tmpl w:val="856E4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E0F22"/>
    <w:multiLevelType w:val="multilevel"/>
    <w:tmpl w:val="5B2E67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D7118"/>
    <w:multiLevelType w:val="hybridMultilevel"/>
    <w:tmpl w:val="0388D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6647D"/>
    <w:multiLevelType w:val="multilevel"/>
    <w:tmpl w:val="6EF40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90873"/>
    <w:multiLevelType w:val="hybridMultilevel"/>
    <w:tmpl w:val="37B6B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43"/>
  </w:num>
  <w:num w:numId="5">
    <w:abstractNumId w:val="16"/>
  </w:num>
  <w:num w:numId="6">
    <w:abstractNumId w:val="13"/>
  </w:num>
  <w:num w:numId="7">
    <w:abstractNumId w:val="17"/>
  </w:num>
  <w:num w:numId="8">
    <w:abstractNumId w:val="36"/>
  </w:num>
  <w:num w:numId="9">
    <w:abstractNumId w:val="10"/>
  </w:num>
  <w:num w:numId="10">
    <w:abstractNumId w:val="0"/>
  </w:num>
  <w:num w:numId="11">
    <w:abstractNumId w:val="40"/>
  </w:num>
  <w:num w:numId="12">
    <w:abstractNumId w:val="5"/>
  </w:num>
  <w:num w:numId="13">
    <w:abstractNumId w:val="32"/>
  </w:num>
  <w:num w:numId="14">
    <w:abstractNumId w:val="6"/>
  </w:num>
  <w:num w:numId="15">
    <w:abstractNumId w:val="33"/>
  </w:num>
  <w:num w:numId="16">
    <w:abstractNumId w:val="1"/>
  </w:num>
  <w:num w:numId="17">
    <w:abstractNumId w:val="29"/>
  </w:num>
  <w:num w:numId="18">
    <w:abstractNumId w:val="7"/>
  </w:num>
  <w:num w:numId="19">
    <w:abstractNumId w:val="25"/>
  </w:num>
  <w:num w:numId="20">
    <w:abstractNumId w:val="9"/>
  </w:num>
  <w:num w:numId="21">
    <w:abstractNumId w:val="2"/>
  </w:num>
  <w:num w:numId="22">
    <w:abstractNumId w:val="38"/>
  </w:num>
  <w:num w:numId="23">
    <w:abstractNumId w:val="3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15"/>
  </w:num>
  <w:num w:numId="28">
    <w:abstractNumId w:val="44"/>
  </w:num>
  <w:num w:numId="29">
    <w:abstractNumId w:val="11"/>
  </w:num>
  <w:num w:numId="30">
    <w:abstractNumId w:val="26"/>
  </w:num>
  <w:num w:numId="31">
    <w:abstractNumId w:val="20"/>
  </w:num>
  <w:num w:numId="32">
    <w:abstractNumId w:val="37"/>
  </w:num>
  <w:num w:numId="33">
    <w:abstractNumId w:val="35"/>
  </w:num>
  <w:num w:numId="34">
    <w:abstractNumId w:val="28"/>
  </w:num>
  <w:num w:numId="35">
    <w:abstractNumId w:val="30"/>
  </w:num>
  <w:num w:numId="36">
    <w:abstractNumId w:val="12"/>
  </w:num>
  <w:num w:numId="37">
    <w:abstractNumId w:val="19"/>
  </w:num>
  <w:num w:numId="38">
    <w:abstractNumId w:val="8"/>
  </w:num>
  <w:num w:numId="39">
    <w:abstractNumId w:val="39"/>
  </w:num>
  <w:num w:numId="40">
    <w:abstractNumId w:val="23"/>
  </w:num>
  <w:num w:numId="41">
    <w:abstractNumId w:val="34"/>
  </w:num>
  <w:num w:numId="42">
    <w:abstractNumId w:val="21"/>
  </w:num>
  <w:num w:numId="43">
    <w:abstractNumId w:val="41"/>
  </w:num>
  <w:num w:numId="44">
    <w:abstractNumId w:val="22"/>
  </w:num>
  <w:num w:numId="45">
    <w:abstractNumId w:val="2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53"/>
    <w:rsid w:val="000019C2"/>
    <w:rsid w:val="00042962"/>
    <w:rsid w:val="00055FD1"/>
    <w:rsid w:val="000A1846"/>
    <w:rsid w:val="000A5E06"/>
    <w:rsid w:val="000E65F0"/>
    <w:rsid w:val="00171379"/>
    <w:rsid w:val="001726E3"/>
    <w:rsid w:val="0017401B"/>
    <w:rsid w:val="001C5A2F"/>
    <w:rsid w:val="001C7A1C"/>
    <w:rsid w:val="001F3F1F"/>
    <w:rsid w:val="002379A0"/>
    <w:rsid w:val="002402EE"/>
    <w:rsid w:val="002475FE"/>
    <w:rsid w:val="002B14D1"/>
    <w:rsid w:val="002D3108"/>
    <w:rsid w:val="002D5F30"/>
    <w:rsid w:val="00311620"/>
    <w:rsid w:val="00321FF6"/>
    <w:rsid w:val="00334EF9"/>
    <w:rsid w:val="00335146"/>
    <w:rsid w:val="003433AF"/>
    <w:rsid w:val="00370A2B"/>
    <w:rsid w:val="003737A5"/>
    <w:rsid w:val="00382413"/>
    <w:rsid w:val="00395218"/>
    <w:rsid w:val="003E2A53"/>
    <w:rsid w:val="003F7026"/>
    <w:rsid w:val="0041441E"/>
    <w:rsid w:val="004200D1"/>
    <w:rsid w:val="00422B3A"/>
    <w:rsid w:val="0042743A"/>
    <w:rsid w:val="00441712"/>
    <w:rsid w:val="004A4C60"/>
    <w:rsid w:val="004A6BB7"/>
    <w:rsid w:val="004C3488"/>
    <w:rsid w:val="004C3DE3"/>
    <w:rsid w:val="004E251E"/>
    <w:rsid w:val="004E5F60"/>
    <w:rsid w:val="0055107C"/>
    <w:rsid w:val="0058035B"/>
    <w:rsid w:val="00585758"/>
    <w:rsid w:val="005A0C3A"/>
    <w:rsid w:val="005C7FF4"/>
    <w:rsid w:val="005F5FB8"/>
    <w:rsid w:val="005F62A7"/>
    <w:rsid w:val="00606343"/>
    <w:rsid w:val="006130C0"/>
    <w:rsid w:val="00621EA4"/>
    <w:rsid w:val="00622474"/>
    <w:rsid w:val="006356BB"/>
    <w:rsid w:val="0064135B"/>
    <w:rsid w:val="00646289"/>
    <w:rsid w:val="00675B92"/>
    <w:rsid w:val="006C3025"/>
    <w:rsid w:val="006C3148"/>
    <w:rsid w:val="006C7D5A"/>
    <w:rsid w:val="006D459B"/>
    <w:rsid w:val="006E4591"/>
    <w:rsid w:val="006F2023"/>
    <w:rsid w:val="006F5F1A"/>
    <w:rsid w:val="00703142"/>
    <w:rsid w:val="00712534"/>
    <w:rsid w:val="00751D4F"/>
    <w:rsid w:val="00756DF6"/>
    <w:rsid w:val="007724E6"/>
    <w:rsid w:val="00774E2D"/>
    <w:rsid w:val="0079113C"/>
    <w:rsid w:val="0079671B"/>
    <w:rsid w:val="007A24EF"/>
    <w:rsid w:val="007A3F6C"/>
    <w:rsid w:val="007D4EB7"/>
    <w:rsid w:val="007D5EF5"/>
    <w:rsid w:val="007D7A21"/>
    <w:rsid w:val="0081155A"/>
    <w:rsid w:val="00830485"/>
    <w:rsid w:val="00831D71"/>
    <w:rsid w:val="00864C86"/>
    <w:rsid w:val="00867F63"/>
    <w:rsid w:val="008A1C09"/>
    <w:rsid w:val="008E615E"/>
    <w:rsid w:val="008F6C59"/>
    <w:rsid w:val="00960E2D"/>
    <w:rsid w:val="00985B60"/>
    <w:rsid w:val="009F6C79"/>
    <w:rsid w:val="00A565BA"/>
    <w:rsid w:val="00A74450"/>
    <w:rsid w:val="00A81ED1"/>
    <w:rsid w:val="00AF4991"/>
    <w:rsid w:val="00B10AE5"/>
    <w:rsid w:val="00B26B2D"/>
    <w:rsid w:val="00B46F32"/>
    <w:rsid w:val="00B47854"/>
    <w:rsid w:val="00B52A30"/>
    <w:rsid w:val="00B750C8"/>
    <w:rsid w:val="00BC03A1"/>
    <w:rsid w:val="00BC18AE"/>
    <w:rsid w:val="00BE7981"/>
    <w:rsid w:val="00BF4BDB"/>
    <w:rsid w:val="00C03D22"/>
    <w:rsid w:val="00C2472C"/>
    <w:rsid w:val="00CD0885"/>
    <w:rsid w:val="00CD26BE"/>
    <w:rsid w:val="00CD5DEA"/>
    <w:rsid w:val="00CD668E"/>
    <w:rsid w:val="00CD705E"/>
    <w:rsid w:val="00CF3355"/>
    <w:rsid w:val="00CF5641"/>
    <w:rsid w:val="00D43702"/>
    <w:rsid w:val="00D43F78"/>
    <w:rsid w:val="00D56917"/>
    <w:rsid w:val="00D64EF8"/>
    <w:rsid w:val="00DC61B7"/>
    <w:rsid w:val="00DE5AD8"/>
    <w:rsid w:val="00DF13E3"/>
    <w:rsid w:val="00E05289"/>
    <w:rsid w:val="00E123E8"/>
    <w:rsid w:val="00E32EAA"/>
    <w:rsid w:val="00E41C32"/>
    <w:rsid w:val="00EB434F"/>
    <w:rsid w:val="00ED5C18"/>
    <w:rsid w:val="00ED5D63"/>
    <w:rsid w:val="00ED6309"/>
    <w:rsid w:val="00EE3249"/>
    <w:rsid w:val="00F05FF8"/>
    <w:rsid w:val="00F1053E"/>
    <w:rsid w:val="00F35675"/>
    <w:rsid w:val="00F35FEC"/>
    <w:rsid w:val="00F52B2F"/>
    <w:rsid w:val="00F6699A"/>
    <w:rsid w:val="00F775BB"/>
    <w:rsid w:val="00FB559B"/>
    <w:rsid w:val="00FD774C"/>
    <w:rsid w:val="00FF064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2E746"/>
  <w15:docId w15:val="{8D0BE813-EC8D-4A67-A219-2132132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A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E2A53"/>
    <w:rPr>
      <w:b/>
      <w:bCs/>
    </w:rPr>
  </w:style>
  <w:style w:type="paragraph" w:styleId="NormalWeb">
    <w:name w:val="Normal (Web)"/>
    <w:basedOn w:val="Normal"/>
    <w:uiPriority w:val="99"/>
    <w:unhideWhenUsed/>
    <w:rsid w:val="003E2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2A53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A53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A53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A53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A53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E2A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A53"/>
    <w:rPr>
      <w:rFonts w:ascii="Segoe UI" w:eastAsia="Calibr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3E2A53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1D4F"/>
    <w:rPr>
      <w:sz w:val="16"/>
      <w:szCs w:val="16"/>
    </w:rPr>
  </w:style>
  <w:style w:type="table" w:styleId="Tabelacomgrade">
    <w:name w:val="Table Grid"/>
    <w:basedOn w:val="Tabelanormal"/>
    <w:uiPriority w:val="39"/>
    <w:rsid w:val="00CD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DE5A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DE5A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7D5EF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9E8A-1573-460E-88A9-CD325DE0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</dc:creator>
  <cp:keywords/>
  <dc:description/>
  <cp:lastModifiedBy>Daniel Sampaio G. Reino</cp:lastModifiedBy>
  <cp:revision>2</cp:revision>
  <dcterms:created xsi:type="dcterms:W3CDTF">2020-10-22T21:24:00Z</dcterms:created>
  <dcterms:modified xsi:type="dcterms:W3CDTF">2020-10-22T21:24:00Z</dcterms:modified>
</cp:coreProperties>
</file>