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1EDE" w14:textId="4D8263C7" w:rsidR="00AB0D2C" w:rsidRPr="00AB0D2C" w:rsidRDefault="00AB0D2C" w:rsidP="00AB0D2C">
      <w:pPr>
        <w:jc w:val="center"/>
        <w:rPr>
          <w:b/>
        </w:rPr>
      </w:pPr>
      <w:r w:rsidRPr="00AB0D2C">
        <w:rPr>
          <w:b/>
        </w:rPr>
        <w:t>ANEXO I</w:t>
      </w:r>
      <w:bookmarkStart w:id="0" w:name="_GoBack"/>
      <w:bookmarkEnd w:id="0"/>
    </w:p>
    <w:p w14:paraId="68E2BBBF" w14:textId="05004286" w:rsidR="003054DA" w:rsidRPr="001652F6" w:rsidRDefault="00AB0D2C" w:rsidP="008E6F16">
      <w:pPr>
        <w:jc w:val="center"/>
        <w:rPr>
          <w:u w:val="single"/>
        </w:rPr>
      </w:pPr>
      <w:r>
        <w:rPr>
          <w:b/>
          <w:u w:val="single"/>
        </w:rPr>
        <w:t xml:space="preserve">MODELO DE </w:t>
      </w:r>
      <w:r w:rsidR="003054DA" w:rsidRPr="00300835">
        <w:rPr>
          <w:b/>
          <w:u w:val="single"/>
        </w:rPr>
        <w:t>AUTODECLARAÇÃO</w:t>
      </w:r>
      <w:r w:rsidR="00300835" w:rsidRPr="00300835">
        <w:rPr>
          <w:b/>
          <w:u w:val="single"/>
        </w:rPr>
        <w:t xml:space="preserve"> DE ATUAÇÃO SOCIAL OU PROFISSIONAL NAS ÁREAS ARTÍSTICA E CULTURAL </w:t>
      </w:r>
      <w:r w:rsidR="00300835" w:rsidRPr="001652F6">
        <w:rPr>
          <w:u w:val="single"/>
        </w:rPr>
        <w:t xml:space="preserve">EM 24 MESES ANTERIORES À PUBLICAÇÃO DA LEI FEDERAL N.º 14.017/2020, OCORRIDA EM 30/06/2020 </w:t>
      </w:r>
    </w:p>
    <w:p w14:paraId="759C5D36" w14:textId="77777777" w:rsidR="00A85BA9" w:rsidRDefault="00A85BA9" w:rsidP="008E6F16">
      <w:pPr>
        <w:jc w:val="center"/>
        <w:rPr>
          <w:b/>
          <w:u w:val="single"/>
        </w:rPr>
      </w:pPr>
    </w:p>
    <w:p w14:paraId="5D496B99" w14:textId="77777777" w:rsidR="003054DA" w:rsidRDefault="003054DA" w:rsidP="00AB0D2C">
      <w:pPr>
        <w:pStyle w:val="PargrafodaLista"/>
        <w:tabs>
          <w:tab w:val="left" w:pos="284"/>
        </w:tabs>
        <w:ind w:left="0"/>
      </w:pPr>
      <w:r>
        <w:t xml:space="preserve">DADOS DO REQUERENTE </w:t>
      </w:r>
    </w:p>
    <w:p w14:paraId="64B1A4EC" w14:textId="1F8C97AB" w:rsidR="003054DA" w:rsidRDefault="00B32D46" w:rsidP="008E6F16">
      <w:pPr>
        <w:pStyle w:val="PargrafodaLista"/>
        <w:ind w:left="0"/>
      </w:pPr>
      <w:r>
        <w:t>Nome completo: __________</w:t>
      </w:r>
      <w:r w:rsidR="003054DA">
        <w:t>_________________________</w:t>
      </w:r>
      <w:r>
        <w:t>_</w:t>
      </w:r>
      <w:r w:rsidR="003054DA">
        <w:t>_______________</w:t>
      </w:r>
      <w:r w:rsidR="008E6F16">
        <w:t>____</w:t>
      </w:r>
      <w:r w:rsidR="003054DA">
        <w:t>________</w:t>
      </w:r>
      <w:r w:rsidR="008E6F16">
        <w:t>___</w:t>
      </w:r>
      <w:r w:rsidR="003054DA">
        <w:t xml:space="preserve"> </w:t>
      </w:r>
    </w:p>
    <w:p w14:paraId="0E10D17F" w14:textId="6FA34F90" w:rsidR="003054DA" w:rsidRDefault="003054DA" w:rsidP="008E6F16">
      <w:pPr>
        <w:pStyle w:val="PargrafodaLista"/>
        <w:ind w:left="0"/>
      </w:pPr>
      <w:r>
        <w:t>Apelido ou nome artístico: ____________________________________________</w:t>
      </w:r>
      <w:r w:rsidR="008E6F16">
        <w:t>____</w:t>
      </w:r>
      <w:r>
        <w:t>______</w:t>
      </w:r>
      <w:r w:rsidR="008E6F16">
        <w:t>___</w:t>
      </w:r>
      <w:r>
        <w:t xml:space="preserve">_ </w:t>
      </w:r>
    </w:p>
    <w:p w14:paraId="3641ADDC" w14:textId="67303C59" w:rsidR="003054DA" w:rsidRDefault="003054DA" w:rsidP="008E6F16">
      <w:pPr>
        <w:pStyle w:val="PargrafodaLista"/>
        <w:ind w:left="0"/>
      </w:pPr>
      <w:r>
        <w:t>Data de nascimento: _________________________________________</w:t>
      </w:r>
      <w:r w:rsidR="00B32D46">
        <w:t>_</w:t>
      </w:r>
      <w:r>
        <w:t>_______</w:t>
      </w:r>
      <w:r w:rsidR="008E6F16">
        <w:t>____</w:t>
      </w:r>
      <w:r>
        <w:t>____</w:t>
      </w:r>
      <w:r w:rsidR="008E6F16">
        <w:t>___</w:t>
      </w:r>
      <w:r>
        <w:t xml:space="preserve">___ </w:t>
      </w:r>
    </w:p>
    <w:p w14:paraId="10B797A8" w14:textId="4088180B" w:rsidR="00B32D46" w:rsidRDefault="003054DA" w:rsidP="008E6F16">
      <w:pPr>
        <w:pStyle w:val="PargrafodaLista"/>
        <w:ind w:left="0"/>
      </w:pPr>
      <w:r>
        <w:t>Local de nascimento: __________________________________</w:t>
      </w:r>
      <w:r w:rsidR="00B32D46">
        <w:t>___</w:t>
      </w:r>
      <w:r>
        <w:t>___________</w:t>
      </w:r>
      <w:r w:rsidR="008E6F16">
        <w:t>___</w:t>
      </w:r>
      <w:r>
        <w:t>____</w:t>
      </w:r>
      <w:r w:rsidR="008E6F16">
        <w:t>____</w:t>
      </w:r>
      <w:r>
        <w:t xml:space="preserve">____ </w:t>
      </w:r>
    </w:p>
    <w:p w14:paraId="6E41CD7D" w14:textId="6307D7E2" w:rsidR="003054DA" w:rsidRDefault="003054DA" w:rsidP="008E6F16">
      <w:pPr>
        <w:pStyle w:val="PargrafodaLista"/>
        <w:ind w:left="0"/>
      </w:pPr>
      <w:r>
        <w:t>Endereço residencial: _____________________________</w:t>
      </w:r>
      <w:r w:rsidR="00B32D46">
        <w:t>__</w:t>
      </w:r>
      <w:r>
        <w:t>_________________</w:t>
      </w:r>
      <w:r w:rsidR="008E6F16">
        <w:t>____</w:t>
      </w:r>
      <w:r>
        <w:t>___</w:t>
      </w:r>
      <w:r w:rsidR="008E6F16">
        <w:t>___</w:t>
      </w:r>
      <w:r>
        <w:t>____ _____________________________________________________</w:t>
      </w:r>
      <w:r w:rsidR="00B32D46">
        <w:t>______________</w:t>
      </w:r>
      <w:r w:rsidR="008E6F16">
        <w:t>____</w:t>
      </w:r>
      <w:r w:rsidR="00B32D46">
        <w:t>_____</w:t>
      </w:r>
      <w:r w:rsidR="008E6F16">
        <w:t>___</w:t>
      </w:r>
      <w:r w:rsidR="00B32D46">
        <w:t>_</w:t>
      </w:r>
      <w:r>
        <w:t xml:space="preserve"> </w:t>
      </w:r>
    </w:p>
    <w:p w14:paraId="6D751CDC" w14:textId="2477CEFD" w:rsidR="003054DA" w:rsidRDefault="009D7318" w:rsidP="008E6F16">
      <w:pPr>
        <w:pStyle w:val="PargrafodaLista"/>
        <w:ind w:left="0"/>
      </w:pPr>
      <w:r>
        <w:t>Município</w:t>
      </w:r>
      <w:r w:rsidR="003054DA">
        <w:t>: ______________</w:t>
      </w:r>
      <w:r w:rsidR="00B32D46">
        <w:t>______________________</w:t>
      </w:r>
      <w:r w:rsidR="003054DA">
        <w:t>______________________</w:t>
      </w:r>
      <w:r w:rsidR="008E6F16">
        <w:t>____</w:t>
      </w:r>
      <w:r w:rsidR="003054DA">
        <w:t>_____</w:t>
      </w:r>
      <w:r w:rsidR="008E6F16">
        <w:t>___</w:t>
      </w:r>
      <w:r w:rsidR="003054DA">
        <w:t xml:space="preserve">_ </w:t>
      </w:r>
    </w:p>
    <w:p w14:paraId="40E105DA" w14:textId="77777777" w:rsidR="003054DA" w:rsidRDefault="003054DA" w:rsidP="008E6F16">
      <w:pPr>
        <w:pStyle w:val="PargrafodaLista"/>
        <w:ind w:left="0"/>
      </w:pPr>
      <w:r>
        <w:t xml:space="preserve">Unidade da Federação: ________ </w:t>
      </w:r>
    </w:p>
    <w:p w14:paraId="13AA659F" w14:textId="77777777" w:rsidR="003054DA" w:rsidRDefault="003054DA" w:rsidP="008E6F16">
      <w:pPr>
        <w:pStyle w:val="PargrafodaLista"/>
        <w:ind w:left="0"/>
      </w:pPr>
      <w:r>
        <w:t xml:space="preserve">CPF: ____________________ </w:t>
      </w:r>
    </w:p>
    <w:p w14:paraId="0B094E0C" w14:textId="7730A08F" w:rsidR="003054DA" w:rsidRDefault="003054DA" w:rsidP="008E6F16">
      <w:pPr>
        <w:pStyle w:val="PargrafodaLista"/>
        <w:ind w:left="0"/>
      </w:pPr>
      <w:r>
        <w:t>RG:________________</w:t>
      </w:r>
      <w:r w:rsidR="00B32D46">
        <w:t>____</w:t>
      </w:r>
      <w:r>
        <w:t>_ Data/Local de expedição: ____</w:t>
      </w:r>
      <w:r w:rsidR="00B32D46">
        <w:t>______________</w:t>
      </w:r>
      <w:r>
        <w:t>___</w:t>
      </w:r>
      <w:r w:rsidR="008E6F16">
        <w:t>___</w:t>
      </w:r>
      <w:r>
        <w:t xml:space="preserve">_______ </w:t>
      </w:r>
    </w:p>
    <w:p w14:paraId="7F03C832" w14:textId="77777777" w:rsidR="00B32D46" w:rsidRDefault="003054DA" w:rsidP="008E6F16">
      <w:pPr>
        <w:pStyle w:val="PargrafodaLista"/>
        <w:ind w:left="0"/>
        <w:jc w:val="both"/>
      </w:pPr>
      <w:r>
        <w:t xml:space="preserve">Declaro, para os devidos fins, que atuei social ou profissionalmente nas áreas artística e cultural nos vinte e quatro meses anteriores à data de publicação da Lei nº 14.017, de 29 de junho de 2020, </w:t>
      </w:r>
      <w:r w:rsidR="00B32D46">
        <w:t xml:space="preserve">ocorrida em 30/06/2020, </w:t>
      </w:r>
      <w:r>
        <w:t>conforme lista de atividades apresentada a seguir</w:t>
      </w:r>
      <w:r w:rsidR="00B32D46">
        <w:t xml:space="preserve"> no Formulário de Atividades Realizadas</w:t>
      </w:r>
      <w:r>
        <w:t xml:space="preserve">: </w:t>
      </w:r>
    </w:p>
    <w:p w14:paraId="4F241BF3" w14:textId="77777777" w:rsidR="00B32D46" w:rsidRDefault="00B32D46" w:rsidP="008E6F16">
      <w:pPr>
        <w:pStyle w:val="PargrafodaLista"/>
        <w:ind w:left="0"/>
        <w:jc w:val="both"/>
      </w:pPr>
    </w:p>
    <w:p w14:paraId="79B28325" w14:textId="77777777" w:rsidR="000A646C" w:rsidRDefault="003054DA" w:rsidP="008E6F16">
      <w:pPr>
        <w:pStyle w:val="PargrafodaLista"/>
        <w:ind w:left="0"/>
        <w:jc w:val="center"/>
        <w:rPr>
          <w:u w:val="single"/>
        </w:rPr>
      </w:pPr>
      <w:r w:rsidRPr="00B32D46">
        <w:rPr>
          <w:u w:val="single"/>
        </w:rPr>
        <w:t>FORMULÁRIO DE ATIVIDADES REALIZADAS (Mês/Ano)</w:t>
      </w:r>
      <w:r w:rsidR="000A646C">
        <w:rPr>
          <w:u w:val="single"/>
        </w:rPr>
        <w:t xml:space="preserve"> </w:t>
      </w:r>
    </w:p>
    <w:p w14:paraId="505E2E08" w14:textId="77777777" w:rsidR="003054DA" w:rsidRPr="000A646C" w:rsidRDefault="000A646C" w:rsidP="008E6F16">
      <w:pPr>
        <w:pStyle w:val="PargrafodaLista"/>
        <w:ind w:left="0"/>
        <w:jc w:val="both"/>
      </w:pPr>
      <w:r w:rsidRPr="000A646C">
        <w:t>Obs.: utilize quantas linhas em cada mês e ano que julgar necessárias)</w:t>
      </w:r>
    </w:p>
    <w:p w14:paraId="4818D208" w14:textId="269F68E4" w:rsidR="00B32D46" w:rsidRDefault="00B32D46" w:rsidP="008E6F16">
      <w:pPr>
        <w:pStyle w:val="PargrafodaLista"/>
        <w:ind w:left="0"/>
      </w:pPr>
      <w:r>
        <w:t>Junho/2018: ________________________________________________________</w:t>
      </w:r>
      <w:r w:rsidR="008E6F16">
        <w:t>______</w:t>
      </w:r>
      <w:r>
        <w:t>_______</w:t>
      </w:r>
    </w:p>
    <w:p w14:paraId="7B3E50AC" w14:textId="33C4E0DE" w:rsidR="00B32D46" w:rsidRDefault="00B32D46" w:rsidP="008E6F16">
      <w:pPr>
        <w:pStyle w:val="PargrafodaLista"/>
        <w:ind w:left="0"/>
      </w:pPr>
      <w:r>
        <w:t>Julho/2018: _____________________________________________________________</w:t>
      </w:r>
      <w:r w:rsidR="008E6F16">
        <w:t>_______</w:t>
      </w:r>
      <w:r>
        <w:t xml:space="preserve">__ </w:t>
      </w:r>
    </w:p>
    <w:p w14:paraId="20A9D989" w14:textId="49650951" w:rsidR="00B32D46" w:rsidRDefault="00B32D46" w:rsidP="008E6F16">
      <w:pPr>
        <w:pStyle w:val="PargrafodaLista"/>
        <w:ind w:left="0"/>
      </w:pPr>
      <w:r>
        <w:t>Agosto/2018: __________________________________________________________</w:t>
      </w:r>
      <w:r w:rsidR="008E6F16">
        <w:t>_______</w:t>
      </w:r>
      <w:r>
        <w:t xml:space="preserve">____ </w:t>
      </w:r>
    </w:p>
    <w:p w14:paraId="2F0B2AC5" w14:textId="40C52868" w:rsidR="00B32D46" w:rsidRDefault="00B32D46" w:rsidP="008E6F16">
      <w:pPr>
        <w:pStyle w:val="PargrafodaLista"/>
        <w:ind w:left="0"/>
      </w:pPr>
      <w:r>
        <w:t>Setembro/2018: _____________________________________________________</w:t>
      </w:r>
      <w:r w:rsidR="008E6F16">
        <w:t>______</w:t>
      </w:r>
      <w:r>
        <w:t xml:space="preserve">_______ </w:t>
      </w:r>
    </w:p>
    <w:p w14:paraId="47E23EA2" w14:textId="6FBC61AA" w:rsidR="00B32D46" w:rsidRDefault="00B32D46" w:rsidP="008E6F16">
      <w:pPr>
        <w:pStyle w:val="PargrafodaLista"/>
        <w:ind w:left="0"/>
      </w:pPr>
      <w:r>
        <w:t>Outubro/2018: _________________________________________________________</w:t>
      </w:r>
      <w:r w:rsidR="008E6F16">
        <w:t>__________</w:t>
      </w:r>
    </w:p>
    <w:p w14:paraId="4D89AC9C" w14:textId="6DB8C9D0" w:rsidR="00B32D46" w:rsidRDefault="00B32D46" w:rsidP="008E6F16">
      <w:pPr>
        <w:pStyle w:val="PargrafodaLista"/>
        <w:ind w:left="0"/>
      </w:pPr>
      <w:r>
        <w:t>Dezembro/2018: _________________________________________________________</w:t>
      </w:r>
      <w:r w:rsidR="008E6F16">
        <w:t>_______</w:t>
      </w:r>
      <w:r>
        <w:t>__</w:t>
      </w:r>
    </w:p>
    <w:p w14:paraId="35AFBBC2" w14:textId="0DE3CA71" w:rsidR="000A646C" w:rsidRDefault="000A646C" w:rsidP="008E6F16">
      <w:pPr>
        <w:pStyle w:val="PargrafodaLista"/>
        <w:ind w:left="0"/>
      </w:pPr>
      <w:r>
        <w:t>Janeiro/2019: _______________________________________________________</w:t>
      </w:r>
      <w:r w:rsidR="008E6F16">
        <w:t>________</w:t>
      </w:r>
      <w:r>
        <w:t xml:space="preserve">_____ </w:t>
      </w:r>
    </w:p>
    <w:p w14:paraId="31C2C836" w14:textId="43D87731" w:rsidR="000A646C" w:rsidRDefault="000A646C" w:rsidP="008E6F16">
      <w:pPr>
        <w:pStyle w:val="PargrafodaLista"/>
        <w:ind w:left="0"/>
      </w:pPr>
      <w:r>
        <w:t>Fevereiro/2019: ___________________________________________________</w:t>
      </w:r>
      <w:r w:rsidR="008E6F16">
        <w:t>__________</w:t>
      </w:r>
      <w:r>
        <w:t>______</w:t>
      </w:r>
    </w:p>
    <w:p w14:paraId="18878514" w14:textId="1C79D0B0" w:rsidR="000A646C" w:rsidRDefault="000A646C" w:rsidP="008E6F16">
      <w:pPr>
        <w:pStyle w:val="PargrafodaLista"/>
        <w:ind w:left="0"/>
      </w:pPr>
      <w:r>
        <w:t>Março/2019: ____________________________________________________</w:t>
      </w:r>
      <w:r w:rsidR="008E6F16">
        <w:t>_____________</w:t>
      </w:r>
      <w:r>
        <w:t>____</w:t>
      </w:r>
    </w:p>
    <w:p w14:paraId="2209125B" w14:textId="6A3BFFE4" w:rsidR="000A646C" w:rsidRDefault="000A646C" w:rsidP="008E6F16">
      <w:pPr>
        <w:pStyle w:val="PargrafodaLista"/>
        <w:ind w:left="0"/>
      </w:pPr>
      <w:r>
        <w:t>Abril/2019: ______________________________________________________</w:t>
      </w:r>
      <w:r w:rsidR="008E6F16">
        <w:t>______</w:t>
      </w:r>
      <w:r>
        <w:t>_</w:t>
      </w:r>
      <w:r w:rsidR="008E6F16">
        <w:t>_____</w:t>
      </w:r>
      <w:r>
        <w:t>____</w:t>
      </w:r>
    </w:p>
    <w:p w14:paraId="5111E87A" w14:textId="6B724EA9" w:rsidR="000A646C" w:rsidRDefault="000A646C" w:rsidP="008E6F16">
      <w:pPr>
        <w:pStyle w:val="PargrafodaLista"/>
        <w:ind w:left="0"/>
      </w:pPr>
      <w:r>
        <w:t>Maio/2019: _____________________________________________________</w:t>
      </w:r>
      <w:r w:rsidR="008E6F16">
        <w:t>________</w:t>
      </w:r>
      <w:r>
        <w:t>_________</w:t>
      </w:r>
    </w:p>
    <w:p w14:paraId="37106BBC" w14:textId="50E96A39" w:rsidR="000A646C" w:rsidRDefault="000A646C" w:rsidP="008E6F16">
      <w:pPr>
        <w:pStyle w:val="PargrafodaLista"/>
        <w:ind w:left="0"/>
      </w:pPr>
      <w:r>
        <w:t>Junho/2019: ___________________________</w:t>
      </w:r>
      <w:r w:rsidR="008E6F16">
        <w:t>______________________________________</w:t>
      </w:r>
      <w:r>
        <w:t>____</w:t>
      </w:r>
    </w:p>
    <w:p w14:paraId="0C01D5DB" w14:textId="047D8567" w:rsidR="003054DA" w:rsidRDefault="003054DA" w:rsidP="008E6F16">
      <w:pPr>
        <w:pStyle w:val="PargrafodaLista"/>
        <w:ind w:left="0"/>
      </w:pPr>
      <w:r>
        <w:t>Julho/2019</w:t>
      </w:r>
      <w:r w:rsidR="000A646C">
        <w:t>: ________________________________________________________</w:t>
      </w:r>
      <w:r w:rsidR="008E6F16">
        <w:t>______</w:t>
      </w:r>
      <w:r w:rsidR="000A646C">
        <w:t>_______</w:t>
      </w:r>
      <w:r>
        <w:t xml:space="preserve"> </w:t>
      </w:r>
    </w:p>
    <w:p w14:paraId="3D75DBC5" w14:textId="5E73679B" w:rsidR="00B32D46" w:rsidRDefault="003054DA" w:rsidP="008E6F16">
      <w:pPr>
        <w:pStyle w:val="PargrafodaLista"/>
        <w:ind w:left="0"/>
      </w:pPr>
      <w:r>
        <w:t>Agosto/2019</w:t>
      </w:r>
      <w:r w:rsidR="000A646C">
        <w:t>: _______________________________________________________</w:t>
      </w:r>
      <w:r w:rsidR="008E6F16">
        <w:t>______</w:t>
      </w:r>
      <w:r w:rsidR="000A646C">
        <w:t>_______</w:t>
      </w:r>
      <w:r>
        <w:t xml:space="preserve"> </w:t>
      </w:r>
    </w:p>
    <w:p w14:paraId="6D7CEAA8" w14:textId="66362384" w:rsidR="00B32D46" w:rsidRDefault="003054DA" w:rsidP="008E6F16">
      <w:pPr>
        <w:pStyle w:val="PargrafodaLista"/>
        <w:ind w:left="0"/>
      </w:pPr>
      <w:r>
        <w:lastRenderedPageBreak/>
        <w:t>Setembro/2019</w:t>
      </w:r>
      <w:r w:rsidR="000A646C">
        <w:t>: ____________________________________________________</w:t>
      </w:r>
      <w:r w:rsidR="008E6F16">
        <w:t>_________</w:t>
      </w:r>
      <w:r w:rsidR="000A646C">
        <w:t>_____</w:t>
      </w:r>
      <w:r>
        <w:t xml:space="preserve"> </w:t>
      </w:r>
    </w:p>
    <w:p w14:paraId="6C4323EB" w14:textId="0BF15048" w:rsidR="003054DA" w:rsidRDefault="003054DA" w:rsidP="008E6F16">
      <w:pPr>
        <w:pStyle w:val="PargrafodaLista"/>
        <w:ind w:left="0"/>
      </w:pPr>
      <w:r>
        <w:t>Outubro/2019</w:t>
      </w:r>
      <w:r w:rsidR="000A646C">
        <w:t>: _________________________________________________________</w:t>
      </w:r>
      <w:r w:rsidR="008E6F16">
        <w:t>______</w:t>
      </w:r>
      <w:r w:rsidR="000A646C">
        <w:t>____</w:t>
      </w:r>
      <w:r>
        <w:t xml:space="preserve"> </w:t>
      </w:r>
    </w:p>
    <w:p w14:paraId="66C5D5FF" w14:textId="2889A89A" w:rsidR="003054DA" w:rsidRDefault="003054DA" w:rsidP="008E6F16">
      <w:pPr>
        <w:pStyle w:val="PargrafodaLista"/>
        <w:ind w:left="0"/>
      </w:pPr>
      <w:r>
        <w:t>Novembro/2019</w:t>
      </w:r>
      <w:r w:rsidR="000A646C">
        <w:t>: _____________________________________________________</w:t>
      </w:r>
      <w:r w:rsidR="008E6F16">
        <w:t>_______</w:t>
      </w:r>
      <w:r w:rsidR="000A646C">
        <w:t>_____</w:t>
      </w:r>
    </w:p>
    <w:p w14:paraId="4EAF7991" w14:textId="17132DC2" w:rsidR="003054DA" w:rsidRDefault="003054DA" w:rsidP="008E6F16">
      <w:pPr>
        <w:pStyle w:val="PargrafodaLista"/>
        <w:ind w:left="0"/>
      </w:pPr>
      <w:r>
        <w:t>Dezembro/2019</w:t>
      </w:r>
      <w:r w:rsidR="000A646C">
        <w:t>: __________________________________________________________</w:t>
      </w:r>
      <w:r w:rsidR="008E6F16">
        <w:t>______</w:t>
      </w:r>
      <w:r w:rsidR="000A646C">
        <w:t>_</w:t>
      </w:r>
    </w:p>
    <w:p w14:paraId="3CD79907" w14:textId="636D1A2E" w:rsidR="003054DA" w:rsidRDefault="00B32D46" w:rsidP="008E6F16">
      <w:pPr>
        <w:pStyle w:val="PargrafodaLista"/>
        <w:ind w:left="0"/>
      </w:pPr>
      <w:r>
        <w:t>Janeiro/2020</w:t>
      </w:r>
      <w:r w:rsidR="000A646C">
        <w:t>: ___________________________________________________________</w:t>
      </w:r>
      <w:r w:rsidR="008E6F16">
        <w:t>_____</w:t>
      </w:r>
      <w:r w:rsidR="000A646C">
        <w:t>_</w:t>
      </w:r>
      <w:r w:rsidR="008E6F16">
        <w:t>_</w:t>
      </w:r>
      <w:r w:rsidR="000A646C">
        <w:t>__</w:t>
      </w:r>
      <w:r>
        <w:t xml:space="preserve"> </w:t>
      </w:r>
    </w:p>
    <w:p w14:paraId="361663DB" w14:textId="079B1488" w:rsidR="00B32D46" w:rsidRDefault="00B32D46" w:rsidP="008E6F16">
      <w:pPr>
        <w:pStyle w:val="PargrafodaLista"/>
        <w:ind w:left="0"/>
      </w:pPr>
      <w:r>
        <w:t>Fevereiro/2020</w:t>
      </w:r>
      <w:r w:rsidR="000A646C">
        <w:t>: ________________________________________________________</w:t>
      </w:r>
      <w:r w:rsidR="008E6F16">
        <w:t>______</w:t>
      </w:r>
      <w:r w:rsidR="000A646C">
        <w:t>____</w:t>
      </w:r>
    </w:p>
    <w:p w14:paraId="140198E2" w14:textId="63C3D210" w:rsidR="00B32D46" w:rsidRDefault="00B32D46" w:rsidP="008E6F16">
      <w:pPr>
        <w:pStyle w:val="PargrafodaLista"/>
        <w:ind w:left="0"/>
      </w:pPr>
      <w:r>
        <w:t>Março/2020</w:t>
      </w:r>
      <w:r w:rsidR="000A646C">
        <w:t>: __________________________________________________________</w:t>
      </w:r>
      <w:r w:rsidR="008E6F16">
        <w:t>_______</w:t>
      </w:r>
      <w:r w:rsidR="000A646C">
        <w:t>____</w:t>
      </w:r>
    </w:p>
    <w:p w14:paraId="1C52E527" w14:textId="490A0F5F" w:rsidR="00B32D46" w:rsidRDefault="00B32D46" w:rsidP="008E6F16">
      <w:pPr>
        <w:pStyle w:val="PargrafodaLista"/>
        <w:ind w:left="0"/>
      </w:pPr>
      <w:r>
        <w:t>Abril/2020</w:t>
      </w:r>
      <w:r w:rsidR="000A646C">
        <w:t>: ___________________________________________________________</w:t>
      </w:r>
      <w:r w:rsidR="008E6F16">
        <w:t>_______</w:t>
      </w:r>
      <w:r w:rsidR="000A646C">
        <w:t>____</w:t>
      </w:r>
    </w:p>
    <w:p w14:paraId="332DD4D9" w14:textId="7D1FBCE3" w:rsidR="00B32D46" w:rsidRDefault="00B32D46" w:rsidP="008E6F16">
      <w:pPr>
        <w:pStyle w:val="PargrafodaLista"/>
        <w:ind w:left="0"/>
      </w:pPr>
      <w:r>
        <w:t>Maio/2020</w:t>
      </w:r>
      <w:r w:rsidR="000A646C">
        <w:t>: __________________________________________________________</w:t>
      </w:r>
      <w:r w:rsidR="008E6F16">
        <w:t>_______</w:t>
      </w:r>
      <w:r w:rsidR="000A646C">
        <w:t>_____</w:t>
      </w:r>
    </w:p>
    <w:p w14:paraId="004B4DD8" w14:textId="459E4295" w:rsidR="00B32D46" w:rsidRDefault="00B32D46" w:rsidP="008E6F16">
      <w:pPr>
        <w:pStyle w:val="PargrafodaLista"/>
        <w:ind w:left="0"/>
      </w:pPr>
      <w:r>
        <w:t>Junho/2020</w:t>
      </w:r>
      <w:r w:rsidR="000A646C">
        <w:t>: _______________________________________________________________</w:t>
      </w:r>
      <w:r w:rsidR="008E6F16">
        <w:t>______</w:t>
      </w:r>
    </w:p>
    <w:p w14:paraId="63F6161B" w14:textId="77777777" w:rsidR="00021540" w:rsidRDefault="00021540" w:rsidP="008E6F16">
      <w:pPr>
        <w:pStyle w:val="PargrafodaLista"/>
        <w:ind w:left="0"/>
      </w:pPr>
    </w:p>
    <w:p w14:paraId="35E81566" w14:textId="77777777" w:rsidR="007F11EA" w:rsidRPr="009755EE" w:rsidRDefault="007F11EA" w:rsidP="00AB0D2C">
      <w:pPr>
        <w:pStyle w:val="PargrafodaLista"/>
        <w:ind w:left="0"/>
        <w:jc w:val="both"/>
        <w:rPr>
          <w:rFonts w:asciiTheme="minorHAnsi" w:hAnsiTheme="minorHAnsi" w:cstheme="minorHAnsi"/>
          <w:b/>
        </w:rPr>
      </w:pPr>
    </w:p>
    <w:p w14:paraId="44E17AB2" w14:textId="77777777" w:rsidR="00AB0D2C" w:rsidRPr="00AB0D2C" w:rsidRDefault="00AB0D2C" w:rsidP="00AB0D2C">
      <w:pPr>
        <w:pStyle w:val="Default"/>
        <w:jc w:val="both"/>
        <w:rPr>
          <w:sz w:val="23"/>
          <w:szCs w:val="23"/>
        </w:rPr>
      </w:pPr>
      <w:r w:rsidRPr="00AB0D2C">
        <w:rPr>
          <w:sz w:val="23"/>
          <w:szCs w:val="23"/>
        </w:rPr>
        <w:t xml:space="preserve">Observação: caso não tenha desenvolvido atividades em um ou mais meses relacionados no formulário acima, preencha o campo com um traço (------) e com a expressão “Atividades interrompidas” a partir do momento em que tenham ocorrido as interrupções. </w:t>
      </w:r>
    </w:p>
    <w:p w14:paraId="192CCB8B" w14:textId="77777777" w:rsidR="00AB0D2C" w:rsidRPr="00AB0D2C" w:rsidRDefault="00AB0D2C" w:rsidP="00AB0D2C">
      <w:pPr>
        <w:pStyle w:val="PargrafodaLista"/>
        <w:ind w:left="0"/>
        <w:jc w:val="both"/>
        <w:rPr>
          <w:sz w:val="23"/>
          <w:szCs w:val="23"/>
        </w:rPr>
      </w:pPr>
    </w:p>
    <w:p w14:paraId="668954E8" w14:textId="77777777" w:rsidR="00AB0D2C" w:rsidRPr="00AB0D2C" w:rsidRDefault="00AB0D2C" w:rsidP="00AB0D2C">
      <w:pPr>
        <w:pStyle w:val="PargrafodaLista"/>
        <w:ind w:left="0"/>
        <w:jc w:val="both"/>
        <w:rPr>
          <w:sz w:val="23"/>
          <w:szCs w:val="23"/>
        </w:rPr>
      </w:pPr>
      <w:r w:rsidRPr="00AB0D2C">
        <w:rPr>
          <w:sz w:val="23"/>
          <w:szCs w:val="23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1940 -Código Penal*. </w:t>
      </w:r>
    </w:p>
    <w:p w14:paraId="3D8B3813" w14:textId="77777777" w:rsidR="00AB0D2C" w:rsidRPr="00AB0D2C" w:rsidRDefault="00AB0D2C" w:rsidP="00AB0D2C">
      <w:pPr>
        <w:pStyle w:val="PargrafodaLista"/>
        <w:ind w:left="0"/>
        <w:rPr>
          <w:sz w:val="23"/>
          <w:szCs w:val="23"/>
        </w:rPr>
      </w:pPr>
    </w:p>
    <w:p w14:paraId="20F30B0B" w14:textId="77777777" w:rsidR="00AB0D2C" w:rsidRDefault="00AB0D2C" w:rsidP="00AB0D2C">
      <w:pPr>
        <w:pStyle w:val="PargrafodaLista"/>
        <w:ind w:left="0"/>
        <w:rPr>
          <w:sz w:val="23"/>
          <w:szCs w:val="23"/>
        </w:rPr>
      </w:pPr>
      <w:r w:rsidRPr="00AB0D2C">
        <w:rPr>
          <w:sz w:val="23"/>
          <w:szCs w:val="23"/>
        </w:rPr>
        <w:t>Local e data: ____________________________________________________________</w:t>
      </w:r>
    </w:p>
    <w:p w14:paraId="26FB6C2E" w14:textId="77777777" w:rsidR="00AB0D2C" w:rsidRDefault="00AB0D2C" w:rsidP="00AB0D2C">
      <w:pPr>
        <w:pStyle w:val="PargrafodaLista"/>
        <w:rPr>
          <w:sz w:val="23"/>
          <w:szCs w:val="23"/>
        </w:rPr>
      </w:pPr>
    </w:p>
    <w:p w14:paraId="1671E99E" w14:textId="77777777" w:rsidR="00AB0D2C" w:rsidRPr="00AB0D2C" w:rsidRDefault="00AB0D2C" w:rsidP="00AB0D2C">
      <w:pPr>
        <w:rPr>
          <w:b/>
        </w:rPr>
      </w:pPr>
      <w:r w:rsidRPr="00AB0D2C">
        <w:rPr>
          <w:b/>
        </w:rPr>
        <w:t>ASSINATURA DO INTERESSADO DECLARANTE: ___________________________________</w:t>
      </w:r>
    </w:p>
    <w:p w14:paraId="72BB0451" w14:textId="77777777" w:rsidR="007B00CD" w:rsidRPr="009D7318" w:rsidRDefault="007B00CD" w:rsidP="008E6F16">
      <w:pPr>
        <w:pStyle w:val="PargrafodaLista"/>
        <w:ind w:left="0"/>
        <w:jc w:val="center"/>
        <w:rPr>
          <w:rFonts w:asciiTheme="minorHAnsi" w:hAnsiTheme="minorHAnsi" w:cstheme="minorHAnsi"/>
          <w:b/>
        </w:rPr>
      </w:pPr>
    </w:p>
    <w:p w14:paraId="63CC2713" w14:textId="77777777" w:rsidR="001652F6" w:rsidRPr="009D7318" w:rsidRDefault="001652F6" w:rsidP="008E6F16">
      <w:pPr>
        <w:pStyle w:val="PargrafodaLista"/>
        <w:ind w:left="0"/>
        <w:jc w:val="center"/>
        <w:rPr>
          <w:rFonts w:asciiTheme="minorHAnsi" w:hAnsiTheme="minorHAnsi" w:cstheme="minorHAnsi"/>
          <w:b/>
        </w:rPr>
      </w:pPr>
    </w:p>
    <w:p w14:paraId="4537FDF4" w14:textId="77777777" w:rsidR="00A85BA9" w:rsidRPr="009D7318" w:rsidRDefault="00A85BA9" w:rsidP="008E6F16">
      <w:pPr>
        <w:pStyle w:val="PargrafodaLista"/>
        <w:ind w:left="0"/>
        <w:jc w:val="center"/>
        <w:rPr>
          <w:rFonts w:asciiTheme="minorHAnsi" w:hAnsiTheme="minorHAnsi" w:cstheme="minorHAnsi"/>
          <w:b/>
        </w:rPr>
      </w:pPr>
    </w:p>
    <w:p w14:paraId="41171E36" w14:textId="77777777" w:rsidR="008E6F16" w:rsidRDefault="008E6F16" w:rsidP="008E6F16">
      <w:pPr>
        <w:pStyle w:val="PargrafodaLista"/>
        <w:ind w:left="0"/>
        <w:jc w:val="center"/>
        <w:rPr>
          <w:b/>
        </w:rPr>
      </w:pPr>
    </w:p>
    <w:p w14:paraId="78968A44" w14:textId="77777777" w:rsidR="008E6F16" w:rsidRDefault="008E6F16" w:rsidP="008E6F16">
      <w:pPr>
        <w:pStyle w:val="PargrafodaLista"/>
        <w:ind w:left="0"/>
        <w:jc w:val="center"/>
        <w:rPr>
          <w:b/>
        </w:rPr>
      </w:pPr>
    </w:p>
    <w:p w14:paraId="47679681" w14:textId="77777777" w:rsidR="008E6F16" w:rsidRDefault="008E6F16" w:rsidP="008E6F16">
      <w:pPr>
        <w:pStyle w:val="PargrafodaLista"/>
        <w:ind w:left="0"/>
        <w:jc w:val="center"/>
        <w:rPr>
          <w:b/>
        </w:rPr>
      </w:pPr>
    </w:p>
    <w:sectPr w:rsidR="008E6F16" w:rsidSect="009D731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17" w:right="1701" w:bottom="1560" w:left="1701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321DA" w14:textId="77777777" w:rsidR="00295CA7" w:rsidRDefault="00295CA7" w:rsidP="00354C94">
      <w:pPr>
        <w:spacing w:after="0" w:line="240" w:lineRule="auto"/>
      </w:pPr>
      <w:r>
        <w:separator/>
      </w:r>
    </w:p>
  </w:endnote>
  <w:endnote w:type="continuationSeparator" w:id="0">
    <w:p w14:paraId="4A511404" w14:textId="77777777" w:rsidR="00295CA7" w:rsidRDefault="00295CA7" w:rsidP="003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FFE0" w14:textId="77777777" w:rsidR="0035525B" w:rsidRDefault="003552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DFFB09" w14:textId="77777777" w:rsidR="0035525B" w:rsidRDefault="0035525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6D0B" w14:textId="2872CE52" w:rsidR="0035525B" w:rsidRDefault="003552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79D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EAD46C4" w14:textId="77777777" w:rsidR="0035525B" w:rsidRDefault="0035525B">
    <w:pPr>
      <w:pStyle w:val="Rodap"/>
      <w:tabs>
        <w:tab w:val="clear" w:pos="8838"/>
        <w:tab w:val="right" w:pos="9720"/>
      </w:tabs>
      <w:ind w:left="-1049" w:right="360"/>
      <w:jc w:val="center"/>
      <w:rPr>
        <w:rFonts w:ascii="Comic Sans MS" w:hAnsi="Comic Sans MS"/>
        <w:snapToGrid w:val="0"/>
        <w:sz w:val="18"/>
      </w:rPr>
    </w:pPr>
  </w:p>
  <w:p w14:paraId="1880AC24" w14:textId="34919AB9" w:rsidR="0035525B" w:rsidRPr="009D7318" w:rsidRDefault="0035525B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snapToGrid w:val="0"/>
        <w:sz w:val="16"/>
      </w:rPr>
    </w:pPr>
    <w:r w:rsidRPr="009D7318">
      <w:rPr>
        <w:rFonts w:ascii="Comic Sans MS" w:hAnsi="Comic Sans MS"/>
        <w:snapToGrid w:val="0"/>
        <w:sz w:val="16"/>
      </w:rPr>
      <w:t xml:space="preserve">Av. Fernando Corrêa da Costa, n.º 559, Memorial Apolônio de Carvalho, Campo Grande/MS, </w:t>
    </w:r>
    <w:r w:rsidR="008E6F16" w:rsidRPr="009D7318">
      <w:rPr>
        <w:rFonts w:ascii="Comic Sans MS" w:hAnsi="Comic Sans MS"/>
        <w:snapToGrid w:val="0"/>
        <w:sz w:val="16"/>
      </w:rPr>
      <w:t>6</w:t>
    </w:r>
    <w:r w:rsidRPr="009D7318">
      <w:rPr>
        <w:rFonts w:ascii="Comic Sans MS" w:hAnsi="Comic Sans MS"/>
        <w:snapToGrid w:val="0"/>
        <w:sz w:val="16"/>
      </w:rPr>
      <w:t xml:space="preserve"> º andar, fone: (67) 3316-</w:t>
    </w:r>
    <w:r w:rsidRPr="009D7318">
      <w:rPr>
        <w:rFonts w:ascii="Comic Sans MS" w:hAnsi="Comic Sans MS"/>
        <w:b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65652D2" wp14:editId="48B43514">
              <wp:simplePos x="0" y="0"/>
              <wp:positionH relativeFrom="column">
                <wp:posOffset>-676910</wp:posOffset>
              </wp:positionH>
              <wp:positionV relativeFrom="paragraph">
                <wp:posOffset>-90170</wp:posOffset>
              </wp:positionV>
              <wp:extent cx="6751955" cy="73025"/>
              <wp:effectExtent l="0" t="0" r="1905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1955" cy="730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59C4B" id="Retângulo 1" o:spid="_x0000_s1026" style="position:absolute;margin-left:-53.3pt;margin-top:-7.1pt;width:531.65pt;height: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PuhQIAAPsEAAAOAAAAZHJzL2Uyb0RvYy54bWysVF2O0zAQfkfiDpbfu0lK0jbRpqv9IQhp&#10;gRULB3BtJ7FwbGO7TXcRl+EqXIyxs126wANC9MH1ZMafv5n5xqdn+0GiHbdOaFXj7CTFiCuqmVBd&#10;jT9+aGYrjJwnihGpFa/xHXf4bP382eloKj7XvZaMWwQgylWjqXHvvamSxNGeD8SdaMMVOFttB+LB&#10;tF3CLBkBfZDJPE0XyagtM1ZT7hx8vZqceB3x25ZT/65tHfdI1hi4+bjauG7CmqxPSdVZYnpBH2iQ&#10;f2AxEKHg0keoK+IJ2lrxG9QgqNVOt/6E6iHRbSsojzlANln6Sza3PTE85gLFceaxTO7/wdK3uxuL&#10;BIPeYaTIAC16z/33b6rbSo2yUJ/RuArCbs2NDRk6c63pJ4eUvuyJ6vi5tXrsOWHAKsYnTw4Ew8FR&#10;tBnfaAbwZOt1LNW+tUMAhCKgfezI3WNH+N4jCh8XyyIriwIjCr7li3ReBEYJqQ6HjXX+FdcDCpsa&#10;W2h4BCe7a+en0ENIJK+lYI2QMhq221xKi3YExNE0ZZlGPQC6Ow6TKgQrHY5NiNMX4Ah3BF9gG5v9&#10;pczmeXoxL2fNYrWc5U1ezMplupqlWXlRLtK8zK+ar4Fglle9YIyra6H4QXhZ/neNfRiBSTJRemis&#10;cVlAdWJex+zd0yQXiz8nOQgPcyjFUONVGn7TZIS+vlQM0iaVJ0JO++Qp/dgQqMHhP1YlqiA0fhLQ&#10;RrM7EIHV0CSYQ3gxYNNre4/RCNNXY/d5SyzHSL5WIKQyy/MwrtHIi+UcDHvs2Rx7iKIAVWOP0bS9&#10;9NOIb40VXQ83ZbEwSp+D+FoRhRGEObEC3sGACYsZPLwGYYSP7Rj1881a/wAAAP//AwBQSwMEFAAG&#10;AAgAAAAhAAMMcyXgAAAACwEAAA8AAABkcnMvZG93bnJldi54bWxMj01PwkAQhu8m/ofNmHiDLY0s&#10;UrolSmKMHkwADx6H7tA2dGeb7lLqv3c5yW0+nrzzTL4ebSsG6n3jWMNsmoAgLp1puNLwvX+bPIPw&#10;Adlg65g0/JKHdXF/l2Nm3IW3NOxCJWII+ww11CF0mZS+rMmin7qOOO6OrrcYYttX0vR4ieG2lWmS&#10;KGmx4Xihxo42NZWn3dlq+Pnw8+Z92CC/btXyM/0y/rgPWj8+jC8rEIHG8A/DVT+qQxGdDu7MxotW&#10;w2SWKBXZa/WUgojIcq4WIA5xki5AFrm8/aH4AwAA//8DAFBLAQItABQABgAIAAAAIQC2gziS/gAA&#10;AOEBAAATAAAAAAAAAAAAAAAAAAAAAABbQ29udGVudF9UeXBlc10ueG1sUEsBAi0AFAAGAAgAAAAh&#10;ADj9If/WAAAAlAEAAAsAAAAAAAAAAAAAAAAALwEAAF9yZWxzLy5yZWxzUEsBAi0AFAAGAAgAAAAh&#10;ABu1U+6FAgAA+wQAAA4AAAAAAAAAAAAAAAAALgIAAGRycy9lMm9Eb2MueG1sUEsBAi0AFAAGAAgA&#10;AAAhAAMMcyXgAAAACwEAAA8AAAAAAAAAAAAAAAAA3wQAAGRycy9kb3ducmV2LnhtbFBLBQYAAAAA&#10;BAAEAPMAAADsBQAAAAA=&#10;" o:allowincell="f" fillcolor="#f90" stroked="f" strokecolor="#f60">
              <w10:anchorlock/>
            </v:rect>
          </w:pict>
        </mc:Fallback>
      </mc:AlternateContent>
    </w:r>
    <w:r w:rsidRPr="009D7318">
      <w:rPr>
        <w:rFonts w:ascii="Comic Sans MS" w:hAnsi="Comic Sans MS"/>
        <w:snapToGrid w:val="0"/>
        <w:sz w:val="16"/>
      </w:rPr>
      <w:t>9</w:t>
    </w:r>
    <w:r w:rsidR="008E6F16" w:rsidRPr="009D7318">
      <w:rPr>
        <w:rFonts w:ascii="Comic Sans MS" w:hAnsi="Comic Sans MS"/>
        <w:snapToGrid w:val="0"/>
        <w:sz w:val="16"/>
      </w:rPr>
      <w:t>331</w:t>
    </w:r>
    <w:r w:rsidRPr="009D7318">
      <w:rPr>
        <w:rFonts w:ascii="Comic Sans MS" w:hAnsi="Comic Sans MS"/>
        <w:snapToGrid w:val="0"/>
        <w:sz w:val="16"/>
      </w:rPr>
      <w:t xml:space="preserve"> </w:t>
    </w:r>
  </w:p>
  <w:p w14:paraId="3113F414" w14:textId="77777777" w:rsidR="0035525B" w:rsidRDefault="003552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1894" w14:textId="77777777" w:rsidR="00295CA7" w:rsidRDefault="00295CA7" w:rsidP="00354C94">
      <w:pPr>
        <w:spacing w:after="0" w:line="240" w:lineRule="auto"/>
      </w:pPr>
      <w:r>
        <w:separator/>
      </w:r>
    </w:p>
  </w:footnote>
  <w:footnote w:type="continuationSeparator" w:id="0">
    <w:p w14:paraId="0CB864A3" w14:textId="77777777" w:rsidR="00295CA7" w:rsidRDefault="00295CA7" w:rsidP="003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3B28" w14:textId="77777777" w:rsidR="0035525B" w:rsidRDefault="0035525B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B069C3" w14:textId="77777777" w:rsidR="0035525B" w:rsidRDefault="003552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3D3B" w14:textId="649B8BDE" w:rsidR="0035525B" w:rsidRPr="00782283" w:rsidRDefault="008E6F16" w:rsidP="008E6F16">
    <w:pPr>
      <w:pStyle w:val="Cabealho"/>
      <w:tabs>
        <w:tab w:val="clear" w:pos="8838"/>
        <w:tab w:val="left" w:pos="7200"/>
        <w:tab w:val="left" w:pos="7380"/>
        <w:tab w:val="right" w:pos="10065"/>
      </w:tabs>
      <w:ind w:right="-1242"/>
      <w:rPr>
        <w:rFonts w:ascii="Century Gothic" w:hAnsi="Century Gothic"/>
        <w:sz w:val="16"/>
        <w:szCs w:val="16"/>
      </w:rPr>
    </w:pPr>
    <w:r w:rsidRPr="008E6F16">
      <w:rPr>
        <w:rFonts w:ascii="Century Gothic" w:hAnsi="Century Gothic"/>
        <w:noProof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524BD3" wp14:editId="61D57D76">
              <wp:simplePos x="0" y="0"/>
              <wp:positionH relativeFrom="column">
                <wp:posOffset>67945</wp:posOffset>
              </wp:positionH>
              <wp:positionV relativeFrom="paragraph">
                <wp:posOffset>38100</wp:posOffset>
              </wp:positionV>
              <wp:extent cx="4045585" cy="563880"/>
              <wp:effectExtent l="0" t="0" r="12065" b="2667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563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C2A75" w14:textId="77777777" w:rsidR="008E6F16" w:rsidRDefault="008E6F16" w:rsidP="008E6F16">
                          <w:pPr>
                            <w:pStyle w:val="Cabealho"/>
                            <w:tabs>
                              <w:tab w:val="clear" w:pos="8838"/>
                              <w:tab w:val="left" w:pos="7200"/>
                              <w:tab w:val="left" w:pos="7380"/>
                              <w:tab w:val="right" w:pos="10065"/>
                            </w:tabs>
                            <w:ind w:right="-1242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ESTADO DE MATO GROSSO DO SUL                                                                </w:t>
                          </w:r>
                        </w:p>
                        <w:p w14:paraId="4205B0C8" w14:textId="77777777" w:rsidR="008E6F16" w:rsidRDefault="008E6F16" w:rsidP="008E6F16">
                          <w:pPr>
                            <w:pStyle w:val="Cabealho"/>
                            <w:tabs>
                              <w:tab w:val="right" w:pos="10065"/>
                            </w:tabs>
                            <w:ind w:right="-1242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FUNDAÇÃO DE CULTURA DE                                                                            </w:t>
                          </w:r>
                        </w:p>
                        <w:p w14:paraId="6F5BC02C" w14:textId="77777777" w:rsidR="008E6F16" w:rsidRDefault="008E6F16" w:rsidP="008E6F16">
                          <w:pPr>
                            <w:pStyle w:val="Cabealho"/>
                            <w:tabs>
                              <w:tab w:val="right" w:pos="10065"/>
                            </w:tabs>
                            <w:ind w:right="-1242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MATO GROSSO DO SUL                                                                                                </w:t>
                          </w:r>
                        </w:p>
                        <w:p w14:paraId="2DE837D2" w14:textId="77777777" w:rsidR="008E6F16" w:rsidRPr="00782283" w:rsidRDefault="008E6F16" w:rsidP="008E6F16">
                          <w:pPr>
                            <w:pStyle w:val="Cabealho"/>
                            <w:tabs>
                              <w:tab w:val="clear" w:pos="8838"/>
                              <w:tab w:val="right" w:pos="10065"/>
                            </w:tabs>
                            <w:ind w:right="-801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    </w:t>
                          </w:r>
                        </w:p>
                        <w:p w14:paraId="0377B511" w14:textId="3E1C5DED" w:rsidR="008E6F16" w:rsidRDefault="008E6F1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24BD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.35pt;margin-top:3pt;width:318.55pt;height:4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xPJwIAAEoEAAAOAAAAZHJzL2Uyb0RvYy54bWysVNtu2zAMfR+wfxD0vtjJ4jY14hRdug4D&#10;ugvQ7gNoWY6FSaInKbG7rx8lp1nQPW2YHwRRpI4OD0mvr0ej2UE6r9BWfD7LOZNWYKPsruLfHu/e&#10;rDjzAWwDGq2s+JP0/Hrz+tV66Eu5wA51Ix0jEOvLoa94F0JfZpkXnTTgZ9hLS84WnYFApttljYOB&#10;0I3OFnl+kQ3omt6hkN7T6e3k5JuE37ZShC9t62VguuLELaTVpbWOa7ZZQ7lz0HdKHGnAP7AwoCw9&#10;eoK6hQBs79QfUEYJhx7bMBNoMmxbJWTKgbKZ5y+yeeiglykXEsf3J5n8/4MVnw9fHVNNxRfzS84s&#10;GCrSFtQIrJHsUY4B2SKqNPS+pOCHnsLD+A5HqnbK2Pf3KL57ZnHbgd3JG+dw6CQ0xHIeb2ZnVycc&#10;H0Hq4RM29BjsAyagsXUmSkiiMEKnaj2dKkQ8mKDDZb4silXBmSBfcfF2tUolzKB8vt07Hz5INCxu&#10;Ku6oAxI6HO59iGygfA6Jj3nUqrlTWicjdp3cascOQP1S7yb+L6K0ZUPFr4pFMeX/9whGBWp6rUzF&#10;V3n8pjaMor23TWrJAEpPeyKs7VHFKNwkYRjr8ViVGpsn0tPh1Nw0jLTp0P3kbKDGrrj/sQcnOdMf&#10;LdXkar5cxklIxrK4XJDhzj31uQesIKiKB86m7Tak6YlyWbyh2rUqyRqLPDE5cqWGTWofhytOxLmd&#10;on7/Aja/AAAA//8DAFBLAwQUAAYACAAAACEAEZ1xjd0AAAAHAQAADwAAAGRycy9kb3ducmV2Lnht&#10;bEyPQUvDQBSE74L/YXmCF7EbpaRpmk2phdKDeLBGen1Nnkkw+zZkt0389z5P9jjMMPNNtp5spy40&#10;+NaxgadZBIq4dFXLtYHiY/eYgPIBucLOMRn4IQ/r/PYmw7RyI7/T5RBqJSXsUzTQhNCnWvuyIYt+&#10;5npi8b7cYDGIHGpdDThKue30cxTF2mLLstBgT9uGyu/D2Rp4fUBOioSPn9u3zbEed/vwUuyNub+b&#10;NitQgabwH4Y/fEGHXJhO7syVV53oaCFJA7E8EjueL+TJycBynoDOM33Nn/8CAAD//wMAUEsBAi0A&#10;FAAGAAgAAAAhALaDOJL+AAAA4QEAABMAAAAAAAAAAAAAAAAAAAAAAFtDb250ZW50X1R5cGVzXS54&#10;bWxQSwECLQAUAAYACAAAACEAOP0h/9YAAACUAQAACwAAAAAAAAAAAAAAAAAvAQAAX3JlbHMvLnJl&#10;bHNQSwECLQAUAAYACAAAACEAJ928TycCAABKBAAADgAAAAAAAAAAAAAAAAAuAgAAZHJzL2Uyb0Rv&#10;Yy54bWxQSwECLQAUAAYACAAAACEAEZ1xjd0AAAAHAQAADwAAAAAAAAAAAAAAAACBBAAAZHJzL2Rv&#10;d25yZXYueG1sUEsFBgAAAAAEAAQA8wAAAIsFAAAAAA==&#10;" fillcolor="white [3212]" strokecolor="white [3212]">
              <v:textbox>
                <w:txbxContent>
                  <w:p w14:paraId="614C2A75" w14:textId="77777777" w:rsidR="008E6F16" w:rsidRDefault="008E6F16" w:rsidP="008E6F16">
                    <w:pPr>
                      <w:pStyle w:val="Cabealho"/>
                      <w:tabs>
                        <w:tab w:val="clear" w:pos="8838"/>
                        <w:tab w:val="left" w:pos="7200"/>
                        <w:tab w:val="left" w:pos="7380"/>
                        <w:tab w:val="right" w:pos="10065"/>
                      </w:tabs>
                      <w:ind w:right="-1242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ESTADO DE MATO GROSSO DO SUL                                                                </w:t>
                    </w:r>
                  </w:p>
                  <w:p w14:paraId="4205B0C8" w14:textId="77777777" w:rsidR="008E6F16" w:rsidRDefault="008E6F16" w:rsidP="008E6F16">
                    <w:pPr>
                      <w:pStyle w:val="Cabealho"/>
                      <w:tabs>
                        <w:tab w:val="right" w:pos="10065"/>
                      </w:tabs>
                      <w:ind w:right="-1242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FUNDAÇÃO DE CULTURA DE                                                                            </w:t>
                    </w:r>
                  </w:p>
                  <w:p w14:paraId="6F5BC02C" w14:textId="77777777" w:rsidR="008E6F16" w:rsidRDefault="008E6F16" w:rsidP="008E6F16">
                    <w:pPr>
                      <w:pStyle w:val="Cabealho"/>
                      <w:tabs>
                        <w:tab w:val="right" w:pos="10065"/>
                      </w:tabs>
                      <w:ind w:right="-1242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MATO GROSSO DO SUL                                                                                                </w:t>
                    </w:r>
                  </w:p>
                  <w:p w14:paraId="2DE837D2" w14:textId="77777777" w:rsidR="008E6F16" w:rsidRPr="00782283" w:rsidRDefault="008E6F16" w:rsidP="008E6F16">
                    <w:pPr>
                      <w:pStyle w:val="Cabealho"/>
                      <w:tabs>
                        <w:tab w:val="clear" w:pos="8838"/>
                        <w:tab w:val="right" w:pos="10065"/>
                      </w:tabs>
                      <w:ind w:right="-801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    </w:t>
                    </w:r>
                  </w:p>
                  <w:p w14:paraId="0377B511" w14:textId="3E1C5DED" w:rsidR="008E6F16" w:rsidRDefault="008E6F16"/>
                </w:txbxContent>
              </v:textbox>
              <w10:wrap type="square"/>
            </v:shape>
          </w:pict>
        </mc:Fallback>
      </mc:AlternateContent>
    </w:r>
    <w:r w:rsidR="007E79DD">
      <w:rPr>
        <w:rFonts w:ascii="Futura Md BT" w:hAnsi="Futura Md BT"/>
        <w:b/>
        <w:noProof/>
        <w:sz w:val="18"/>
        <w:lang w:eastAsia="pt-BR"/>
      </w:rPr>
      <w:object w:dxaOrig="1440" w:dyaOrig="1440" w14:anchorId="16C673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3.3pt;margin-top:1.6pt;width:44.95pt;height:45.05pt;z-index:251661312;mso-position-horizontal-relative:text;mso-position-vertical-relative:text" o:allowincell="f">
          <v:imagedata r:id="rId1" o:title=""/>
          <w10:wrap type="topAndBottom"/>
        </v:shape>
        <o:OLEObject Type="Embed" ProgID="CorelDraw.Graphic.9" ShapeID="_x0000_s2050" DrawAspect="Content" ObjectID="_1663507561" r:id="rId2"/>
      </w:object>
    </w:r>
    <w:r>
      <w:rPr>
        <w:rFonts w:ascii="Futura Md BT" w:hAnsi="Futura Md BT"/>
        <w:b/>
        <w:sz w:val="18"/>
      </w:rPr>
      <w:t xml:space="preserve">  </w:t>
    </w:r>
    <w:r w:rsidR="0035525B">
      <w:rPr>
        <w:rFonts w:ascii="Futura Md BT" w:hAnsi="Futura Md BT"/>
        <w:b/>
        <w:sz w:val="18"/>
      </w:rPr>
      <w:t xml:space="preserve"> </w:t>
    </w:r>
  </w:p>
  <w:p w14:paraId="0030E537" w14:textId="77777777" w:rsidR="0035525B" w:rsidRPr="00782283" w:rsidRDefault="0035525B" w:rsidP="0035525B">
    <w:pPr>
      <w:pStyle w:val="Cabealho"/>
      <w:tabs>
        <w:tab w:val="right" w:pos="10065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33274"/>
    <w:multiLevelType w:val="hybridMultilevel"/>
    <w:tmpl w:val="3C7A9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94"/>
    <w:rsid w:val="000006E2"/>
    <w:rsid w:val="00021540"/>
    <w:rsid w:val="000A007B"/>
    <w:rsid w:val="000A05AC"/>
    <w:rsid w:val="000A646C"/>
    <w:rsid w:val="000B42E0"/>
    <w:rsid w:val="000F7CA2"/>
    <w:rsid w:val="001652F6"/>
    <w:rsid w:val="00191064"/>
    <w:rsid w:val="00204737"/>
    <w:rsid w:val="002606FE"/>
    <w:rsid w:val="00295CA7"/>
    <w:rsid w:val="002A1B76"/>
    <w:rsid w:val="00300835"/>
    <w:rsid w:val="003054DA"/>
    <w:rsid w:val="00354C94"/>
    <w:rsid w:val="0035525B"/>
    <w:rsid w:val="003A4721"/>
    <w:rsid w:val="003F3CFB"/>
    <w:rsid w:val="0044448A"/>
    <w:rsid w:val="004933F7"/>
    <w:rsid w:val="005856D2"/>
    <w:rsid w:val="005D132C"/>
    <w:rsid w:val="006434D4"/>
    <w:rsid w:val="0065598A"/>
    <w:rsid w:val="006819AD"/>
    <w:rsid w:val="006F279F"/>
    <w:rsid w:val="0071448E"/>
    <w:rsid w:val="00734326"/>
    <w:rsid w:val="007B00CD"/>
    <w:rsid w:val="007E79DD"/>
    <w:rsid w:val="007F11EA"/>
    <w:rsid w:val="007F1D1E"/>
    <w:rsid w:val="008A204C"/>
    <w:rsid w:val="008A2A07"/>
    <w:rsid w:val="008E6F16"/>
    <w:rsid w:val="008F3559"/>
    <w:rsid w:val="00903C6D"/>
    <w:rsid w:val="0097765E"/>
    <w:rsid w:val="009D7318"/>
    <w:rsid w:val="00A13BE1"/>
    <w:rsid w:val="00A208D1"/>
    <w:rsid w:val="00A85BA9"/>
    <w:rsid w:val="00AB0D2C"/>
    <w:rsid w:val="00AB7A81"/>
    <w:rsid w:val="00AD57D7"/>
    <w:rsid w:val="00B32D46"/>
    <w:rsid w:val="00B8717A"/>
    <w:rsid w:val="00BC3A56"/>
    <w:rsid w:val="00BE6A6D"/>
    <w:rsid w:val="00C75142"/>
    <w:rsid w:val="00C867A6"/>
    <w:rsid w:val="00DE7849"/>
    <w:rsid w:val="00E46221"/>
    <w:rsid w:val="00F878ED"/>
    <w:rsid w:val="00FA58AB"/>
    <w:rsid w:val="00FB1894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35FF71"/>
  <w15:chartTrackingRefBased/>
  <w15:docId w15:val="{D605B514-AA5E-4DE5-9229-EEDE3C6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C94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4C94"/>
    <w:rPr>
      <w:rFonts w:ascii="Times New Roman" w:eastAsia="MS Mincho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354C94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354C94"/>
    <w:rPr>
      <w:rFonts w:ascii="Times New Roman" w:eastAsia="MS Mincho" w:hAnsi="Times New Roman" w:cs="Times New Roman"/>
      <w:sz w:val="20"/>
      <w:szCs w:val="20"/>
    </w:rPr>
  </w:style>
  <w:style w:type="character" w:styleId="Nmerodepgina">
    <w:name w:val="page number"/>
    <w:rsid w:val="00354C94"/>
  </w:style>
  <w:style w:type="character" w:styleId="Hyperlink">
    <w:name w:val="Hyperlink"/>
    <w:basedOn w:val="Fontepargpadro"/>
    <w:uiPriority w:val="99"/>
    <w:semiHidden/>
    <w:unhideWhenUsed/>
    <w:rsid w:val="002047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0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54D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F35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35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355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35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3559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55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B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</dc:creator>
  <cp:keywords/>
  <dc:description/>
  <cp:lastModifiedBy>Eliane dos Santos Miranda</cp:lastModifiedBy>
  <cp:revision>2</cp:revision>
  <cp:lastPrinted>2020-10-02T11:48:00Z</cp:lastPrinted>
  <dcterms:created xsi:type="dcterms:W3CDTF">2020-10-06T20:37:00Z</dcterms:created>
  <dcterms:modified xsi:type="dcterms:W3CDTF">2020-10-06T20:37:00Z</dcterms:modified>
</cp:coreProperties>
</file>