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4B" w:rsidRPr="00CD0A6C" w:rsidRDefault="0096014B" w:rsidP="00DE56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hAnsi="Verdana"/>
          <w:sz w:val="18"/>
          <w:szCs w:val="18"/>
        </w:rPr>
      </w:pP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  <w:t xml:space="preserve">ANEXO I – PROPOSTA DE APRESENTAÇÃO </w:t>
      </w:r>
      <w:r w:rsidRPr="00CD0A6C">
        <w:rPr>
          <w:rFonts w:ascii="Verdana" w:eastAsia="Times New Roman" w:hAnsi="Verdana" w:cs="Arial"/>
          <w:b/>
          <w:bCs/>
          <w:i/>
          <w:iCs/>
          <w:color w:val="000000" w:themeColor="text1"/>
          <w:sz w:val="18"/>
          <w:szCs w:val="18"/>
          <w:u w:val="single"/>
        </w:rPr>
        <w:t xml:space="preserve">ON-LINE </w:t>
      </w: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  <w:t>E TERMO DE ADESÃO 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  <w:t>(</w:t>
      </w:r>
      <w:proofErr w:type="gramStart"/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  <w:t>todos</w:t>
      </w:r>
      <w:proofErr w:type="gramEnd"/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  <w:t xml:space="preserve"> os campos deverão ser preenchidos)</w:t>
      </w: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Nome do artista optante (conforme documento de identidade): </w:t>
      </w: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CPF/CNPJ:</w:t>
      </w: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RG:</w:t>
      </w: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PIS/NIS:</w:t>
      </w: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Endereço:</w:t>
      </w: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Telefone:</w:t>
      </w: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 w:cs="Arial"/>
          <w:color w:val="000000" w:themeColor="text1"/>
          <w:sz w:val="18"/>
          <w:szCs w:val="18"/>
        </w:rPr>
      </w:pPr>
      <w:proofErr w:type="spellStart"/>
      <w:r w:rsidRPr="00CD0A6C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>Email</w:t>
      </w:r>
      <w:proofErr w:type="spell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:</w:t>
      </w:r>
    </w:p>
    <w:p w:rsidR="00524893" w:rsidRPr="00CD0A6C" w:rsidRDefault="00524893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>Dados Bancários</w:t>
      </w:r>
      <w:r w:rsidRPr="00CD0A6C">
        <w:rPr>
          <w:rFonts w:ascii="Verdana" w:eastAsia="Times New Roman" w:hAnsi="Verdana"/>
          <w:color w:val="000000" w:themeColor="text1"/>
          <w:sz w:val="18"/>
          <w:szCs w:val="18"/>
        </w:rPr>
        <w:t xml:space="preserve">: Banco: ________________ Agência: ____________ Conta: ___________________ </w:t>
      </w:r>
    </w:p>
    <w:p w:rsidR="00524893" w:rsidRPr="00CD0A6C" w:rsidRDefault="00524893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 xml:space="preserve">(  </w:t>
      </w:r>
      <w:proofErr w:type="gramEnd"/>
      <w:r w:rsidRPr="00CD0A6C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 xml:space="preserve">  ) Corrente (    ) Poupança </w:t>
      </w:r>
      <w:r w:rsidR="002A5288" w:rsidRPr="00CD0A6C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 xml:space="preserve">(não será aceito conta poupança do Banco do Brasil e conta corrente ou poupança do Banco </w:t>
      </w:r>
      <w:proofErr w:type="spellStart"/>
      <w:r w:rsidR="002A5288" w:rsidRPr="00CD0A6C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>Sicredi</w:t>
      </w:r>
      <w:proofErr w:type="spellEnd"/>
      <w:r w:rsidR="002A5288" w:rsidRPr="00CD0A6C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 xml:space="preserve"> 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>I - Segmento artístico que o artista foi premiado:</w:t>
      </w:r>
    </w:p>
    <w:p w:rsidR="00273F2B" w:rsidRPr="00CD0A6C" w:rsidRDefault="00273F2B" w:rsidP="00DE562A">
      <w:pPr>
        <w:spacing w:after="0" w:line="240" w:lineRule="auto"/>
        <w:ind w:left="1134" w:right="48" w:hanging="796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  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) Artesanato</w:t>
      </w:r>
      <w:r w:rsidR="00392F1C"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;</w:t>
      </w:r>
    </w:p>
    <w:p w:rsidR="00273F2B" w:rsidRPr="00CD0A6C" w:rsidRDefault="00273F2B" w:rsidP="00DE562A">
      <w:pPr>
        <w:spacing w:after="0" w:line="240" w:lineRule="auto"/>
        <w:ind w:left="1134" w:right="48" w:hanging="796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  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) Artes Visuais</w:t>
      </w:r>
      <w:r w:rsidR="00392F1C"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;</w:t>
      </w:r>
    </w:p>
    <w:p w:rsidR="00273F2B" w:rsidRPr="00CD0A6C" w:rsidRDefault="00273F2B" w:rsidP="00DE562A">
      <w:pPr>
        <w:spacing w:after="0" w:line="240" w:lineRule="auto"/>
        <w:ind w:left="1134" w:right="48" w:hanging="796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  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) Design e Moda</w:t>
      </w:r>
      <w:r w:rsidR="00392F1C"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;</w:t>
      </w:r>
    </w:p>
    <w:p w:rsidR="00273F2B" w:rsidRPr="00CD0A6C" w:rsidRDefault="00273F2B" w:rsidP="00DE562A">
      <w:pPr>
        <w:spacing w:after="0" w:line="240" w:lineRule="auto"/>
        <w:ind w:left="1134" w:right="48" w:hanging="796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  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) Música</w:t>
      </w:r>
      <w:r w:rsidR="00392F1C"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;</w:t>
      </w:r>
    </w:p>
    <w:p w:rsidR="00273F2B" w:rsidRPr="00CD0A6C" w:rsidRDefault="00273F2B" w:rsidP="00DE562A">
      <w:pPr>
        <w:spacing w:after="0" w:line="240" w:lineRule="auto"/>
        <w:ind w:left="1134" w:right="48" w:hanging="796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  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) Teatro</w:t>
      </w:r>
      <w:r w:rsidR="00392F1C"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;</w:t>
      </w:r>
    </w:p>
    <w:p w:rsidR="00273F2B" w:rsidRPr="00CD0A6C" w:rsidRDefault="00273F2B" w:rsidP="00DE562A">
      <w:pPr>
        <w:spacing w:after="0" w:line="240" w:lineRule="auto"/>
        <w:ind w:left="1134" w:right="48" w:hanging="796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  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) Dança</w:t>
      </w:r>
      <w:r w:rsidR="00392F1C"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;</w:t>
      </w:r>
    </w:p>
    <w:p w:rsidR="00273F2B" w:rsidRPr="00CD0A6C" w:rsidRDefault="00273F2B" w:rsidP="00DE562A">
      <w:pPr>
        <w:spacing w:after="0" w:line="240" w:lineRule="auto"/>
        <w:ind w:left="1134" w:right="48" w:hanging="796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  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) Literatura</w:t>
      </w:r>
      <w:r w:rsidR="00392F1C"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;</w:t>
      </w:r>
    </w:p>
    <w:p w:rsidR="00273F2B" w:rsidRPr="00CD0A6C" w:rsidRDefault="00273F2B" w:rsidP="00DE562A">
      <w:pPr>
        <w:spacing w:after="0" w:line="240" w:lineRule="auto"/>
        <w:ind w:left="1134" w:right="48" w:hanging="796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  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) Patrimônio Cultura</w:t>
      </w:r>
      <w:r w:rsidR="00392F1C"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l;</w:t>
      </w:r>
    </w:p>
    <w:p w:rsidR="00273F2B" w:rsidRPr="00CD0A6C" w:rsidRDefault="00273F2B" w:rsidP="00DE562A">
      <w:pPr>
        <w:spacing w:after="0" w:line="240" w:lineRule="auto"/>
        <w:ind w:left="1134" w:right="48" w:hanging="796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  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) Circo</w:t>
      </w:r>
      <w:r w:rsidR="00392F1C"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;</w:t>
      </w:r>
    </w:p>
    <w:p w:rsidR="00273F2B" w:rsidRPr="00CD0A6C" w:rsidRDefault="00392F1C" w:rsidP="00DE562A">
      <w:pPr>
        <w:spacing w:after="0" w:line="240" w:lineRule="auto"/>
        <w:ind w:left="1134" w:right="48" w:hanging="796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  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) Audiovisual;</w:t>
      </w:r>
    </w:p>
    <w:p w:rsidR="00273F2B" w:rsidRPr="00CD0A6C" w:rsidRDefault="00273F2B" w:rsidP="00DE562A">
      <w:pPr>
        <w:spacing w:after="0" w:line="240" w:lineRule="auto"/>
        <w:ind w:left="1134" w:right="48" w:hanging="796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  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) Cultura de Rua</w:t>
      </w:r>
      <w:r w:rsidR="00392F1C"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;</w:t>
      </w:r>
    </w:p>
    <w:p w:rsidR="00273F2B" w:rsidRPr="00CD0A6C" w:rsidRDefault="00273F2B" w:rsidP="00DE562A">
      <w:pPr>
        <w:spacing w:after="0" w:line="240" w:lineRule="auto"/>
        <w:ind w:left="1134" w:right="48" w:hanging="796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(  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 ) Área Técnica e Produção Cultura</w:t>
      </w:r>
      <w:r w:rsidR="00392F1C"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l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 xml:space="preserve">II – Tipo de serviço que propõe para apresentação </w:t>
      </w:r>
      <w:r w:rsidRPr="00CD0A6C">
        <w:rPr>
          <w:rFonts w:ascii="Verdana" w:eastAsia="Times New Roman" w:hAnsi="Verdana" w:cs="Arial"/>
          <w:b/>
          <w:bCs/>
          <w:i/>
          <w:iCs/>
          <w:color w:val="000000" w:themeColor="text1"/>
          <w:sz w:val="18"/>
          <w:szCs w:val="18"/>
        </w:rPr>
        <w:t>on-line</w:t>
      </w: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 xml:space="preserve">, conforme premiação nos editais decorrentes da Lei Federal </w:t>
      </w:r>
      <w:proofErr w:type="gramStart"/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>n.º</w:t>
      </w:r>
      <w:proofErr w:type="gramEnd"/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 xml:space="preserve"> 14.017/2020:</w:t>
      </w: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  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) oficina;</w:t>
      </w: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  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) palestra;</w:t>
      </w: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  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) apresentação artística;</w:t>
      </w: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  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) </w:t>
      </w:r>
      <w:proofErr w:type="spellStart"/>
      <w:r w:rsidRPr="00CD0A6C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>podcast</w:t>
      </w:r>
      <w:proofErr w:type="spell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;</w:t>
      </w: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  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) produção audiovisual. (</w:t>
      </w: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curta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-metragem ou videoclipe)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>III - Justificativa de cachê ou valor da hora-aula: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  )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Estou encaminhando 2 (duas) notas fiscais a fim de justificar o preço do meu cachê ou hora-aula cobrando à FCMS na proposta.</w:t>
      </w: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  )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Estou utilizando a Tabela III a fim de justificar o preço do meu cachê ou hora-aula cobrando à FCMS na proposta.</w:t>
      </w:r>
    </w:p>
    <w:p w:rsidR="00753DA5" w:rsidRPr="00CD0A6C" w:rsidRDefault="00753DA5" w:rsidP="00DE562A">
      <w:pPr>
        <w:spacing w:after="0" w:line="240" w:lineRule="auto"/>
        <w:ind w:left="284" w:right="48"/>
        <w:jc w:val="both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</w:pPr>
    </w:p>
    <w:p w:rsidR="00753DA5" w:rsidRPr="00CD0A6C" w:rsidRDefault="00753DA5" w:rsidP="00DE562A">
      <w:pPr>
        <w:spacing w:after="0" w:line="240" w:lineRule="auto"/>
        <w:ind w:left="284" w:right="48"/>
        <w:jc w:val="both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 xml:space="preserve">IV – Veiculação </w:t>
      </w:r>
      <w:r w:rsidR="002A5288"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>d</w:t>
      </w: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 xml:space="preserve">a apresentação </w:t>
      </w:r>
      <w:r w:rsidRPr="00CD0A6C">
        <w:rPr>
          <w:rFonts w:ascii="Verdana" w:eastAsia="Times New Roman" w:hAnsi="Verdana" w:cs="Arial"/>
          <w:b/>
          <w:bCs/>
          <w:i/>
          <w:color w:val="000000" w:themeColor="text1"/>
          <w:sz w:val="18"/>
          <w:szCs w:val="18"/>
        </w:rPr>
        <w:t>on-line</w:t>
      </w: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>:</w:t>
      </w:r>
    </w:p>
    <w:p w:rsidR="00753DA5" w:rsidRPr="00CD0A6C" w:rsidRDefault="00753DA5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753DA5" w:rsidRPr="00CD0A6C" w:rsidRDefault="00753DA5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  )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</w:t>
      </w:r>
      <w:r w:rsidR="002A5288"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O</w:t>
      </w: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pção de veicular minha apresentação </w:t>
      </w:r>
      <w:r w:rsidRPr="00CD0A6C">
        <w:rPr>
          <w:rFonts w:ascii="Verdana" w:eastAsia="Times New Roman" w:hAnsi="Verdana" w:cs="Arial"/>
          <w:i/>
          <w:color w:val="000000" w:themeColor="text1"/>
          <w:sz w:val="18"/>
          <w:szCs w:val="18"/>
        </w:rPr>
        <w:t xml:space="preserve">on-line </w:t>
      </w: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nas redes sociais da FCMS.</w:t>
      </w:r>
    </w:p>
    <w:p w:rsidR="00753DA5" w:rsidRPr="00CD0A6C" w:rsidRDefault="00753DA5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(  )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</w:t>
      </w:r>
      <w:r w:rsidR="002A5288"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Opção</w:t>
      </w: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de veicular minha apresentação </w:t>
      </w:r>
      <w:r w:rsidRPr="00CD0A6C">
        <w:rPr>
          <w:rFonts w:ascii="Verdana" w:eastAsia="Times New Roman" w:hAnsi="Verdana" w:cs="Arial"/>
          <w:i/>
          <w:color w:val="000000" w:themeColor="text1"/>
          <w:sz w:val="18"/>
          <w:szCs w:val="18"/>
        </w:rPr>
        <w:t>on-line</w:t>
      </w:r>
      <w:r w:rsidRPr="00CD0A6C">
        <w:rPr>
          <w:rFonts w:ascii="Verdana" w:eastAsia="Times New Roman" w:hAnsi="Verdana" w:cs="Arial"/>
          <w:b/>
          <w:color w:val="000000" w:themeColor="text1"/>
          <w:sz w:val="18"/>
          <w:szCs w:val="18"/>
        </w:rPr>
        <w:t xml:space="preserve"> </w:t>
      </w: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em minhas redes sociais. </w:t>
      </w:r>
    </w:p>
    <w:p w:rsidR="00753DA5" w:rsidRPr="00CD0A6C" w:rsidRDefault="00753DA5" w:rsidP="00DE562A">
      <w:pPr>
        <w:spacing w:after="24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Conforme dados acima, manifesto expressamente meu interesse em realizar a prestação de serviço de apresentação </w:t>
      </w:r>
      <w:r w:rsidRPr="00CD0A6C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>on-line</w:t>
      </w: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conforme estabelece o artigo 14 do Decreto Estadual n° 15.523/2020.</w:t>
      </w: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Campo Grande/MS, _____ de________________________ </w:t>
      </w:r>
      <w:proofErr w:type="spell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de</w:t>
      </w:r>
      <w:proofErr w:type="spell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2021.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______________________________________________________________</w:t>
      </w:r>
    </w:p>
    <w:p w:rsidR="00273F2B" w:rsidRPr="00CD0A6C" w:rsidRDefault="00273F2B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>Nome e assinatura do artista: _________________________________</w:t>
      </w:r>
    </w:p>
    <w:p w:rsidR="00273F2B" w:rsidRPr="00CD0A6C" w:rsidRDefault="00273F2B" w:rsidP="00DE562A">
      <w:pPr>
        <w:spacing w:after="24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7E4D5E" w:rsidRDefault="007E4D5E">
      <w:pPr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br w:type="page"/>
      </w:r>
    </w:p>
    <w:p w:rsidR="00273F2B" w:rsidRPr="00CD0A6C" w:rsidRDefault="00273F2B" w:rsidP="00DE562A">
      <w:pPr>
        <w:spacing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lastRenderedPageBreak/>
        <w:t>ANEXO II – PLANOS DE EXECUÇÃO: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8"/>
      </w:tblGrid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OFICINA OU PALESTRA: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Nome da oficina, palestra</w:t>
            </w:r>
          </w:p>
        </w:tc>
      </w:tr>
      <w:tr w:rsidR="00524893" w:rsidRPr="00CD0A6C" w:rsidTr="00A93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4F2" w:rsidRPr="00CD0A6C" w:rsidRDefault="00A934F2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Ficha Técnica</w:t>
            </w:r>
          </w:p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(listar os trabalhadores da cultura e suas funções que irão desenvolver na realização da proposta e que irão ser remunerados, incluindo o artista)</w:t>
            </w:r>
          </w:p>
        </w:tc>
      </w:tr>
      <w:tr w:rsidR="00524893" w:rsidRPr="00CD0A6C" w:rsidTr="00A93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4F2" w:rsidRPr="00CD0A6C" w:rsidRDefault="00A934F2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Objetivos </w:t>
            </w:r>
          </w:p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(o que pretende alcançar com a ação)</w:t>
            </w:r>
          </w:p>
        </w:tc>
      </w:tr>
      <w:tr w:rsidR="00524893" w:rsidRPr="00CD0A6C" w:rsidTr="00A93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4F2" w:rsidRPr="00CD0A6C" w:rsidRDefault="00A934F2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Carga Horária </w:t>
            </w:r>
          </w:p>
        </w:tc>
      </w:tr>
      <w:tr w:rsidR="00524893" w:rsidRPr="00CD0A6C" w:rsidTr="00A93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4F2" w:rsidRPr="00CD0A6C" w:rsidRDefault="00A934F2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Conteúdo programático </w:t>
            </w:r>
          </w:p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(Temas a serem discutidos; técnicas a serem apresentadas) </w:t>
            </w:r>
          </w:p>
        </w:tc>
      </w:tr>
      <w:tr w:rsidR="00524893" w:rsidRPr="00CD0A6C" w:rsidTr="00A93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4F2" w:rsidRPr="00CD0A6C" w:rsidRDefault="00A934F2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Nome e assinatura do artista:</w:t>
            </w:r>
          </w:p>
        </w:tc>
      </w:tr>
    </w:tbl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A934F2" w:rsidRPr="00CD0A6C" w:rsidRDefault="00A934F2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8"/>
      </w:tblGrid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APRESENTAÇÃO ARTÍSTICA, PODCAST OU PRODUÇÃO AUDIOVISUAL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Nome da apresentação artística </w:t>
            </w:r>
          </w:p>
        </w:tc>
      </w:tr>
      <w:tr w:rsidR="00524893" w:rsidRPr="00CD0A6C" w:rsidTr="00A93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4F2" w:rsidRPr="00CD0A6C" w:rsidRDefault="00A934F2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Nome do artista, grupo ou coletivo 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A93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4F2" w:rsidRPr="00CD0A6C" w:rsidRDefault="00A934F2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Ficha Técnica</w:t>
            </w:r>
          </w:p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(listar os trabalhadores da cultura e suas funções que irão desenvolver na realização da proposta e que irão ser remunerados, incluindo o artista)</w:t>
            </w:r>
          </w:p>
        </w:tc>
      </w:tr>
      <w:tr w:rsidR="00524893" w:rsidRPr="00CD0A6C" w:rsidTr="00A93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4F2" w:rsidRPr="00CD0A6C" w:rsidRDefault="00A934F2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Objetivos </w:t>
            </w:r>
          </w:p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(o que pretende alcançar com a ação)</w:t>
            </w:r>
          </w:p>
        </w:tc>
      </w:tr>
      <w:tr w:rsidR="00524893" w:rsidRPr="00CD0A6C" w:rsidTr="00A93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4F2" w:rsidRPr="00CD0A6C" w:rsidRDefault="00A934F2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Tempo de duração  </w:t>
            </w:r>
          </w:p>
        </w:tc>
      </w:tr>
      <w:tr w:rsidR="00524893" w:rsidRPr="00CD0A6C" w:rsidTr="00A93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4F2" w:rsidRPr="00CD0A6C" w:rsidRDefault="00A934F2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Sinopse </w:t>
            </w:r>
          </w:p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(breve descrição do produto artístico a ser apresentado) </w:t>
            </w:r>
          </w:p>
        </w:tc>
      </w:tr>
      <w:tr w:rsidR="00524893" w:rsidRPr="00CD0A6C" w:rsidTr="00A93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4F2" w:rsidRPr="00CD0A6C" w:rsidRDefault="00A934F2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Programação e/ou repertório</w:t>
            </w:r>
          </w:p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(listar caso seja necessário para a realização da ação) </w:t>
            </w:r>
          </w:p>
        </w:tc>
      </w:tr>
      <w:tr w:rsidR="00524893" w:rsidRPr="00CD0A6C" w:rsidTr="00A93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4F2" w:rsidRPr="00CD0A6C" w:rsidRDefault="00A934F2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Nome e assinatura do artista:</w:t>
            </w:r>
          </w:p>
        </w:tc>
      </w:tr>
    </w:tbl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7E4D5E" w:rsidRDefault="007E4D5E">
      <w:pPr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  <w:br w:type="page"/>
      </w:r>
    </w:p>
    <w:p w:rsidR="00273F2B" w:rsidRPr="00CD0A6C" w:rsidRDefault="00273F2B" w:rsidP="00DE562A">
      <w:pPr>
        <w:spacing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  <w:lastRenderedPageBreak/>
        <w:t>ANEXO III – TABELA DE VALOR MÁXIMO QUE A FCMS FARÁ O PAGAMENTO DO CACHÊ DO ARTISTA OPTANTE SEM NOTA FISCAL E/OU DA RETRIBUIÇÃO DO SERVIÇO DOS TRABALHADORES DA CULTURA (TABELA DE REFERÊNCIA MÁXIMA) E DE VALORES DA INFRAESTRUTURA (TABELA DE REFERÊNCIA MÁXIMA):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Calibri"/>
          <w:b/>
          <w:bCs/>
          <w:color w:val="000000" w:themeColor="text1"/>
          <w:sz w:val="18"/>
          <w:szCs w:val="18"/>
        </w:rPr>
        <w:t>ARTES VISUAIS: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1281"/>
      </w:tblGrid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VALOR R$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Autor/ Artista (Semana)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2.833,33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Produtor Geral (Semana)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1.282,73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Produtor de Arte (Semana)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1.565,14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Técnico de Som E Luz (Semana)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1.316,93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Diretor de Imagem (Semana)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2.142,34</w:t>
            </w:r>
          </w:p>
        </w:tc>
      </w:tr>
    </w:tbl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Calibri"/>
          <w:b/>
          <w:bCs/>
          <w:color w:val="000000" w:themeColor="text1"/>
          <w:sz w:val="18"/>
          <w:szCs w:val="18"/>
        </w:rPr>
        <w:t>MÚSICA OU TEATRO: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9"/>
        <w:gridCol w:w="1205"/>
      </w:tblGrid>
      <w:tr w:rsidR="00524893" w:rsidRPr="00CD0A6C" w:rsidTr="00273F2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VALOR R$</w:t>
            </w:r>
          </w:p>
        </w:tc>
      </w:tr>
      <w:tr w:rsidR="00524893" w:rsidRPr="00CD0A6C" w:rsidTr="00273F2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Músico (cachê)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 xml:space="preserve"> 1.178,00</w:t>
            </w:r>
          </w:p>
        </w:tc>
      </w:tr>
      <w:tr w:rsidR="00524893" w:rsidRPr="00CD0A6C" w:rsidTr="00273F2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3F2B" w:rsidRPr="00CD0A6C" w:rsidRDefault="00415920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Músico (diária/ensaio)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711,00 </w:t>
            </w:r>
          </w:p>
        </w:tc>
      </w:tr>
      <w:tr w:rsidR="00524893" w:rsidRPr="00CD0A6C" w:rsidTr="00273F2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Contra Regra/</w:t>
            </w:r>
            <w:proofErr w:type="spellStart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Roadie</w:t>
            </w:r>
            <w:proofErr w:type="spellEnd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 xml:space="preserve"> (Diária)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280,00</w:t>
            </w:r>
          </w:p>
        </w:tc>
      </w:tr>
      <w:tr w:rsidR="00524893" w:rsidRPr="00CD0A6C" w:rsidTr="00273F2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Diretor de Produção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680,00 </w:t>
            </w:r>
          </w:p>
        </w:tc>
      </w:tr>
      <w:tr w:rsidR="00524893" w:rsidRPr="00CD0A6C" w:rsidTr="00273F2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Coordenador de Montagem – Som/Luz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930,00</w:t>
            </w:r>
          </w:p>
        </w:tc>
      </w:tr>
      <w:tr w:rsidR="00524893" w:rsidRPr="00CD0A6C" w:rsidTr="00273F2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Técnico de Luz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370,00</w:t>
            </w:r>
          </w:p>
        </w:tc>
      </w:tr>
      <w:tr w:rsidR="00524893" w:rsidRPr="00CD0A6C" w:rsidTr="00273F2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Técnico  de Som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370,00 </w:t>
            </w:r>
          </w:p>
        </w:tc>
      </w:tr>
      <w:tr w:rsidR="00524893" w:rsidRPr="00CD0A6C" w:rsidTr="00273F2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Costureira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210,00</w:t>
            </w:r>
          </w:p>
        </w:tc>
      </w:tr>
      <w:tr w:rsidR="00524893" w:rsidRPr="00CD0A6C" w:rsidTr="00273F2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Cabeleireiro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235,00</w:t>
            </w:r>
          </w:p>
        </w:tc>
      </w:tr>
      <w:tr w:rsidR="00524893" w:rsidRPr="00CD0A6C" w:rsidTr="00273F2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Maquiador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240,00</w:t>
            </w:r>
          </w:p>
        </w:tc>
      </w:tr>
      <w:tr w:rsidR="00524893" w:rsidRPr="00CD0A6C" w:rsidTr="00273F2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Eletricista Auxiliar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175,00</w:t>
            </w:r>
          </w:p>
        </w:tc>
      </w:tr>
    </w:tbl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  <w:gridCol w:w="1281"/>
      </w:tblGrid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VALOR R$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Diretor Teatral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282,92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Ator/atriz(diária)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318,21,</w:t>
            </w:r>
          </w:p>
        </w:tc>
      </w:tr>
    </w:tbl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Calibri"/>
          <w:b/>
          <w:bCs/>
          <w:color w:val="000000" w:themeColor="text1"/>
          <w:sz w:val="18"/>
          <w:szCs w:val="18"/>
        </w:rPr>
        <w:t>DANÇA: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1281"/>
      </w:tblGrid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VALOR R$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Diretor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311,31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Coreógrafo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311,31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Ensaiador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288,08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Dançarino/Bailarino(diária)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257,34</w:t>
            </w:r>
          </w:p>
        </w:tc>
      </w:tr>
    </w:tbl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Calibri"/>
          <w:b/>
          <w:bCs/>
          <w:color w:val="000000" w:themeColor="text1"/>
          <w:sz w:val="18"/>
          <w:szCs w:val="18"/>
        </w:rPr>
        <w:t>CIRCO: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281"/>
      </w:tblGrid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VALOR R$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Diretor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255,08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Artista Circense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218,75</w:t>
            </w:r>
          </w:p>
        </w:tc>
      </w:tr>
    </w:tbl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Calibri"/>
          <w:b/>
          <w:bCs/>
          <w:color w:val="000000" w:themeColor="text1"/>
          <w:sz w:val="18"/>
          <w:szCs w:val="18"/>
        </w:rPr>
        <w:t>TÉCNICOS: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1281"/>
      </w:tblGrid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VALOR R$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Operador de luz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246,59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Operador de Som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246,59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Iluminador/Técnico de Luz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295,28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Sonoplasta/Técnico de som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295,28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Camareira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155,65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Contra regra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179,35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Costureira/o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173,18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lastRenderedPageBreak/>
              <w:t>Cabeleireiro/o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183,83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proofErr w:type="spellStart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Cenotécnico</w:t>
            </w:r>
            <w:proofErr w:type="spellEnd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 xml:space="preserve">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244,57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Diretor de Cena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273,91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Eletricista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294,15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Maquiador 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183,83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Maquinista de espetáculo(diária)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251,65</w:t>
            </w:r>
          </w:p>
        </w:tc>
      </w:tr>
    </w:tbl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Calibri"/>
          <w:b/>
          <w:bCs/>
          <w:color w:val="000000" w:themeColor="text1"/>
          <w:sz w:val="18"/>
          <w:szCs w:val="18"/>
        </w:rPr>
        <w:t>GRAFFITI: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5"/>
        <w:gridCol w:w="1281"/>
      </w:tblGrid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VALOR R$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proofErr w:type="spellStart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Graffiteiro</w:t>
            </w:r>
            <w:proofErr w:type="spellEnd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 xml:space="preserve"> - metro quadrado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766,00</w:t>
            </w:r>
          </w:p>
        </w:tc>
      </w:tr>
    </w:tbl>
    <w:p w:rsidR="00273F2B" w:rsidRPr="00CD0A6C" w:rsidRDefault="00273F2B" w:rsidP="00DE562A">
      <w:pPr>
        <w:spacing w:after="24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Calibri"/>
          <w:b/>
          <w:bCs/>
          <w:color w:val="000000" w:themeColor="text1"/>
          <w:sz w:val="18"/>
          <w:szCs w:val="18"/>
        </w:rPr>
        <w:t>AUDIOVISUAL: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Calibri"/>
          <w:color w:val="000000" w:themeColor="text1"/>
          <w:sz w:val="18"/>
          <w:szCs w:val="18"/>
        </w:rPr>
        <w:t>Pagamento por semana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1281"/>
      </w:tblGrid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VALOR R$</w:t>
            </w:r>
          </w:p>
        </w:tc>
      </w:tr>
      <w:tr w:rsidR="00524893" w:rsidRPr="00CD0A6C" w:rsidTr="00273F2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ROTEIRO/PESQUISA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Roteirista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6.000,00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Pesquisador Cinematográfico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2.570,49</w:t>
            </w:r>
          </w:p>
        </w:tc>
      </w:tr>
      <w:tr w:rsidR="00524893" w:rsidRPr="00CD0A6C" w:rsidTr="00273F2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DIREÇÃO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Diretor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4.249,85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Diretor de 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3.017,39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Diretor de Imagem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2.142,34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1º Assistente de Direção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1.876,38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2º Assistente de Direção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1.061,34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Continuísta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1.565,14</w:t>
            </w:r>
          </w:p>
        </w:tc>
      </w:tr>
    </w:tbl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1281"/>
      </w:tblGrid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VALOR R$</w:t>
            </w:r>
          </w:p>
        </w:tc>
      </w:tr>
      <w:tr w:rsidR="00524893" w:rsidRPr="00CD0A6C" w:rsidTr="00273F2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ELENCO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Preparador de Elenco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1.541,27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Coordenador de Elenco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1.332,22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Produtor de Elenco/ Figuração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1.299,06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Assistente de Preparador de Elenco/ Figuração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1.061,34</w:t>
            </w:r>
          </w:p>
        </w:tc>
      </w:tr>
      <w:tr w:rsidR="00524893" w:rsidRPr="00CD0A6C" w:rsidTr="00273F2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PRODUÇÃO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Produtor Geral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1.282,73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Produtor Executivo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3.768,45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Assistente de Produtor Executivo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2.637,88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Coordenador de Produção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2.637,90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Diretor de Produção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2.805,60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1º Assistente de Produção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1.565,14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2º Assistente de Produção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1.061,34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Produtor de Set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1.565,14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 xml:space="preserve">Produtor de </w:t>
            </w:r>
            <w:proofErr w:type="spellStart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Plato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1.565,14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 xml:space="preserve">Assistente de </w:t>
            </w:r>
            <w:proofErr w:type="spellStart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Plato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1.061,34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Produtor de Locação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1.565,14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Assistente de Locação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1.061,34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Assistente de Set (Ajudante Especial)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1.155,98</w:t>
            </w:r>
          </w:p>
        </w:tc>
      </w:tr>
      <w:tr w:rsidR="00524893" w:rsidRPr="00CD0A6C" w:rsidTr="00273F2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ARTE/ EFEITOS ESPECIAIS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Diretor de 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2.805,60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Produtor de 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1.565,14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1º Assistente de 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1.061,34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2º Assistente de 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742,94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Cenógrafo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2.570,49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Assistente de Cenografia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1.197,95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proofErr w:type="spellStart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Cenotécnico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1.565,14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lastRenderedPageBreak/>
              <w:t xml:space="preserve">Assistente de </w:t>
            </w:r>
            <w:proofErr w:type="spellStart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Cenotécnico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1.061,34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Técnico de Efeitos Especiais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2.034,12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Contra regra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723,26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Aderecista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1.197,95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Produtor de Objeto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1.565,14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Assistente de Objeto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1.061,34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Figurinista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2.570,49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Produtor de figurino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1.565,14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1º Assistente de figurino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1.061,34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Camareiro/ Guarda-roupeiro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1.155,98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Costureira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820,75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Maquiador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1.565,14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Maquiador de Efeitos Especiais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1.876,38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Cabeleireiro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1.565,14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Assistente de Maquiador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723,26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Assistente de Cabeleireiro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723,26</w:t>
            </w:r>
          </w:p>
        </w:tc>
      </w:tr>
      <w:tr w:rsidR="00524893" w:rsidRPr="00CD0A6C" w:rsidTr="00273F2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FOTOGRAFIA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Diretor de fotografia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2.805,60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Diretor de Fotografia/Operador de Câmera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3.762,90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Operador de Câmera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2.570,49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1º Assistente de Câmera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2.034,12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2º Assistente de Câmera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1.197,95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TID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2.034,12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GMA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1.197,95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Operador de Vídeo ASSIST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723,41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Operador de Cabo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723,41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 xml:space="preserve">Operador de </w:t>
            </w:r>
            <w:proofErr w:type="spellStart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Sted</w:t>
            </w:r>
            <w:proofErr w:type="spellEnd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Cam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2.570,49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Operador da Segunda Câmera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1.825,04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Assistente de Segunda Câmera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1.295,78</w:t>
            </w:r>
          </w:p>
        </w:tc>
      </w:tr>
      <w:tr w:rsidR="00524893" w:rsidRPr="00CD0A6C" w:rsidTr="00273F2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MAKING OFF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Fotógrafo Still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1.197,95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proofErr w:type="spellStart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Making</w:t>
            </w:r>
            <w:proofErr w:type="spellEnd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 xml:space="preserve"> Off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592,03</w:t>
            </w:r>
          </w:p>
        </w:tc>
      </w:tr>
      <w:tr w:rsidR="00524893" w:rsidRPr="00CD0A6C" w:rsidTr="00273F2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SOM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 xml:space="preserve">Operador de </w:t>
            </w:r>
            <w:proofErr w:type="spellStart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Audio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2.439,28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Técnico de Som Direto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2.805,60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Técnico de Som Guia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1.876,38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proofErr w:type="spellStart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Microfonista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1.876,38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Assistente de Som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1.651,21</w:t>
            </w:r>
          </w:p>
        </w:tc>
      </w:tr>
      <w:tr w:rsidR="00524893" w:rsidRPr="00CD0A6C" w:rsidTr="00273F2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ELETRICA/ MAQUINARIA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proofErr w:type="spellStart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Gaffer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2.805,60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Eletricista Chefe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2.034,12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Maquinista Chefe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2.034,12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Eletricista/ Maquinista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1.565,14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Assistente de Eletricista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1.061,34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Assistente de Maquinista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1.061,34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Operador de Movimento de Câmera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1.565,14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Operador de Gerador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1.565,14</w:t>
            </w:r>
          </w:p>
        </w:tc>
      </w:tr>
      <w:tr w:rsidR="00524893" w:rsidRPr="00CD0A6C" w:rsidTr="00273F2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t>EDIÇÃO/ PÓS PRODUÇÃO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Produtor de finalização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1.565,14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Editor/ Montador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2.805,60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Assistente de Edição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1.197,95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Assistente de Montagem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1.197,95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Supervisor de Edição/ Som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1.479,78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Editor de Som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2.762,83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Finalizador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1.677,44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 xml:space="preserve">Operador de </w:t>
            </w:r>
            <w:proofErr w:type="spellStart"/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Estereoscopia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1.480,08</w:t>
            </w:r>
          </w:p>
        </w:tc>
      </w:tr>
      <w:tr w:rsidR="00524893" w:rsidRPr="00CD0A6C" w:rsidTr="00273F2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</w:rPr>
              <w:lastRenderedPageBreak/>
              <w:t>ANIMAÇÃO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Diretor de Animação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3.768,45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Assistente de Direção de Animação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866,55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Animador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2.389,14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Assistente de Animação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723,26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Arte Finalista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2.570,49</w:t>
            </w:r>
          </w:p>
        </w:tc>
      </w:tr>
    </w:tbl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>VALOR DA HORA/AULA OFICINAS/CURSOS/PALESTRAS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9"/>
        <w:gridCol w:w="1636"/>
      </w:tblGrid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UNIVERSIDADE/PROF. DOUTOR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VALOR EM R$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USP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177,10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UFMS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238,70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UEMS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217,45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MÉDIA DAS 3 UNIVERSIDADES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211,08</w:t>
            </w:r>
          </w:p>
        </w:tc>
      </w:tr>
    </w:tbl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>INFRAESTRUTURA</w:t>
      </w:r>
    </w:p>
    <w:p w:rsidR="00273F2B" w:rsidRPr="00CD0A6C" w:rsidRDefault="00273F2B" w:rsidP="00DE562A">
      <w:pPr>
        <w:spacing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>OFICINA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2213"/>
      </w:tblGrid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ITENS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VALOR EM R$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Sonorização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proofErr w:type="gramStart"/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iluminação</w:t>
            </w:r>
            <w:proofErr w:type="gramEnd"/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Plataforma de videoconferência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Streaming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Locação de Espaço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Locação de Equipamentos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Divulgação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24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br/>
            </w:r>
            <w:r w:rsidRPr="00CD0A6C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br/>
            </w:r>
          </w:p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4.083,00</w:t>
            </w:r>
          </w:p>
        </w:tc>
      </w:tr>
    </w:tbl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>PALESTRA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2780"/>
      </w:tblGrid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ITENS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VALOR EM R$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Sonorização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proofErr w:type="gramStart"/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iluminação</w:t>
            </w:r>
            <w:proofErr w:type="gramEnd"/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Plataforma de videoconferência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Streaming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Locação de Espaço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Locação de Equipamentos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Divulgação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24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br/>
            </w:r>
          </w:p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4.083,00</w:t>
            </w:r>
          </w:p>
        </w:tc>
      </w:tr>
    </w:tbl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A5288" w:rsidP="00DE562A">
      <w:pPr>
        <w:spacing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>APRESENTAÇÃO ARTÍSTICA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2127"/>
      </w:tblGrid>
      <w:tr w:rsidR="00273F2B" w:rsidRPr="00CD0A6C" w:rsidTr="00273F2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ITENS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VALOR EM R$</w:t>
            </w:r>
          </w:p>
        </w:tc>
      </w:tr>
      <w:tr w:rsidR="00524893" w:rsidRPr="00CD0A6C" w:rsidTr="00273F2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Sonorização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proofErr w:type="gramStart"/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iluminação</w:t>
            </w:r>
            <w:proofErr w:type="gramEnd"/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Streaming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Locação de Espaço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Locação de Estrutura e Equipamentos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Divulgação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 xml:space="preserve">Material para </w:t>
            </w:r>
            <w:proofErr w:type="spellStart"/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Graffiti</w:t>
            </w:r>
            <w:proofErr w:type="spellEnd"/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 xml:space="preserve"> (não ultrapassar o valor de R$ 3620,92 com tintas e acessórios para pintura)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24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br/>
            </w:r>
          </w:p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8.066,00</w:t>
            </w:r>
          </w:p>
        </w:tc>
      </w:tr>
    </w:tbl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A5288" w:rsidP="00DE562A">
      <w:pPr>
        <w:spacing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>PODCAST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7"/>
        <w:gridCol w:w="2424"/>
      </w:tblGrid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ITENS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VALOR EM R$</w:t>
            </w:r>
          </w:p>
        </w:tc>
      </w:tr>
      <w:tr w:rsidR="00524893" w:rsidRPr="00CD0A6C" w:rsidTr="00273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Produção (gastos com produção e equipe)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Captação e Edição de Áudio 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Streaming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Locação de Espaço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Locação de Equipamentos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Divulgação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24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br/>
            </w:r>
            <w:r w:rsidRPr="00CD0A6C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br/>
            </w:r>
          </w:p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6.033,00</w:t>
            </w:r>
          </w:p>
        </w:tc>
      </w:tr>
    </w:tbl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A5288" w:rsidP="00DE562A">
      <w:pPr>
        <w:spacing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>PRODUÇÃO AUDIOVISUAL - CURTA-METRAGEM OU VIDEOCLIPE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2409"/>
      </w:tblGrid>
      <w:tr w:rsidR="00273F2B" w:rsidRPr="00CD0A6C" w:rsidTr="00273F2B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ITENS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VALOR EM R$</w:t>
            </w:r>
          </w:p>
        </w:tc>
      </w:tr>
      <w:tr w:rsidR="00524893" w:rsidRPr="00CD0A6C" w:rsidTr="00273F2B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Captação e Edição de Imagem e Som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Streaming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Locação de Espaço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Locação de Estrutura e Equipamentos</w:t>
            </w:r>
          </w:p>
          <w:p w:rsidR="00273F2B" w:rsidRPr="00CD0A6C" w:rsidRDefault="00273F2B" w:rsidP="00DE562A">
            <w:pPr>
              <w:spacing w:before="240"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Divulgação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2B" w:rsidRPr="00CD0A6C" w:rsidRDefault="00273F2B" w:rsidP="00DE562A">
            <w:pPr>
              <w:spacing w:after="24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br/>
            </w:r>
          </w:p>
          <w:p w:rsidR="00273F2B" w:rsidRPr="00CD0A6C" w:rsidRDefault="00273F2B" w:rsidP="00DE562A">
            <w:pPr>
              <w:spacing w:after="0" w:line="240" w:lineRule="auto"/>
              <w:ind w:right="48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7066,00</w:t>
            </w:r>
          </w:p>
        </w:tc>
      </w:tr>
    </w:tbl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7E4D5E" w:rsidRDefault="007E4D5E">
      <w:pPr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  <w:br w:type="page"/>
      </w:r>
    </w:p>
    <w:p w:rsidR="00273F2B" w:rsidRPr="00CD0A6C" w:rsidRDefault="00273F2B" w:rsidP="00DE562A">
      <w:pPr>
        <w:spacing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bookmarkStart w:id="0" w:name="_GoBack"/>
      <w:bookmarkEnd w:id="0"/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  <w:lastRenderedPageBreak/>
        <w:t>ANEXO IV – ATESTADO DE COMPATIBILIDADE ENTRE PROPOSTA E EXECUÇÃO DO SERVIÇO </w:t>
      </w:r>
    </w:p>
    <w:p w:rsidR="00273F2B" w:rsidRPr="00CD0A6C" w:rsidRDefault="00273F2B" w:rsidP="00DE562A">
      <w:pPr>
        <w:spacing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  <w:t>(DE USO EXCLUSIVO DA FCMS)</w:t>
      </w:r>
    </w:p>
    <w:p w:rsidR="00273F2B" w:rsidRPr="00CD0A6C" w:rsidRDefault="00273F2B" w:rsidP="00DE562A">
      <w:pPr>
        <w:spacing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  Atestamos para fins de liquidação das despesas de contratação do artista </w:t>
      </w:r>
      <w:proofErr w:type="spell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xxxxxxxxxxx</w:t>
      </w:r>
      <w:proofErr w:type="spell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, RG </w:t>
      </w:r>
      <w:proofErr w:type="spell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xxxxxx</w:t>
      </w:r>
      <w:proofErr w:type="spell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, CPF/CNPJ </w:t>
      </w:r>
      <w:proofErr w:type="spell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xxxxxxxx</w:t>
      </w:r>
      <w:proofErr w:type="spell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, que o serviço que realizou decorrente da opção de apresentação </w:t>
      </w:r>
      <w:r w:rsidRPr="00CD0A6C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>on-line</w:t>
      </w: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, prevista no artigo 14 do Decreto Estadual </w:t>
      </w: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n.º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15.523/2020 é compatível com o que se propôs a realizar, conforme Proposta de Apresentação On-line e Termo de Adesão encaminhada no período de </w:t>
      </w:r>
      <w:proofErr w:type="spell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xxx</w:t>
      </w:r>
      <w:proofErr w:type="spell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de março de 2021 a </w:t>
      </w:r>
      <w:proofErr w:type="spell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xxx</w:t>
      </w:r>
      <w:proofErr w:type="spell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de março de 2021.</w:t>
      </w:r>
    </w:p>
    <w:p w:rsidR="00273F2B" w:rsidRPr="00CD0A6C" w:rsidRDefault="00273F2B" w:rsidP="00DE562A">
      <w:pPr>
        <w:spacing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Por ser a expressão da verdade, firmamos o presente.</w:t>
      </w:r>
    </w:p>
    <w:p w:rsidR="00273F2B" w:rsidRPr="00CD0A6C" w:rsidRDefault="00273F2B" w:rsidP="00DE562A">
      <w:pPr>
        <w:spacing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Campo Grande/MS, </w:t>
      </w:r>
      <w:proofErr w:type="spell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xxxx</w:t>
      </w:r>
      <w:proofErr w:type="spell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de </w:t>
      </w:r>
      <w:proofErr w:type="spell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xxxxxx</w:t>
      </w:r>
      <w:proofErr w:type="spell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de 2021.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____________________________________                           __________________________</w:t>
      </w:r>
    </w:p>
    <w:p w:rsidR="00273F2B" w:rsidRPr="00CD0A6C" w:rsidRDefault="00273F2B" w:rsidP="00DE562A">
      <w:pPr>
        <w:spacing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Nome do servidor responsável pela análise                                          Gerente de </w:t>
      </w:r>
      <w:proofErr w:type="spell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xxxxxxxx</w:t>
      </w:r>
      <w:proofErr w:type="spellEnd"/>
    </w:p>
    <w:p w:rsidR="00273F2B" w:rsidRPr="00CD0A6C" w:rsidRDefault="00273F2B" w:rsidP="00DE562A">
      <w:pPr>
        <w:spacing w:line="240" w:lineRule="auto"/>
        <w:ind w:right="48"/>
        <w:jc w:val="both"/>
        <w:rPr>
          <w:rFonts w:ascii="Verdana" w:eastAsia="Times New Roman" w:hAnsi="Verdana" w:cs="Arial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                      Matrícula </w:t>
      </w: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n.º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                                                                            Matrícula n.º </w:t>
      </w:r>
    </w:p>
    <w:p w:rsidR="00524893" w:rsidRPr="00CD0A6C" w:rsidRDefault="00524893" w:rsidP="00DE562A">
      <w:pPr>
        <w:spacing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  <w:t>ANEXO V – DECLARAÇÃO DE NÃO RECEBIMENTO DOS RECURSOS DA LEI ALDIR BLANC PELO TRABALHADOR DA CULTURA (art. 6º, § 6º desta Portaria)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Eu __________________________________, brasileiro, portador do RG n.º ____________, órgão expedidor ___________, CPF n.º  _________________________, residente e domiciliado no endereço: ________________________________, </w:t>
      </w: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>DECLARO</w:t>
      </w: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que não recebi nenhum recurso financeiro decorrente da Lei Federal n.º 14.017/2020 (Lei Aldir Blanc), seja os provenientes do inciso I, II ou III do artigo 2º daquela Lei, e portanto poderei ser contratado pelo artista de que trata o </w:t>
      </w:r>
      <w:r w:rsidRPr="00CD0A6C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>caput</w:t>
      </w: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do artigo 1º desta Portaria. 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Por ser verdade, firmo a presente. 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Campo Grande/MS, </w:t>
      </w:r>
      <w:proofErr w:type="spell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xxxx</w:t>
      </w:r>
      <w:proofErr w:type="spell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de </w:t>
      </w:r>
      <w:proofErr w:type="spell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xxxxx</w:t>
      </w:r>
      <w:proofErr w:type="spell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de 2021.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Nome e Assinatura: 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_______________________________________________________________</w:t>
      </w:r>
    </w:p>
    <w:p w:rsidR="00273F2B" w:rsidRPr="00CD0A6C" w:rsidRDefault="00273F2B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>Obs1.: Nome por extenso conforme documento de identidade. (RECONHECER FIRMA DO TRABALHADOR DA CULTURA DECLARANTE)</w:t>
      </w:r>
    </w:p>
    <w:p w:rsidR="0096014B" w:rsidRPr="00CD0A6C" w:rsidRDefault="0096014B" w:rsidP="00DE562A">
      <w:pPr>
        <w:spacing w:after="0" w:line="240" w:lineRule="auto"/>
        <w:ind w:right="48"/>
        <w:jc w:val="both"/>
        <w:rPr>
          <w:rFonts w:ascii="Verdana" w:eastAsia="Arial" w:hAnsi="Verdana" w:cs="Arial"/>
          <w:color w:val="000000" w:themeColor="text1"/>
          <w:sz w:val="18"/>
          <w:szCs w:val="18"/>
        </w:rPr>
      </w:pPr>
    </w:p>
    <w:p w:rsidR="00A934F2" w:rsidRPr="00CD0A6C" w:rsidRDefault="00A934F2" w:rsidP="00DE562A">
      <w:pPr>
        <w:spacing w:line="240" w:lineRule="auto"/>
        <w:ind w:right="48"/>
        <w:jc w:val="both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  <w:t xml:space="preserve">ANEXO VI – TABELA DE INVESTIMENTO – Modelo </w:t>
      </w:r>
    </w:p>
    <w:tbl>
      <w:tblPr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1559"/>
        <w:gridCol w:w="1843"/>
        <w:gridCol w:w="2126"/>
        <w:gridCol w:w="1560"/>
        <w:gridCol w:w="1134"/>
      </w:tblGrid>
      <w:tr w:rsidR="00524893" w:rsidRPr="00CD0A6C" w:rsidTr="00524893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  <w:t>NOME DO PRESTADOR DE SERVIÇO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  <w:t>SERVIÇO PRESTADO</w:t>
            </w:r>
          </w:p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  <w:t xml:space="preserve">QUANTIDADE HORA, DIÁRIA OU SEMANA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  <w:t xml:space="preserve">VALOR UNITÁRIO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  <w:t>VALOR TOTAL</w:t>
            </w:r>
          </w:p>
        </w:tc>
      </w:tr>
      <w:tr w:rsidR="00524893" w:rsidRPr="00CD0A6C" w:rsidTr="00524893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  <w:t>Prestação de serviço do artista/proponente.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524893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  <w:t>Prestador de serviço (01) (obrigatório)</w:t>
            </w:r>
          </w:p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524893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  <w:lastRenderedPageBreak/>
              <w:t>Prestador de serviço (02) (obrigatório)</w:t>
            </w:r>
          </w:p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524893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  <w:t>Prestador de serviço (03) opcional</w:t>
            </w:r>
          </w:p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524893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  <w:t>Prestador de serviço (04) opcional</w:t>
            </w:r>
          </w:p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524893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  <w:t xml:space="preserve">Infraestrutura (opcional)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24893" w:rsidRPr="00CD0A6C" w:rsidTr="00524893">
        <w:tc>
          <w:tcPr>
            <w:tcW w:w="893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  <w:r w:rsidRPr="00CD0A6C"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  <w:t xml:space="preserve">VALOR TOTAL DA PROPOSTA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4F2" w:rsidRPr="00CD0A6C" w:rsidRDefault="00A934F2" w:rsidP="00DE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"/>
              <w:jc w:val="both"/>
              <w:rPr>
                <w:rFonts w:ascii="Verdana" w:eastAsia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A934F2" w:rsidRPr="00CD0A6C" w:rsidRDefault="00A934F2" w:rsidP="00DE562A">
      <w:pPr>
        <w:spacing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A934F2" w:rsidRPr="00CD0A6C" w:rsidRDefault="00A934F2" w:rsidP="00DE562A">
      <w:pPr>
        <w:spacing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  <w:t>ANEXO VII</w:t>
      </w:r>
      <w:r w:rsidR="00B32357"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  <w:t xml:space="preserve"> </w:t>
      </w: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  <w:t xml:space="preserve">– DECLARAÇÃO DE UTILIZAÇÃO DOS VALORES DA TABELA III PARA JUSTIFICAR O VALOR DO CACHÊ OU HORA-AULA COBRADO À FCMS. </w:t>
      </w:r>
    </w:p>
    <w:p w:rsidR="00A934F2" w:rsidRPr="00CD0A6C" w:rsidRDefault="00A934F2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A934F2" w:rsidRPr="00CD0A6C" w:rsidRDefault="00A934F2" w:rsidP="00DE562A">
      <w:pPr>
        <w:spacing w:after="0" w:line="240" w:lineRule="auto"/>
        <w:ind w:right="48"/>
        <w:jc w:val="both"/>
        <w:rPr>
          <w:rFonts w:ascii="Verdana" w:eastAsia="Times New Roman" w:hAnsi="Verdana" w:cs="Arial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Eu __________________________________, brasileiro, portador do RG </w:t>
      </w:r>
      <w:proofErr w:type="gram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n.º</w:t>
      </w:r>
      <w:proofErr w:type="gram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____________, órgão expedidor ___________, CPF n.º  _________________________, residente e domiciliado no endereço: ________________________________, </w:t>
      </w: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>DECLARO</w:t>
      </w: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que </w:t>
      </w:r>
      <w:r w:rsidR="00B32357"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estou utilizando a Tabela III a fim de justificar o preço do meu cachê ou hora-aula cobrando à FCMS na proposta. Dessa forma, o serviço que estou prestando é de ________________ (função/atividade) no valor de _________________. </w:t>
      </w:r>
    </w:p>
    <w:p w:rsidR="00B32357" w:rsidRPr="00CD0A6C" w:rsidRDefault="00B32357" w:rsidP="00DE562A">
      <w:pPr>
        <w:spacing w:after="0" w:line="240" w:lineRule="auto"/>
        <w:ind w:left="284"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A934F2" w:rsidRPr="00CD0A6C" w:rsidRDefault="00A934F2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A934F2" w:rsidRPr="00CD0A6C" w:rsidRDefault="00A934F2" w:rsidP="00DE562A">
      <w:pPr>
        <w:spacing w:after="0" w:line="240" w:lineRule="auto"/>
        <w:ind w:right="48"/>
        <w:jc w:val="both"/>
        <w:rPr>
          <w:rFonts w:ascii="Verdana" w:eastAsia="Times New Roman" w:hAnsi="Verdana" w:cs="Arial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Por ser verdade, firmo a presente. </w:t>
      </w:r>
    </w:p>
    <w:p w:rsidR="00B32357" w:rsidRPr="00CD0A6C" w:rsidRDefault="00B32357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A934F2" w:rsidRPr="00CD0A6C" w:rsidRDefault="00A934F2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Campo Grande/MS, </w:t>
      </w:r>
      <w:proofErr w:type="spell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xxxx</w:t>
      </w:r>
      <w:proofErr w:type="spell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de </w:t>
      </w:r>
      <w:proofErr w:type="spellStart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xxxxx</w:t>
      </w:r>
      <w:proofErr w:type="spellEnd"/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de 2021.</w:t>
      </w:r>
    </w:p>
    <w:p w:rsidR="00A934F2" w:rsidRPr="00CD0A6C" w:rsidRDefault="00A934F2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</w:p>
    <w:p w:rsidR="00A934F2" w:rsidRPr="00CD0A6C" w:rsidRDefault="00A934F2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Nome e Assinatura: </w:t>
      </w:r>
    </w:p>
    <w:p w:rsidR="00A934F2" w:rsidRPr="00CD0A6C" w:rsidRDefault="00A934F2" w:rsidP="00DE562A">
      <w:pPr>
        <w:spacing w:after="0" w:line="240" w:lineRule="auto"/>
        <w:ind w:right="48"/>
        <w:jc w:val="both"/>
        <w:rPr>
          <w:rFonts w:ascii="Verdana" w:eastAsia="Times New Roman" w:hAnsi="Verdana"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color w:val="000000" w:themeColor="text1"/>
          <w:sz w:val="18"/>
          <w:szCs w:val="18"/>
        </w:rPr>
        <w:t>_______________________________________________________________</w:t>
      </w:r>
    </w:p>
    <w:p w:rsidR="00A934F2" w:rsidRPr="00CD0A6C" w:rsidRDefault="00A934F2" w:rsidP="00DE562A">
      <w:pPr>
        <w:spacing w:after="0" w:line="240" w:lineRule="auto"/>
        <w:ind w:right="48"/>
        <w:jc w:val="both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  <w:t xml:space="preserve">Obs1.: Nome por extenso conforme documento de identidade. </w:t>
      </w:r>
    </w:p>
    <w:p w:rsidR="00B32357" w:rsidRPr="00CD0A6C" w:rsidRDefault="00B32357" w:rsidP="00DE562A">
      <w:pPr>
        <w:spacing w:after="0" w:line="240" w:lineRule="auto"/>
        <w:ind w:right="48"/>
        <w:jc w:val="both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</w:pPr>
    </w:p>
    <w:p w:rsidR="00B32357" w:rsidRPr="00CD0A6C" w:rsidRDefault="00B32357" w:rsidP="00DE562A">
      <w:pPr>
        <w:spacing w:after="0" w:line="240" w:lineRule="auto"/>
        <w:ind w:right="48"/>
        <w:jc w:val="both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</w:rPr>
      </w:pPr>
    </w:p>
    <w:p w:rsidR="00B32357" w:rsidRPr="00CD0A6C" w:rsidRDefault="00B32357" w:rsidP="00DE562A">
      <w:pPr>
        <w:spacing w:line="240" w:lineRule="auto"/>
        <w:ind w:right="48"/>
        <w:jc w:val="both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</w:pPr>
      <w:r w:rsidRPr="00CD0A6C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</w:rPr>
        <w:t>ANEXO VIII – TEXTO PARA DESCRIÇÃO DA NOTA FISCAL</w:t>
      </w:r>
    </w:p>
    <w:p w:rsidR="00524893" w:rsidRPr="00CD0A6C" w:rsidRDefault="00524893" w:rsidP="00DE562A">
      <w:pPr>
        <w:spacing w:line="240" w:lineRule="auto"/>
        <w:ind w:right="-568"/>
        <w:jc w:val="both"/>
        <w:rPr>
          <w:rFonts w:ascii="Verdana" w:eastAsia="Times New Roman" w:hAnsi="Verdana"/>
          <w:caps/>
          <w:color w:val="000000" w:themeColor="text1"/>
          <w:sz w:val="18"/>
          <w:szCs w:val="18"/>
        </w:rPr>
      </w:pPr>
    </w:p>
    <w:p w:rsidR="00B32357" w:rsidRPr="00CD0A6C" w:rsidRDefault="00B32357" w:rsidP="00DE562A">
      <w:pPr>
        <w:spacing w:after="0" w:line="240" w:lineRule="auto"/>
        <w:ind w:right="-567"/>
        <w:jc w:val="both"/>
        <w:rPr>
          <w:rFonts w:ascii="Verdana" w:eastAsia="Arial" w:hAnsi="Verdana" w:cs="Arial"/>
          <w:color w:val="000000" w:themeColor="text1"/>
          <w:sz w:val="18"/>
          <w:szCs w:val="18"/>
        </w:rPr>
      </w:pPr>
    </w:p>
    <w:p w:rsidR="00B32357" w:rsidRPr="00CD0A6C" w:rsidRDefault="00524893" w:rsidP="00DE562A">
      <w:pPr>
        <w:spacing w:after="0" w:line="240" w:lineRule="auto"/>
        <w:ind w:right="48"/>
        <w:jc w:val="both"/>
        <w:rPr>
          <w:rFonts w:ascii="Verdana" w:eastAsia="Arial" w:hAnsi="Verdana" w:cs="Arial"/>
          <w:color w:val="000000" w:themeColor="text1"/>
          <w:sz w:val="18"/>
          <w:szCs w:val="18"/>
        </w:rPr>
      </w:pPr>
      <w:r w:rsidRPr="00CD0A6C">
        <w:rPr>
          <w:rFonts w:ascii="Verdana" w:eastAsia="Arial" w:hAnsi="Verdana" w:cs="Arial"/>
          <w:color w:val="000000" w:themeColor="text1"/>
          <w:sz w:val="18"/>
          <w:szCs w:val="18"/>
        </w:rPr>
        <w:t>Apresentação artística cultural on</w:t>
      </w:r>
      <w:r w:rsidRPr="00CD0A6C">
        <w:rPr>
          <w:rFonts w:ascii="Verdana" w:eastAsia="Arial" w:hAnsi="Verdana" w:cs="Arial"/>
          <w:sz w:val="18"/>
          <w:szCs w:val="18"/>
        </w:rPr>
        <w:t>-line na m</w:t>
      </w:r>
      <w:r w:rsidR="00392F1C" w:rsidRPr="00CD0A6C">
        <w:rPr>
          <w:rFonts w:ascii="Verdana" w:eastAsia="Arial" w:hAnsi="Verdana" w:cs="Arial"/>
          <w:sz w:val="18"/>
          <w:szCs w:val="18"/>
        </w:rPr>
        <w:t>odalidade ______________ (ofici</w:t>
      </w:r>
      <w:r w:rsidRPr="00CD0A6C">
        <w:rPr>
          <w:rFonts w:ascii="Verdana" w:eastAsia="Arial" w:hAnsi="Verdana" w:cs="Arial"/>
          <w:sz w:val="18"/>
          <w:szCs w:val="18"/>
        </w:rPr>
        <w:t xml:space="preserve">na, palestra, apresentação artística, </w:t>
      </w:r>
      <w:proofErr w:type="spellStart"/>
      <w:r w:rsidRPr="00CD0A6C">
        <w:rPr>
          <w:rFonts w:ascii="Verdana" w:eastAsia="Arial" w:hAnsi="Verdana" w:cs="Arial"/>
          <w:sz w:val="18"/>
          <w:szCs w:val="18"/>
        </w:rPr>
        <w:t>podcast</w:t>
      </w:r>
      <w:proofErr w:type="spellEnd"/>
      <w:r w:rsidRPr="00CD0A6C">
        <w:rPr>
          <w:rFonts w:ascii="Verdana" w:eastAsia="Arial" w:hAnsi="Verdana" w:cs="Arial"/>
          <w:sz w:val="18"/>
          <w:szCs w:val="18"/>
        </w:rPr>
        <w:t xml:space="preserve"> ou produção audiovisual) no segmento __________________ (música, teatro, circo, ...) referente ao programa </w:t>
      </w:r>
      <w:proofErr w:type="spellStart"/>
      <w:r w:rsidRPr="00CD0A6C">
        <w:rPr>
          <w:rFonts w:ascii="Verdana" w:eastAsia="Arial" w:hAnsi="Verdana" w:cs="Arial"/>
          <w:sz w:val="18"/>
          <w:szCs w:val="18"/>
        </w:rPr>
        <w:t>PAEcult</w:t>
      </w:r>
      <w:proofErr w:type="spellEnd"/>
      <w:r w:rsidRPr="00CD0A6C">
        <w:rPr>
          <w:rFonts w:ascii="Verdana" w:eastAsia="Arial" w:hAnsi="Verdana" w:cs="Arial"/>
          <w:sz w:val="18"/>
          <w:szCs w:val="18"/>
        </w:rPr>
        <w:t xml:space="preserve">/MS. </w:t>
      </w:r>
    </w:p>
    <w:sectPr w:rsidR="00B32357" w:rsidRPr="00CD0A6C" w:rsidSect="00B32357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851" w:right="851" w:bottom="851" w:left="851" w:header="709" w:footer="8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36" w:rsidRDefault="00086B36">
      <w:pPr>
        <w:spacing w:after="0" w:line="240" w:lineRule="auto"/>
      </w:pPr>
      <w:r>
        <w:separator/>
      </w:r>
    </w:p>
  </w:endnote>
  <w:endnote w:type="continuationSeparator" w:id="0">
    <w:p w:rsidR="00086B36" w:rsidRDefault="0008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Times New Roman"/>
    <w:panose1 w:val="02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0C" w:rsidRDefault="00F670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:rsidR="00F6700C" w:rsidRDefault="00F670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rFonts w:ascii="Times New Roman" w:eastAsia="Times New Roman" w:hAnsi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0C" w:rsidRDefault="00F670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/>
        <w:color w:val="000000"/>
        <w:sz w:val="20"/>
        <w:szCs w:val="20"/>
      </w:rPr>
    </w:pPr>
  </w:p>
  <w:p w:rsidR="00F6700C" w:rsidRDefault="00F670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720"/>
      </w:tabs>
      <w:spacing w:after="0" w:line="240" w:lineRule="auto"/>
      <w:ind w:left="-1049" w:right="360"/>
      <w:jc w:val="center"/>
      <w:rPr>
        <w:rFonts w:ascii="Comic Sans MS" w:eastAsia="Comic Sans MS" w:hAnsi="Comic Sans MS" w:cs="Comic Sans MS"/>
        <w:color w:val="000000"/>
        <w:sz w:val="18"/>
        <w:szCs w:val="18"/>
      </w:rPr>
    </w:pPr>
  </w:p>
  <w:p w:rsidR="00F6700C" w:rsidRDefault="00F670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36" w:rsidRDefault="00086B36">
      <w:pPr>
        <w:spacing w:after="0" w:line="240" w:lineRule="auto"/>
      </w:pPr>
      <w:r>
        <w:separator/>
      </w:r>
    </w:p>
  </w:footnote>
  <w:footnote w:type="continuationSeparator" w:id="0">
    <w:p w:rsidR="00086B36" w:rsidRDefault="0008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0C" w:rsidRDefault="00F670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:rsidR="00F6700C" w:rsidRDefault="00F670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0C" w:rsidRDefault="00F6700C" w:rsidP="00B323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200"/>
        <w:tab w:val="left" w:pos="7380"/>
        <w:tab w:val="right" w:pos="10065"/>
      </w:tabs>
      <w:spacing w:after="0" w:line="240" w:lineRule="auto"/>
      <w:ind w:right="-1242"/>
      <w:rPr>
        <w:rFonts w:ascii="Century Gothic" w:eastAsia="Century Gothic" w:hAnsi="Century Gothic" w:cs="Century Gothic"/>
        <w:color w:val="000000"/>
        <w:sz w:val="20"/>
        <w:szCs w:val="20"/>
      </w:rPr>
    </w:pPr>
    <w:r>
      <w:rPr>
        <w:rFonts w:ascii="Poppins" w:eastAsia="Poppins" w:hAnsi="Poppins" w:cs="Poppins"/>
        <w:b/>
        <w:color w:val="000000"/>
        <w:sz w:val="18"/>
        <w:szCs w:val="18"/>
      </w:rPr>
      <w:t xml:space="preserve">  </w:t>
    </w:r>
  </w:p>
  <w:p w:rsidR="00F6700C" w:rsidRDefault="00F670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065"/>
      </w:tabs>
      <w:spacing w:after="0" w:line="240" w:lineRule="auto"/>
      <w:ind w:right="-801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</w:t>
    </w:r>
  </w:p>
  <w:p w:rsidR="00F6700C" w:rsidRDefault="00F670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065"/>
      </w:tabs>
      <w:spacing w:after="0" w:line="240" w:lineRule="auto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4845"/>
    <w:multiLevelType w:val="multilevel"/>
    <w:tmpl w:val="6250FE4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color w:val="00B05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54506"/>
    <w:multiLevelType w:val="multilevel"/>
    <w:tmpl w:val="90245B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F060F"/>
    <w:multiLevelType w:val="hybridMultilevel"/>
    <w:tmpl w:val="66E4A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9C6"/>
    <w:multiLevelType w:val="multilevel"/>
    <w:tmpl w:val="EBE40B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D0BD6"/>
    <w:multiLevelType w:val="hybridMultilevel"/>
    <w:tmpl w:val="CCE2A8C2"/>
    <w:lvl w:ilvl="0" w:tplc="04D82DF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074D8"/>
    <w:multiLevelType w:val="multilevel"/>
    <w:tmpl w:val="BBC0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  <w:lvlOverride w:ilvl="0">
      <w:lvl w:ilvl="0">
        <w:numFmt w:val="lowerLetter"/>
        <w:lvlText w:val="%1."/>
        <w:lvlJc w:val="left"/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4B"/>
    <w:rsid w:val="00086B36"/>
    <w:rsid w:val="0009230C"/>
    <w:rsid w:val="000C41AA"/>
    <w:rsid w:val="00273F2B"/>
    <w:rsid w:val="002A5288"/>
    <w:rsid w:val="003726A9"/>
    <w:rsid w:val="00392F1C"/>
    <w:rsid w:val="003D3012"/>
    <w:rsid w:val="004147C3"/>
    <w:rsid w:val="00414822"/>
    <w:rsid w:val="00415920"/>
    <w:rsid w:val="0050758D"/>
    <w:rsid w:val="00524893"/>
    <w:rsid w:val="00625F32"/>
    <w:rsid w:val="00655A18"/>
    <w:rsid w:val="00681B80"/>
    <w:rsid w:val="00684A25"/>
    <w:rsid w:val="006A0096"/>
    <w:rsid w:val="00732680"/>
    <w:rsid w:val="00753DA5"/>
    <w:rsid w:val="007E4D5E"/>
    <w:rsid w:val="007F624A"/>
    <w:rsid w:val="008151E2"/>
    <w:rsid w:val="0083747F"/>
    <w:rsid w:val="0096014B"/>
    <w:rsid w:val="009728C9"/>
    <w:rsid w:val="009C2B3D"/>
    <w:rsid w:val="009F4CFE"/>
    <w:rsid w:val="00A934F2"/>
    <w:rsid w:val="00B32357"/>
    <w:rsid w:val="00BB3BB3"/>
    <w:rsid w:val="00CD0A6C"/>
    <w:rsid w:val="00DE562A"/>
    <w:rsid w:val="00E93C14"/>
    <w:rsid w:val="00F01F94"/>
    <w:rsid w:val="00F42A88"/>
    <w:rsid w:val="00F52E16"/>
    <w:rsid w:val="00F6700C"/>
    <w:rsid w:val="00F9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19C400-F13B-430A-9E3A-B8FBF61E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A72"/>
    <w:rPr>
      <w:rFonts w:cs="Times New Roman"/>
    </w:rPr>
  </w:style>
  <w:style w:type="paragraph" w:styleId="Ttulo1">
    <w:name w:val="heading 1"/>
    <w:basedOn w:val="Normal"/>
    <w:link w:val="Ttulo1Char"/>
    <w:uiPriority w:val="9"/>
    <w:qFormat/>
    <w:rsid w:val="005E7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5A72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45A72"/>
    <w:rPr>
      <w:rFonts w:ascii="Times New Roman" w:eastAsia="MS Mincho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145A72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145A72"/>
    <w:rPr>
      <w:rFonts w:ascii="Times New Roman" w:eastAsia="MS Mincho" w:hAnsi="Times New Roman" w:cs="Times New Roman"/>
      <w:sz w:val="20"/>
      <w:szCs w:val="20"/>
    </w:rPr>
  </w:style>
  <w:style w:type="character" w:styleId="Nmerodepgina">
    <w:name w:val="page number"/>
    <w:rsid w:val="00145A72"/>
  </w:style>
  <w:style w:type="paragraph" w:styleId="PargrafodaLista">
    <w:name w:val="List Paragraph"/>
    <w:basedOn w:val="Normal"/>
    <w:uiPriority w:val="34"/>
    <w:qFormat/>
    <w:rsid w:val="00145A7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15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15A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15AE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AEA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5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AE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F344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34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34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344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25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E792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octitle">
    <w:name w:val="toc_title"/>
    <w:basedOn w:val="Normal"/>
    <w:rsid w:val="005E79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e69if">
    <w:name w:val="fe69if"/>
    <w:basedOn w:val="Fontepargpadro"/>
    <w:rsid w:val="008B0E34"/>
  </w:style>
  <w:style w:type="character" w:customStyle="1" w:styleId="x61xb">
    <w:name w:val="x61xb"/>
    <w:basedOn w:val="Fontepargpadro"/>
    <w:rsid w:val="008B0E34"/>
  </w:style>
  <w:style w:type="table" w:styleId="Tabelacomgrade">
    <w:name w:val="Table Grid"/>
    <w:basedOn w:val="Tabelanormal"/>
    <w:uiPriority w:val="39"/>
    <w:rsid w:val="00BD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273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D3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0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84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0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0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5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2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8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35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4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4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1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3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5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0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2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9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7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9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11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4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3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7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78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1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9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1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7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4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7zTWucGfpwKXhPfHTEhKnbjPQ==">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131F43-5218-43CF-9C39-492967BE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1928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Valkiria Duarte</dc:creator>
  <cp:lastModifiedBy>Nivaldo Wanderlei</cp:lastModifiedBy>
  <cp:revision>2</cp:revision>
  <cp:lastPrinted>2021-04-08T15:00:00Z</cp:lastPrinted>
  <dcterms:created xsi:type="dcterms:W3CDTF">2021-04-13T15:58:00Z</dcterms:created>
  <dcterms:modified xsi:type="dcterms:W3CDTF">2021-04-13T15:58:00Z</dcterms:modified>
</cp:coreProperties>
</file>