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I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2814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45"/>
        <w:gridCol w:w="408"/>
        <w:gridCol w:w="3596"/>
        <w:gridCol w:w="136"/>
        <w:gridCol w:w="1547"/>
      </w:tblGrid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/>
                <w:bCs/>
                <w:sz w:val="18"/>
                <w:szCs w:val="18"/>
              </w:rPr>
              <w:t>FORMULÁRIO DE INSCRIÇÃO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Feira: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Período de comercialização: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Local: 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202"/>
          <w:jc w:val="center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/>
                <w:bCs/>
                <w:sz w:val="18"/>
                <w:szCs w:val="18"/>
              </w:rPr>
              <w:t>1) Identificação do Artesão</w:t>
            </w:r>
          </w:p>
        </w:tc>
      </w:tr>
      <w:tr w:rsidR="00FE0FCB" w:rsidRPr="00A00064" w:rsidTr="001B29CF">
        <w:trPr>
          <w:trHeight w:val="417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Nome:_______________________________________________________</w:t>
            </w:r>
          </w:p>
        </w:tc>
      </w:tr>
      <w:tr w:rsidR="00FE0FCB" w:rsidRPr="00A00064" w:rsidTr="001B29CF">
        <w:trPr>
          <w:trHeight w:val="53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A00064">
              <w:rPr>
                <w:rFonts w:ascii="Verdana" w:hAnsi="Verdana"/>
                <w:bCs/>
                <w:sz w:val="18"/>
                <w:szCs w:val="18"/>
              </w:rPr>
              <w:t>Telefone:______________Celular</w:t>
            </w:r>
            <w:proofErr w:type="spellEnd"/>
            <w:r w:rsidRPr="00A00064">
              <w:rPr>
                <w:rFonts w:ascii="Verdana" w:hAnsi="Verdana"/>
                <w:bCs/>
                <w:sz w:val="18"/>
                <w:szCs w:val="18"/>
              </w:rPr>
              <w:t>/WhatsApp: _______________________________</w:t>
            </w:r>
          </w:p>
        </w:tc>
      </w:tr>
      <w:tr w:rsidR="00FE0FCB" w:rsidRPr="00A00064" w:rsidTr="001B29CF">
        <w:trPr>
          <w:trHeight w:val="391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Endereço______________________________________________________ CEP:_____________</w:t>
            </w:r>
          </w:p>
        </w:tc>
      </w:tr>
      <w:tr w:rsidR="00FE0FCB" w:rsidRPr="00A00064" w:rsidTr="001B29CF">
        <w:trPr>
          <w:trHeight w:val="498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Cidade:__________ UF:_____ </w:t>
            </w:r>
          </w:p>
        </w:tc>
      </w:tr>
      <w:tr w:rsidR="00FE0FCB" w:rsidRPr="00A00064" w:rsidTr="001B29CF">
        <w:trPr>
          <w:trHeight w:val="458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Nº da Carteira Nacional do Artesão:_______________________ Validade:____________</w:t>
            </w:r>
          </w:p>
        </w:tc>
      </w:tr>
      <w:tr w:rsidR="00FE0FCB" w:rsidRPr="00A00064" w:rsidTr="001B29CF">
        <w:trPr>
          <w:trHeight w:val="431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RG: _________________________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CPF:_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_______________________                                                                                                                                 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E-mail: ______________________________________________________</w:t>
            </w:r>
          </w:p>
        </w:tc>
      </w:tr>
      <w:tr w:rsidR="00FE0FCB" w:rsidRPr="00A00064" w:rsidTr="001B29CF">
        <w:trPr>
          <w:trHeight w:val="53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188"/>
          <w:jc w:val="center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/>
                <w:bCs/>
                <w:sz w:val="18"/>
                <w:szCs w:val="18"/>
              </w:rPr>
              <w:t xml:space="preserve">2) Identificação da Produção 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Listar de 01 a 3 produtos / matéria-prima principal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 xml:space="preserve">Exemplo: Boneca / Cerâmica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363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1)___________________________________________________________</w:t>
            </w:r>
          </w:p>
        </w:tc>
      </w:tr>
      <w:tr w:rsidR="00FE0FCB" w:rsidRPr="00A00064" w:rsidTr="001B29CF">
        <w:trPr>
          <w:trHeight w:val="34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2)___________________________________________________________</w:t>
            </w:r>
          </w:p>
        </w:tc>
      </w:tr>
      <w:tr w:rsidR="00FE0FCB" w:rsidRPr="00A00064" w:rsidTr="001B29CF">
        <w:trPr>
          <w:trHeight w:val="404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sz w:val="18"/>
                <w:szCs w:val="18"/>
              </w:rPr>
              <w:t>3)_</w:t>
            </w:r>
            <w:proofErr w:type="gramEnd"/>
            <w:r w:rsidRPr="00A00064">
              <w:rPr>
                <w:rFonts w:ascii="Verdana" w:hAnsi="Verdana"/>
                <w:sz w:val="18"/>
                <w:szCs w:val="18"/>
              </w:rPr>
              <w:t>__________________________________________________________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444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Capacidade de produção mensal: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) 1 a 50 peças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) 51 a 100 peças    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(    ) Acima de 100 peças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/>
                <w:bCs/>
                <w:sz w:val="18"/>
                <w:szCs w:val="18"/>
              </w:rPr>
              <w:t xml:space="preserve">3) Informações Complementares </w:t>
            </w:r>
          </w:p>
        </w:tc>
      </w:tr>
      <w:tr w:rsidR="00FE0FCB" w:rsidRPr="00A00064" w:rsidTr="001B29CF">
        <w:trPr>
          <w:trHeight w:val="404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3.1 O seu produto apresenta características culturais da arquitetura, fauna, flora ou das manifestações culturais do Estado?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sim   ( ) não                                                                                                                                                                    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Quais? _____________________________________________________________</w:t>
            </w:r>
          </w:p>
        </w:tc>
      </w:tr>
      <w:tr w:rsidR="00FE0FCB" w:rsidRPr="00A00064" w:rsidTr="001B29CF">
        <w:trPr>
          <w:trHeight w:val="202"/>
          <w:jc w:val="center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FE0FCB" w:rsidRPr="00A00064" w:rsidTr="001B29CF">
        <w:trPr>
          <w:trHeight w:val="404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3.2 Informe o número de beneficiados diretos e/ou indiretos da sua produção  </w:t>
            </w:r>
          </w:p>
        </w:tc>
      </w:tr>
      <w:tr w:rsidR="00FE0FCB" w:rsidRPr="00A00064" w:rsidTr="001B29CF">
        <w:trPr>
          <w:trHeight w:val="378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A) beneficiários diretos: __________________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B) beneficiários indiretos: _________________</w:t>
            </w:r>
          </w:p>
        </w:tc>
      </w:tr>
      <w:tr w:rsidR="00FE0FCB" w:rsidRPr="00A00064" w:rsidTr="001B29CF">
        <w:trPr>
          <w:trHeight w:val="822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3.3 Como você comercializa seus produtos?  Assinale as alternativas: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 Feiras permanentes ( ) Feiras Eventuais  (  )   Casa do Artesão   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 Outros   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3.4 Considerando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que a tradição implica o uso de matéria prima local e/ou um modo de fazer que seja transmitido de geração em geração; você considera que seu produto é tradicional? Se sim, explique o porquê?                                                                                      </w:t>
            </w:r>
          </w:p>
        </w:tc>
      </w:tr>
      <w:tr w:rsidR="00FE0FCB" w:rsidRPr="00A00064" w:rsidTr="001B29CF">
        <w:trPr>
          <w:trHeight w:val="17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sz w:val="18"/>
                <w:szCs w:val="18"/>
              </w:rPr>
              <w:lastRenderedPageBreak/>
              <w:t>3.5 Seu</w:t>
            </w:r>
            <w:proofErr w:type="gramEnd"/>
            <w:r w:rsidRPr="00A00064">
              <w:rPr>
                <w:rFonts w:ascii="Verdana" w:hAnsi="Verdana"/>
                <w:sz w:val="18"/>
                <w:szCs w:val="18"/>
              </w:rPr>
              <w:t xml:space="preserve"> artesanato é inovador? Ou seja, ele é produzido por meio técnicas próprias e/ou materiais não convencionais. Se sim, explique o porquê?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sz w:val="18"/>
                <w:szCs w:val="18"/>
              </w:rPr>
              <w:t>3.6 Seu</w:t>
            </w:r>
            <w:proofErr w:type="gramEnd"/>
            <w:r w:rsidRPr="00A00064">
              <w:rPr>
                <w:rFonts w:ascii="Verdana" w:hAnsi="Verdana"/>
                <w:sz w:val="18"/>
                <w:szCs w:val="18"/>
              </w:rPr>
              <w:t xml:space="preserve"> produto é resultado da utilização de material reciclado e/ou do aproveitamento de resíduos, e/ou de outras formas de valorização do modo de vida sustentável? Se sim, explique o porquê?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3.7 O seu produto possui etiqueta?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sim    (   ) não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Favor identificar a etiqueta: 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17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3.8 O seu produto possui algum tipo de embalagem? 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sim     ( ) não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Identificar a Embalagem: 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134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3.9 Comercialização produtos com a utilização de cartão de crédito? 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( ) sim      (   ) não</w:t>
            </w:r>
          </w:p>
        </w:tc>
      </w:tr>
      <w:tr w:rsidR="00FE0FCB" w:rsidRPr="00A00064" w:rsidTr="001B29CF">
        <w:trPr>
          <w:trHeight w:val="17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4. Já participou de algum curso para aperfeiçoamento da sua produção?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Qual? Quando e onde realizou o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curso:_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>________________________________________________________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134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5. Recebeu algum tipo de apoio do Setor Público nos últimos 12 meses? </w:t>
            </w:r>
          </w:p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(   ) sim    (   ) não</w:t>
            </w: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552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E0FCB" w:rsidRPr="00A00064" w:rsidTr="001B29CF">
        <w:trPr>
          <w:trHeight w:val="269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E0FCB" w:rsidRPr="00A00064" w:rsidTr="001B29CF">
        <w:trPr>
          <w:trHeight w:val="73"/>
          <w:jc w:val="center"/>
        </w:trPr>
        <w:tc>
          <w:tcPr>
            <w:tcW w:w="2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FCB" w:rsidRPr="00A00064" w:rsidRDefault="00FE0FCB" w:rsidP="001B29C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Default="00FE0FCB" w:rsidP="00FE0FCB">
      <w:pPr>
        <w:pStyle w:val="PargrafodaLista"/>
        <w:ind w:left="0"/>
        <w:contextualSpacing w:val="0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pStyle w:val="PargrafodaLista"/>
        <w:ind w:left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II</w:t>
      </w:r>
    </w:p>
    <w:p w:rsidR="00FE0FCB" w:rsidRPr="00A00064" w:rsidRDefault="00FE0FCB" w:rsidP="00FE0FCB">
      <w:pPr>
        <w:pStyle w:val="PargrafodaLista"/>
        <w:ind w:left="0"/>
        <w:contextualSpacing w:val="0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 xml:space="preserve">PROCURAÇÃO </w:t>
      </w:r>
      <w:r w:rsidRPr="00A00064">
        <w:rPr>
          <w:rFonts w:ascii="Verdana" w:hAnsi="Verdana"/>
          <w:b/>
          <w:i/>
          <w:sz w:val="18"/>
          <w:szCs w:val="18"/>
        </w:rPr>
        <w:t>AD NEGOTIA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OUTORGANTE_____________________________________________________ [NOME], __________________[NACIONALIDADE],_______________________[ESTADO CIVIL], __________________[PROFISSÃO], portador (a) do RG sob o nº_________________, inscrito (a) no CPF sob o nº______________________, residente e domiciliado (a) em _________________________________________________________________________________.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OUTORGADO:____________________________________________________[NOME], _____________________[NACIONALIDADE], ___________________[ESTADO CIVIL], _____________[PROFISSÃO], portador (a) do RG sob o nº ______________, inscrito (a) no CPF sob o nº__________________________, residente e domiciliado (a) em ______________________________________________________________.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Pelo presente instrumento particular de mandato a parte que assina, denominada outorgante, nomeia e constitui como procurador o outorgado acima qualificado, a quem outorga os poderes especiais para vender os produtos artesanais: [ESPECIFICAÇÃO], podendo para tanto, assinar compromissos e obrigações, ajustar cláusulas, condições e preços; dar e receber quaisquer garantias; pagar ou receber sinal, parcelas ou o todo; assinar os contratos necessários, transmitindo direitos, ação, posse e domínio; responder pela evicção; receber quaisquer quantias decorrentes do uso dos poderes conferidos, dando recibos e quitações; representar perante repartições públicas federais, estaduais e municipais, autarquias, sociedades de </w:t>
      </w:r>
      <w:r w:rsidRPr="00A00064">
        <w:rPr>
          <w:rFonts w:ascii="Verdana" w:hAnsi="Verdana"/>
          <w:sz w:val="18"/>
          <w:szCs w:val="18"/>
        </w:rPr>
        <w:lastRenderedPageBreak/>
        <w:t>economia mista, Cartórios de Notas, Registro de Imóveis e Registro de Títulos e Documentos e onde mais necessário for; pagar impostos e assinar guias, inclusive de transmissão; praticar, enfim, todos os demais atos para o fiel cumprimento do presente mandato.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Assinatura</w:t>
      </w:r>
    </w:p>
    <w:p w:rsidR="00FE0FCB" w:rsidRPr="00A00064" w:rsidRDefault="00FE0FCB" w:rsidP="00FE0FCB">
      <w:pPr>
        <w:pStyle w:val="PargrafodaLista"/>
        <w:ind w:left="0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III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TERMO DE COMPROMISSO PESSOA FÍSICA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Eu,____________________________________________________________________, portador (a) do RG de nº ______________, inscrito (a) no CPF sob nº_____________, residente no endereço ____________________________________________, na cidade de__________________________, selecionado (a) para comercializar minha produção na__________________________________________________[NOME DA FEIRA], comprometo-me a cumprir as disposições previstas no processo seletivo, da Fundação _______________________.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Assumo também ter ciência de que: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1. As minhas peças serão expostas em espaço compartilhado, no estande do Estado de _______________ e serão por mim comercializadas segundo as orientações dos membros da COORDENAÇÃO ESTADUAL DA FUNDAÇÃO DE CULTURA DO ESTADO DE MATO GROSSO DO SUL.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2. As peças NÃO ESTARÃO ASSEGURADAS, em caso de dano ou furto, durante o período do evento ou durante a etapa de logística.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3. Não há ônus à Fundação de Cultura de Mato Grosso do Sul,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5. Declaro ainda estar apto a ser contemplado pelo processo seletivo, não incorrendo em nenhuma de suas vedações.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Por fim, atesto a minha capacidade operacional para produzir </w:t>
      </w:r>
      <w:proofErr w:type="gramStart"/>
      <w:r w:rsidRPr="00A00064">
        <w:rPr>
          <w:rFonts w:ascii="Verdana" w:hAnsi="Verdana"/>
          <w:sz w:val="18"/>
          <w:szCs w:val="18"/>
        </w:rPr>
        <w:t>o(</w:t>
      </w:r>
      <w:proofErr w:type="gramEnd"/>
      <w:r w:rsidRPr="00A00064">
        <w:rPr>
          <w:rFonts w:ascii="Verdana" w:hAnsi="Verdana"/>
          <w:sz w:val="18"/>
          <w:szCs w:val="18"/>
        </w:rPr>
        <w:t>s) modelo(s) e quantidade de peças do artesanato descrito na ficha de inscrição, de acordo com o cronograma deste processo seletivo.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(Nome e assinatura e do artesão/trabalhador manual autor da peça)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IV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TERMO DE COMPROMISSO PARA ENTIDADES REPRESENTATIVAS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Eu,_____________________________________________________________________, portador (a) do RG de nº ______________, inscrito (a) no CPF sob nº_____________, residente no endereço ____________________________________________, na cidade de________________________, representante legal da_________________________, CNPJ ____________________, Inscrição Estadual nº________________, situada no endereço_____________________________________________________, na cidade de ____________________, selecionado (a) para comercializar a produção dos associados, conforme Cartas de Anuências anexas, no 14º SALÃO DE ARTESANATO - RAÍZES BRASILEIRAS, que acontecerá em Brasília/DF, no período de 27 a 31 de outubro de 2021, na Arena de Eventos do Pátio Brasil Shopping, comprometo-me a cumprir as disposições previstas no processo seletivo da Fundação de Cultura de Mato Grosso do Sul e assumo ter a responsabilidade técnica e o compromisso de: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064">
        <w:rPr>
          <w:rFonts w:ascii="Verdana" w:hAnsi="Verdana"/>
          <w:b/>
          <w:bCs/>
          <w:sz w:val="18"/>
          <w:szCs w:val="18"/>
        </w:rPr>
        <w:t>A.</w:t>
      </w:r>
      <w:r w:rsidRPr="00A00064">
        <w:rPr>
          <w:rFonts w:ascii="Verdana" w:hAnsi="Verdana"/>
          <w:sz w:val="18"/>
          <w:szCs w:val="18"/>
        </w:rPr>
        <w:t xml:space="preserve"> Mobilizar os artesãos e garantir a produção </w:t>
      </w:r>
      <w:proofErr w:type="gramStart"/>
      <w:r w:rsidRPr="00A00064">
        <w:rPr>
          <w:rFonts w:ascii="Verdana" w:hAnsi="Verdana"/>
          <w:sz w:val="18"/>
          <w:szCs w:val="18"/>
        </w:rPr>
        <w:t>do(</w:t>
      </w:r>
      <w:proofErr w:type="gramEnd"/>
      <w:r w:rsidRPr="00A00064">
        <w:rPr>
          <w:rFonts w:ascii="Verdana" w:hAnsi="Verdana"/>
          <w:sz w:val="18"/>
          <w:szCs w:val="18"/>
        </w:rPr>
        <w:t xml:space="preserve">s) modelo(s) e quantidades especificadas na divulgação da seleção, de acordo com o cronograma do processo seletivo;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 w:cs="Calibri"/>
          <w:b/>
          <w:bCs/>
          <w:sz w:val="18"/>
          <w:szCs w:val="18"/>
        </w:rPr>
      </w:pPr>
      <w:r w:rsidRPr="00A00064">
        <w:rPr>
          <w:rFonts w:ascii="Verdana" w:hAnsi="Verdana"/>
          <w:b/>
          <w:bCs/>
          <w:sz w:val="18"/>
          <w:szCs w:val="18"/>
        </w:rPr>
        <w:lastRenderedPageBreak/>
        <w:t>B.</w:t>
      </w:r>
      <w:r w:rsidRPr="00A00064">
        <w:rPr>
          <w:rFonts w:ascii="Verdana" w:hAnsi="Verdana"/>
          <w:sz w:val="18"/>
          <w:szCs w:val="18"/>
        </w:rPr>
        <w:t xml:space="preserve"> Preparar para envio as peças produzidas, etiquetadas individualmente e embaladas de forma apropriada, de acordo com o disposto neste processo seletivo.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proofErr w:type="gramStart"/>
      <w:r w:rsidRPr="00A00064">
        <w:rPr>
          <w:rFonts w:ascii="Arial" w:hAnsi="Arial" w:cs="Arial"/>
          <w:b/>
          <w:bCs/>
          <w:sz w:val="18"/>
          <w:szCs w:val="18"/>
        </w:rPr>
        <w:t>→</w:t>
      </w:r>
      <w:r w:rsidRPr="00A00064">
        <w:rPr>
          <w:rFonts w:ascii="Verdana" w:hAnsi="Verdana" w:cs="Calibri"/>
          <w:sz w:val="18"/>
          <w:szCs w:val="18"/>
        </w:rPr>
        <w:t xml:space="preserve"> </w:t>
      </w:r>
      <w:r w:rsidRPr="00A00064">
        <w:rPr>
          <w:rFonts w:ascii="Verdana" w:hAnsi="Verdana"/>
          <w:sz w:val="18"/>
          <w:szCs w:val="18"/>
        </w:rPr>
        <w:t>Assumo</w:t>
      </w:r>
      <w:proofErr w:type="gramEnd"/>
      <w:r w:rsidRPr="00A00064">
        <w:rPr>
          <w:rFonts w:ascii="Verdana" w:hAnsi="Verdana"/>
          <w:sz w:val="18"/>
          <w:szCs w:val="18"/>
        </w:rPr>
        <w:t xml:space="preserve"> também ter ciência de que: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1. As peças dos associados serão expostas em espaço compartilhado, no estande do Estado de Mato Grosso do Sul e serão comercializadas por integrantes da ____________________________ [ENTIDADE REPRESENTATIVA], segundo as orientações dos membros da Gerência de Desenvolvimento de Atividades Artesanais da FUNDAÇÃO DE CULTURA DE MATO GROSSO DO SUL.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064">
        <w:rPr>
          <w:rFonts w:ascii="Verdana" w:hAnsi="Verdana"/>
          <w:bCs/>
          <w:sz w:val="18"/>
          <w:szCs w:val="18"/>
        </w:rPr>
        <w:t>2.</w:t>
      </w:r>
      <w:r w:rsidRPr="00A00064">
        <w:rPr>
          <w:rFonts w:ascii="Verdana" w:hAnsi="Verdana"/>
          <w:sz w:val="18"/>
          <w:szCs w:val="18"/>
        </w:rPr>
        <w:t xml:space="preserve"> Temos ciência e concordo que as peças NÃO ESTARÃO ASSEGURADAS pela FCMS ou por quaisquer outras instituições públicas ou pelo local de realização do evento, em caso de dano ou furto, durante o período do evento ou durante a etapa de logística.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3. Não há ônus a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5. Declaro ainda estar apto a ser contemplado pelo processo seletivo, não incorrendo em nenhuma de suas vedações.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______________________________________________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(Assinatura e nome do responsável legal da Associação)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(Nome da Associação)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V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CARTA DE ANUÊNCIA DO ARTESÃO REPRESENTADO POR ENTIDADE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Eu,_____________________________________________________________________,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no 14º SALÃO DE ARTESANATO - RAÍZES BRASILEIRAS, que acontecerá em Brasília/DF, no período de 27 a 31 de outubro de 2021, na Arena de Eventos do Pátio Brasil Shopping, comprometo-me a cumprir as disposições previstas no processo seletivo, da Fundação de Cultura de MS, por meio da ___________________________ [NOME DA ENTIDADE].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Assumo também ter ciência de que: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1. As minhas peças serão expostas em espaço compartilhado, no estande do Estado de Mato Grosso do Sul e serão comercializadas por membro da ________________________ [NOME DA ENTIDADE] segundo as orientações dos membros da Gerência de Desenvolvimento de Atividades Artesanais da Fundação de Cultura de MS.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2. Tenho ciência e concordo que as peças NÃO ESTARÃO ASSEGURADAS pela FCMS ou por quaisquer outras instituições públicas ou pelo local de realização do evento, em caso de dano ou furto, durante o período do evento ou durante a etapa de logística.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3. Não há ônus à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4. Deverei recolher os produtos não comercializados no prazo determinado e que após este prazo da Fundação de Cultura de MS não terá mais responsabilidade em armazenar os produtos, podendo dar o destino que melhor entender.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5. Declaro ainda estar apto a ser contemplado pelo processo seletivo, não incorrendo em nenhuma de suas vedações.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Por fim, atesto a minha capacidade operacional para produzir </w:t>
      </w:r>
      <w:proofErr w:type="gramStart"/>
      <w:r w:rsidRPr="00A00064">
        <w:rPr>
          <w:rFonts w:ascii="Verdana" w:hAnsi="Verdana"/>
          <w:sz w:val="18"/>
          <w:szCs w:val="18"/>
        </w:rPr>
        <w:t>o(</w:t>
      </w:r>
      <w:proofErr w:type="gramEnd"/>
      <w:r w:rsidRPr="00A00064">
        <w:rPr>
          <w:rFonts w:ascii="Verdana" w:hAnsi="Verdana"/>
          <w:sz w:val="18"/>
          <w:szCs w:val="18"/>
        </w:rPr>
        <w:t>s) modelo(s) e quantidade de peças do artesanato descrito na ficha de inscrição, de acordo com o cronograma deste processo seletivo.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(Nome e assinatura e do artesão/trabalhador manual autor da peça)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______________________________________________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(Assinatura e nome do responsável legal pela Associação)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(Nome da Associação)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VI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DECLARAÇÃO DE CESSÃO DE DIREITO DE USO DE IMAGEM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Eu,____________________________________________________________________, portador (a) do RG de nº ______________, inscrito (a) no CPF sob nº_____________, residente no endereço ____________________________________________________, na cidade de _________________, declaro possuir poderes para autorizar que a Fundação de Cultura de MS divulgue, exibam em público e reproduzam nas peças gráficas ou materiais informativos, as obras intelectuais referentes ao processo seletivo, referente no 14º SALÃO DE ARTESANATO - RAÍZES BRASILEIRAS a realizar-se de 27/10/2021 a 31/10/2021, assim como as fotos dos profissionais envolvidos, entregues por mim para divulgação, para fins publicitários ou educacionais.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Declaro, ainda, para todos os fins e efeitos de direito, que da utilização das imagens para as finalidades citadas acima não decorrerá qualquer tipo de ônus para a Fundação de Cultura de MS</w:t>
      </w:r>
      <w:r w:rsidRPr="00A00064">
        <w:rPr>
          <w:rFonts w:ascii="Verdana" w:hAnsi="Verdana"/>
          <w:b/>
          <w:bCs/>
          <w:sz w:val="18"/>
          <w:szCs w:val="18"/>
        </w:rPr>
        <w:t xml:space="preserve">, </w:t>
      </w:r>
      <w:r w:rsidRPr="00A00064">
        <w:rPr>
          <w:rFonts w:ascii="Verdana" w:hAnsi="Verdana"/>
          <w:bCs/>
          <w:sz w:val="18"/>
          <w:szCs w:val="18"/>
        </w:rPr>
        <w:t>relativos</w:t>
      </w:r>
      <w:r w:rsidRPr="00A00064">
        <w:rPr>
          <w:rFonts w:ascii="Verdana" w:hAnsi="Verdana"/>
          <w:b/>
          <w:bCs/>
          <w:sz w:val="18"/>
          <w:szCs w:val="18"/>
        </w:rPr>
        <w:t xml:space="preserve"> </w:t>
      </w:r>
      <w:r w:rsidRPr="00A00064">
        <w:rPr>
          <w:rFonts w:ascii="Verdana" w:hAnsi="Verdana"/>
          <w:sz w:val="18"/>
          <w:szCs w:val="18"/>
        </w:rPr>
        <w:t>ao pagamento de direitos de uso de imagem e/ou direitos autorais.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______________________________________________________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(Assinatura e nome do artesão ou do representante legal da pessoa jurídica inscrita)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(Número do registro civil/RG)</w:t>
      </w:r>
    </w:p>
    <w:p w:rsidR="00FE0FCB" w:rsidRPr="00A00064" w:rsidRDefault="00FE0FCB" w:rsidP="00FE0F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005B0" w:rsidRDefault="00D005B0">
      <w:bookmarkStart w:id="0" w:name="_GoBack"/>
      <w:bookmarkEnd w:id="0"/>
    </w:p>
    <w:sectPr w:rsidR="00D00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CB"/>
    <w:rsid w:val="00D005B0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76CC-7FC7-4283-BDD0-B6319DAD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0F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Katienka Dias Klain</dc:creator>
  <cp:keywords/>
  <dc:description/>
  <cp:lastModifiedBy>Katienka Dias Klain</cp:lastModifiedBy>
  <cp:revision>1</cp:revision>
  <dcterms:created xsi:type="dcterms:W3CDTF">2021-08-18T12:06:00Z</dcterms:created>
  <dcterms:modified xsi:type="dcterms:W3CDTF">2021-08-18T12:07:00Z</dcterms:modified>
</cp:coreProperties>
</file>