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3DE7" w14:textId="4CA01412" w:rsidR="007B3D62" w:rsidRDefault="006B3CDC" w:rsidP="00AE320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FICHA DE INSCRIÇÃO PARA CHAMAMENTO PÚBLICO PARA O PROJETO DE OCUPAÇÃO TEMPORÁRIA DO </w:t>
      </w:r>
      <w:r>
        <w:rPr>
          <w:rFonts w:ascii="Verdana" w:eastAsia="Verdana" w:hAnsi="Verdana" w:cs="Verdana"/>
          <w:b/>
          <w:sz w:val="18"/>
          <w:szCs w:val="18"/>
        </w:rPr>
        <w:t xml:space="preserve">ESPAÇO DE EXPOSIÇÕES NA GALERIA DE ARTES VISUAIS DO 21º FESTIVAL DE INVERNO DE BONITO – </w:t>
      </w:r>
      <w:r w:rsidRPr="008027A4">
        <w:rPr>
          <w:rFonts w:ascii="Verdana" w:eastAsia="Verdana" w:hAnsi="Verdana" w:cs="Verdana"/>
          <w:b/>
          <w:sz w:val="18"/>
          <w:szCs w:val="18"/>
        </w:rPr>
        <w:t>FIB 2022</w:t>
      </w:r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5AD47F56" w14:textId="77777777" w:rsidR="007B3D62" w:rsidRDefault="00421388" w:rsidP="00AE320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</w:t>
      </w:r>
      <w:r w:rsidR="000A0721">
        <w:rPr>
          <w:rFonts w:ascii="Verdana" w:eastAsia="Verdana" w:hAnsi="Verdana" w:cs="Verdana"/>
          <w:sz w:val="18"/>
          <w:szCs w:val="18"/>
        </w:rPr>
        <w:t xml:space="preserve">                               </w:t>
      </w:r>
    </w:p>
    <w:p w14:paraId="4987680A" w14:textId="3065D945" w:rsidR="007B3D62" w:rsidRDefault="00421388" w:rsidP="00AE320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</w:t>
      </w:r>
    </w:p>
    <w:p w14:paraId="6AAF14E2" w14:textId="77777777" w:rsidR="007B3D62" w:rsidRDefault="007B3D62" w:rsidP="00AE320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71F1588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AE320C">
        <w:rPr>
          <w:rFonts w:ascii="Verdana" w:eastAsia="Verdana" w:hAnsi="Verdana" w:cs="Verdana"/>
          <w:sz w:val="18"/>
          <w:szCs w:val="18"/>
        </w:rPr>
        <w:t>ANEXO I</w:t>
      </w:r>
    </w:p>
    <w:p w14:paraId="1E89C2D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 w:rsidRPr="00AE320C">
        <w:rPr>
          <w:rFonts w:ascii="Verdana" w:eastAsia="Verdana" w:hAnsi="Verdana" w:cs="Verdana"/>
          <w:sz w:val="18"/>
          <w:szCs w:val="18"/>
        </w:rPr>
        <w:t xml:space="preserve">FICHA DE INSCRIÇÃO </w:t>
      </w:r>
    </w:p>
    <w:p w14:paraId="2604BA67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1E6FC468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0CE8C18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Nome do artista: </w:t>
      </w:r>
    </w:p>
    <w:p w14:paraId="4EE1450B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</w:t>
      </w:r>
    </w:p>
    <w:p w14:paraId="3322860C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E7D460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Categoria: </w:t>
      </w:r>
    </w:p>
    <w:p w14:paraId="36F4B2A5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(  )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pintura    </w:t>
      </w:r>
      <w:r w:rsidRPr="001442B8">
        <w:rPr>
          <w:rFonts w:ascii="Verdana" w:eastAsia="Verdana" w:hAnsi="Verdana" w:cs="Verdana"/>
          <w:sz w:val="18"/>
          <w:szCs w:val="18"/>
        </w:rPr>
        <w:t xml:space="preserve">(   ) desenho    </w:t>
      </w:r>
      <w:r>
        <w:rPr>
          <w:rFonts w:ascii="Verdana" w:eastAsia="Verdana" w:hAnsi="Verdana" w:cs="Verdana"/>
          <w:sz w:val="18"/>
          <w:szCs w:val="18"/>
        </w:rPr>
        <w:t xml:space="preserve">(   ) gravura    (    ) arte digital  (    ) colagem </w:t>
      </w:r>
    </w:p>
    <w:p w14:paraId="64762294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) fotografia </w:t>
      </w:r>
      <w:r w:rsidRPr="001442B8">
        <w:rPr>
          <w:rFonts w:ascii="Verdana" w:eastAsia="Verdana" w:hAnsi="Verdana" w:cs="Verdana"/>
          <w:sz w:val="18"/>
          <w:szCs w:val="18"/>
        </w:rPr>
        <w:t>(   ) escultura</w:t>
      </w:r>
      <w:r>
        <w:rPr>
          <w:rFonts w:ascii="Verdana" w:eastAsia="Verdana" w:hAnsi="Verdana" w:cs="Verdana"/>
          <w:sz w:val="18"/>
          <w:szCs w:val="18"/>
        </w:rPr>
        <w:t xml:space="preserve">    (  ) técnica mista _____________________ </w:t>
      </w:r>
    </w:p>
    <w:p w14:paraId="23198247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4A7909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Dados pessoais do artista:</w:t>
      </w:r>
    </w:p>
    <w:p w14:paraId="4B62F6E7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RG: _________________________________       </w:t>
      </w:r>
    </w:p>
    <w:p w14:paraId="2EA6D40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CPF: _________________________________</w:t>
      </w:r>
    </w:p>
    <w:p w14:paraId="5121281F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000D18B7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Endereço:</w:t>
      </w:r>
    </w:p>
    <w:p w14:paraId="1179C3BB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</w:t>
      </w:r>
    </w:p>
    <w:p w14:paraId="0756869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CEP: _____________________________ Cidade: ____________________________ Estado:_____________</w:t>
      </w:r>
    </w:p>
    <w:p w14:paraId="1D765C6B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Telefone: 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(  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) _____________________ Celular: (   ) ___________________________</w:t>
      </w:r>
    </w:p>
    <w:p w14:paraId="60C42511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E-mail: _______________________________________________________________</w:t>
      </w:r>
    </w:p>
    <w:p w14:paraId="5FCEEDA4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07F9F12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Encaminho juntamente com esta ficha de inscrição, o portfólio e toda a documentação necessária solicitada e declaro estar ciente e de acordo com as normas que regem este concurso, com base em leitura prévia do chamamento público.</w:t>
      </w:r>
    </w:p>
    <w:p w14:paraId="5B063DFE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Declaro ainda estar ciente que minha obra deve atenderá à temática proposta: </w:t>
      </w:r>
      <w:r w:rsidRPr="00AE320C">
        <w:rPr>
          <w:rFonts w:ascii="Verdana" w:eastAsia="Verdana" w:hAnsi="Verdana" w:cs="Verdana"/>
          <w:sz w:val="18"/>
          <w:szCs w:val="18"/>
        </w:rPr>
        <w:t>“Viagem imaginária pela janela da história”, tendo como enfoque a cidade de Bonito.</w:t>
      </w:r>
      <w:r w:rsidRPr="00292478">
        <w:rPr>
          <w:rFonts w:ascii="Verdana" w:eastAsia="Verdana" w:hAnsi="Verdana" w:cs="Verdana"/>
          <w:sz w:val="18"/>
          <w:szCs w:val="18"/>
        </w:rPr>
        <w:t xml:space="preserve"> </w:t>
      </w:r>
    </w:p>
    <w:p w14:paraId="19852BEB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4F28667" w14:textId="77777777" w:rsidR="006B3CDC" w:rsidRDefault="006B3CDC" w:rsidP="006B3CDC">
      <w:pPr>
        <w:spacing w:after="0" w:line="120" w:lineRule="atLeast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_____________________, ______ de __________________ </w:t>
      </w:r>
      <w:proofErr w:type="spellStart"/>
      <w:r>
        <w:rPr>
          <w:rFonts w:ascii="Verdana" w:eastAsia="Verdana" w:hAnsi="Verdana" w:cs="Verdana"/>
          <w:sz w:val="18"/>
          <w:szCs w:val="18"/>
        </w:rPr>
        <w:t>de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2022.</w:t>
      </w:r>
    </w:p>
    <w:p w14:paraId="071AE175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D47F649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3CC00B83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E8674E3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773EE933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43854755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6B0E60D1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21A52312" w14:textId="77777777" w:rsidR="006B3CDC" w:rsidRDefault="006B3CDC" w:rsidP="006B3CD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p w14:paraId="573F27CE" w14:textId="77777777" w:rsidR="006B3CDC" w:rsidRDefault="006B3CDC" w:rsidP="006B3CDC">
      <w:pPr>
        <w:spacing w:after="0" w:line="120" w:lineRule="atLeast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_______________________________</w:t>
      </w:r>
    </w:p>
    <w:p w14:paraId="2CE6E181" w14:textId="77777777" w:rsidR="006B3CDC" w:rsidRPr="00AE320C" w:rsidRDefault="006B3CDC" w:rsidP="006B3CDC">
      <w:pPr>
        <w:spacing w:after="0" w:line="120" w:lineRule="atLeast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Assinatura do artista ou responsável.</w:t>
      </w:r>
    </w:p>
    <w:p w14:paraId="59C1065B" w14:textId="77777777" w:rsidR="00D42809" w:rsidRPr="00AE320C" w:rsidRDefault="00D42809" w:rsidP="00AE320C">
      <w:pPr>
        <w:spacing w:after="0" w:line="120" w:lineRule="atLeast"/>
        <w:jc w:val="both"/>
        <w:rPr>
          <w:rFonts w:ascii="Verdana" w:eastAsia="Verdana" w:hAnsi="Verdana" w:cs="Verdana"/>
          <w:sz w:val="18"/>
          <w:szCs w:val="18"/>
        </w:rPr>
      </w:pPr>
    </w:p>
    <w:sectPr w:rsidR="00D42809" w:rsidRPr="00AE320C" w:rsidSect="00F368F7">
      <w:pgSz w:w="11906" w:h="16838"/>
      <w:pgMar w:top="851" w:right="849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3704"/>
    <w:multiLevelType w:val="multilevel"/>
    <w:tmpl w:val="59962A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6472474"/>
    <w:multiLevelType w:val="multilevel"/>
    <w:tmpl w:val="5C86DE3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vertAlign w:val="baseline"/>
      </w:rPr>
    </w:lvl>
  </w:abstractNum>
  <w:abstractNum w:abstractNumId="2" w15:restartNumberingAfterBreak="0">
    <w:nsid w:val="4DB8471F"/>
    <w:multiLevelType w:val="hybridMultilevel"/>
    <w:tmpl w:val="C9A6588C"/>
    <w:lvl w:ilvl="0" w:tplc="749E49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9823292">
    <w:abstractNumId w:val="1"/>
  </w:num>
  <w:num w:numId="2" w16cid:durableId="363024984">
    <w:abstractNumId w:val="2"/>
  </w:num>
  <w:num w:numId="3" w16cid:durableId="145544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62"/>
    <w:rsid w:val="00030BAC"/>
    <w:rsid w:val="00041644"/>
    <w:rsid w:val="000A0721"/>
    <w:rsid w:val="000E3A37"/>
    <w:rsid w:val="000F6656"/>
    <w:rsid w:val="001442B8"/>
    <w:rsid w:val="00152296"/>
    <w:rsid w:val="0019420C"/>
    <w:rsid w:val="001A37B7"/>
    <w:rsid w:val="001C7B67"/>
    <w:rsid w:val="00227BC8"/>
    <w:rsid w:val="00243338"/>
    <w:rsid w:val="0027344D"/>
    <w:rsid w:val="002773FE"/>
    <w:rsid w:val="002803CB"/>
    <w:rsid w:val="00292478"/>
    <w:rsid w:val="0032785F"/>
    <w:rsid w:val="00336EDB"/>
    <w:rsid w:val="00372F02"/>
    <w:rsid w:val="003A11AA"/>
    <w:rsid w:val="003C2BC0"/>
    <w:rsid w:val="003D10D9"/>
    <w:rsid w:val="003F02C2"/>
    <w:rsid w:val="00421388"/>
    <w:rsid w:val="004433E0"/>
    <w:rsid w:val="00455D5E"/>
    <w:rsid w:val="004721CD"/>
    <w:rsid w:val="00490037"/>
    <w:rsid w:val="004A46F6"/>
    <w:rsid w:val="004D58F6"/>
    <w:rsid w:val="004F776A"/>
    <w:rsid w:val="00521E23"/>
    <w:rsid w:val="00536D25"/>
    <w:rsid w:val="00560912"/>
    <w:rsid w:val="005915EF"/>
    <w:rsid w:val="005A3152"/>
    <w:rsid w:val="005C17BF"/>
    <w:rsid w:val="00653E4E"/>
    <w:rsid w:val="006722F9"/>
    <w:rsid w:val="006B2944"/>
    <w:rsid w:val="006B3CDC"/>
    <w:rsid w:val="007010A6"/>
    <w:rsid w:val="007322E9"/>
    <w:rsid w:val="007712A4"/>
    <w:rsid w:val="007A4953"/>
    <w:rsid w:val="007B3D62"/>
    <w:rsid w:val="007D3583"/>
    <w:rsid w:val="008027A4"/>
    <w:rsid w:val="00823FCF"/>
    <w:rsid w:val="008320B6"/>
    <w:rsid w:val="0084505D"/>
    <w:rsid w:val="008B3A7C"/>
    <w:rsid w:val="008C0B15"/>
    <w:rsid w:val="00931AFF"/>
    <w:rsid w:val="00960E45"/>
    <w:rsid w:val="00961DC0"/>
    <w:rsid w:val="00963F77"/>
    <w:rsid w:val="00974E4A"/>
    <w:rsid w:val="009A0EB2"/>
    <w:rsid w:val="009A76C3"/>
    <w:rsid w:val="009C3D83"/>
    <w:rsid w:val="009F7BB8"/>
    <w:rsid w:val="00AA2CE4"/>
    <w:rsid w:val="00AA3909"/>
    <w:rsid w:val="00AB2345"/>
    <w:rsid w:val="00AE207A"/>
    <w:rsid w:val="00AE2641"/>
    <w:rsid w:val="00AE320C"/>
    <w:rsid w:val="00B12F6C"/>
    <w:rsid w:val="00BB5FBB"/>
    <w:rsid w:val="00C1190D"/>
    <w:rsid w:val="00C42A6E"/>
    <w:rsid w:val="00CB19F0"/>
    <w:rsid w:val="00CC3672"/>
    <w:rsid w:val="00CD243B"/>
    <w:rsid w:val="00D00497"/>
    <w:rsid w:val="00D11154"/>
    <w:rsid w:val="00D42809"/>
    <w:rsid w:val="00DC098F"/>
    <w:rsid w:val="00E23BF6"/>
    <w:rsid w:val="00E37D5E"/>
    <w:rsid w:val="00E41373"/>
    <w:rsid w:val="00EC4FFD"/>
    <w:rsid w:val="00EC6237"/>
    <w:rsid w:val="00EF745C"/>
    <w:rsid w:val="00F1218C"/>
    <w:rsid w:val="00F368F7"/>
    <w:rsid w:val="00F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A41F"/>
  <w15:docId w15:val="{45EA05FD-8CC0-408D-8828-A4B3A31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60E4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cp:lastModifiedBy>Ana Ostapenko</cp:lastModifiedBy>
  <cp:revision>2</cp:revision>
  <dcterms:created xsi:type="dcterms:W3CDTF">2022-07-25T13:22:00Z</dcterms:created>
  <dcterms:modified xsi:type="dcterms:W3CDTF">2022-07-25T13:22:00Z</dcterms:modified>
</cp:coreProperties>
</file>