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99E5" w14:textId="77777777" w:rsidR="00FC21DB" w:rsidRPr="00103B5C" w:rsidRDefault="00B543CA" w:rsidP="00B543CA">
      <w:pPr>
        <w:jc w:val="both"/>
        <w:rPr>
          <w:rStyle w:val="nfas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3B5C">
        <w:rPr>
          <w:rFonts w:ascii="Times New Roman" w:hAnsi="Times New Roman" w:cs="Times New Roman"/>
          <w:b/>
          <w:bCs/>
          <w:sz w:val="24"/>
          <w:szCs w:val="24"/>
        </w:rPr>
        <w:t xml:space="preserve">ESTÃO ABERTAS AS INSCRIÇÕES DIRECIONADAS AOS ARTESÃOS E ENTIDADES REPRESENTATIVAS DO ARTESANATO DE MATO GROSSO DO SUL PARA A PARTICIPAÇÃO NA </w:t>
      </w:r>
      <w:r w:rsidR="002C14F8" w:rsidRPr="00103B5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C14F8" w:rsidRPr="00103B5C">
        <w:rPr>
          <w:rFonts w:ascii="Times New Roman" w:hAnsi="Times New Roman" w:cs="Times New Roman"/>
          <w:b/>
          <w:sz w:val="24"/>
          <w:szCs w:val="24"/>
        </w:rPr>
        <w:t>23ª</w:t>
      </w:r>
      <w:r w:rsidR="002C14F8" w:rsidRPr="00103B5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FEIRA NACIONAL DE NEGÓCIOS DO ARTESANATO – FENEARTE</w:t>
      </w:r>
      <w:r w:rsidR="002C14F8" w:rsidRPr="00103B5C">
        <w:rPr>
          <w:rStyle w:val="nfas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”</w:t>
      </w:r>
    </w:p>
    <w:p w14:paraId="00C1C175" w14:textId="77777777" w:rsidR="00527345" w:rsidRPr="00103B5C" w:rsidRDefault="003C1ADF">
      <w:pPr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103B5C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B543CA" w:rsidRPr="00103B5C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1.</w:t>
      </w:r>
      <w:r w:rsidRPr="00103B5C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OBJETIVO:</w:t>
      </w:r>
    </w:p>
    <w:p w14:paraId="2427621F" w14:textId="77777777" w:rsidR="00527345" w:rsidRPr="00103B5C" w:rsidRDefault="008C245E" w:rsidP="008C24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As inscrições têm</w:t>
      </w:r>
      <w:r w:rsidR="00527345" w:rsidRPr="00103B5C">
        <w:rPr>
          <w:rFonts w:ascii="Times New Roman" w:hAnsi="Times New Roman" w:cs="Times New Roman"/>
          <w:sz w:val="24"/>
          <w:szCs w:val="24"/>
        </w:rPr>
        <w:t xml:space="preserve"> por objetivo selecionar artesãos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AE3A87">
        <w:rPr>
          <w:rFonts w:ascii="Times New Roman" w:hAnsi="Times New Roman" w:cs="Times New Roman"/>
          <w:sz w:val="24"/>
          <w:szCs w:val="24"/>
        </w:rPr>
        <w:t>entidades r</w:t>
      </w:r>
      <w:r>
        <w:rPr>
          <w:rFonts w:ascii="Times New Roman" w:hAnsi="Times New Roman" w:cs="Times New Roman"/>
          <w:sz w:val="24"/>
          <w:szCs w:val="24"/>
        </w:rPr>
        <w:t xml:space="preserve">epresentativas do </w:t>
      </w:r>
      <w:r w:rsidR="00527345" w:rsidRPr="00103B5C">
        <w:rPr>
          <w:rFonts w:ascii="Times New Roman" w:hAnsi="Times New Roman" w:cs="Times New Roman"/>
          <w:sz w:val="24"/>
          <w:szCs w:val="24"/>
        </w:rPr>
        <w:t>artesanato</w:t>
      </w:r>
      <w:r w:rsidR="005B67DF" w:rsidRPr="00103B5C">
        <w:rPr>
          <w:rFonts w:ascii="Times New Roman" w:hAnsi="Times New Roman" w:cs="Times New Roman"/>
          <w:sz w:val="24"/>
          <w:szCs w:val="24"/>
        </w:rPr>
        <w:t xml:space="preserve"> de </w:t>
      </w:r>
      <w:r w:rsidR="00527345" w:rsidRPr="00103B5C">
        <w:rPr>
          <w:rFonts w:ascii="Times New Roman" w:hAnsi="Times New Roman" w:cs="Times New Roman"/>
          <w:sz w:val="24"/>
          <w:szCs w:val="24"/>
        </w:rPr>
        <w:t xml:space="preserve">Mato Grosso do Sul, com suas respectivas produções, para ocupação de um espaço coletivo de </w:t>
      </w:r>
      <w:r>
        <w:rPr>
          <w:rFonts w:ascii="Times New Roman" w:hAnsi="Times New Roman" w:cs="Times New Roman"/>
          <w:b/>
          <w:sz w:val="24"/>
          <w:szCs w:val="24"/>
        </w:rPr>
        <w:t xml:space="preserve">42 </w:t>
      </w:r>
      <w:r w:rsidR="00527345" w:rsidRPr="00103B5C">
        <w:rPr>
          <w:rFonts w:ascii="Times New Roman" w:hAnsi="Times New Roman" w:cs="Times New Roman"/>
          <w:b/>
          <w:sz w:val="24"/>
          <w:szCs w:val="24"/>
        </w:rPr>
        <w:t>m²</w:t>
      </w:r>
      <w:r w:rsidR="00527345" w:rsidRPr="00103B5C">
        <w:rPr>
          <w:rFonts w:ascii="Times New Roman" w:hAnsi="Times New Roman" w:cs="Times New Roman"/>
          <w:sz w:val="24"/>
          <w:szCs w:val="24"/>
        </w:rPr>
        <w:t>, para divulgação e comercialização de produtos artesanais nas seguintes Feiras de Artesanato:</w:t>
      </w:r>
    </w:p>
    <w:p w14:paraId="15EC1715" w14:textId="77777777" w:rsidR="003C1ADF" w:rsidRPr="00103B5C" w:rsidRDefault="003C1ADF" w:rsidP="005B67DF">
      <w:pPr>
        <w:tabs>
          <w:tab w:val="left" w:pos="709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E3B1D" w14:textId="77777777" w:rsidR="00527345" w:rsidRPr="00103B5C" w:rsidRDefault="00B543CA" w:rsidP="00527345">
      <w:pPr>
        <w:tabs>
          <w:tab w:val="left" w:pos="709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2.</w:t>
      </w:r>
      <w:r w:rsidR="003C1ADF" w:rsidRPr="00103B5C">
        <w:rPr>
          <w:rFonts w:ascii="Times New Roman" w:hAnsi="Times New Roman" w:cs="Times New Roman"/>
          <w:b/>
          <w:sz w:val="24"/>
          <w:szCs w:val="24"/>
        </w:rPr>
        <w:t>LOCAL DE REALIZAÇÃO</w:t>
      </w:r>
    </w:p>
    <w:p w14:paraId="776E8563" w14:textId="77777777" w:rsidR="003C1ADF" w:rsidRPr="00103B5C" w:rsidRDefault="003C1ADF" w:rsidP="00527345">
      <w:pPr>
        <w:tabs>
          <w:tab w:val="left" w:pos="709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660011D9" w14:textId="77777777" w:rsidR="00297C7B" w:rsidRPr="00103B5C" w:rsidRDefault="00D1512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23ª</w:t>
      </w:r>
      <w:r w:rsidRPr="00103B5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Feira Nacional de Negócios do Artesanato – FENEARTE</w:t>
      </w:r>
      <w:r w:rsidR="00B663EA" w:rsidRPr="00103B5C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7345" w:rsidRPr="00103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será </w:t>
      </w:r>
      <w:r w:rsidR="00297D0D" w:rsidRPr="00103B5C">
        <w:rPr>
          <w:rFonts w:ascii="Times New Roman" w:hAnsi="Times New Roman" w:cs="Times New Roman"/>
          <w:bCs/>
          <w:sz w:val="24"/>
          <w:szCs w:val="24"/>
        </w:rPr>
        <w:t>realizada de 05 a 16 de julho de 2023, no Pavilhão do Centro de Convenções de Pernambuco, Olinda – PE</w:t>
      </w:r>
      <w:r w:rsidR="00297D0D" w:rsidRPr="00103B5C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BB9A333" w14:textId="77777777" w:rsidR="00297C7B" w:rsidRPr="00103B5C" w:rsidRDefault="00B543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3B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297C7B" w:rsidRPr="00103B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 PARTICIPAÇÃO</w:t>
      </w:r>
    </w:p>
    <w:p w14:paraId="0BB6AE8D" w14:textId="77777777" w:rsidR="00297C7B" w:rsidRPr="00103B5C" w:rsidRDefault="00297C7B" w:rsidP="00297C7B">
      <w:pPr>
        <w:tabs>
          <w:tab w:val="left" w:pos="1410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Artesãos que:</w:t>
      </w:r>
    </w:p>
    <w:p w14:paraId="7A531496" w14:textId="77777777" w:rsidR="00297C7B" w:rsidRPr="00103B5C" w:rsidRDefault="001E634A" w:rsidP="00297C7B">
      <w:pPr>
        <w:tabs>
          <w:tab w:val="left" w:pos="1410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a) Estejam</w:t>
      </w:r>
      <w:r w:rsidR="00297C7B" w:rsidRPr="00103B5C">
        <w:rPr>
          <w:rFonts w:ascii="Times New Roman" w:hAnsi="Times New Roman" w:cs="Times New Roman"/>
          <w:sz w:val="24"/>
          <w:szCs w:val="24"/>
        </w:rPr>
        <w:t xml:space="preserve"> cadastrados no Sistema de Informações Cadastrais do Artesanato Brasileiro (SICAB), com Carteira Nacional dentro do prazo de validade e; </w:t>
      </w:r>
    </w:p>
    <w:p w14:paraId="6049B5A0" w14:textId="77777777" w:rsidR="00297C7B" w:rsidRPr="00103B5C" w:rsidRDefault="001E634A" w:rsidP="00297C7B">
      <w:pPr>
        <w:tabs>
          <w:tab w:val="left" w:pos="141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b) Tenham</w:t>
      </w:r>
      <w:r w:rsidR="00297C7B" w:rsidRPr="00103B5C">
        <w:rPr>
          <w:rFonts w:ascii="Times New Roman" w:hAnsi="Times New Roman" w:cs="Times New Roman"/>
          <w:sz w:val="24"/>
          <w:szCs w:val="24"/>
        </w:rPr>
        <w:t xml:space="preserve"> disponibilidade e condições físicas para viajar e realizar a comercialização dos produtos durante o evento.</w:t>
      </w:r>
    </w:p>
    <w:p w14:paraId="06C9B423" w14:textId="77777777" w:rsidR="00297C7B" w:rsidRPr="00103B5C" w:rsidRDefault="00297C7B" w:rsidP="00297C7B">
      <w:pPr>
        <w:tabs>
          <w:tab w:val="left" w:pos="1410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Entidades representativas (pessoa jurídica de direito privado sem fins lucrativos) que: </w:t>
      </w:r>
    </w:p>
    <w:p w14:paraId="0310639B" w14:textId="77777777" w:rsidR="00297C7B" w:rsidRPr="00103B5C" w:rsidRDefault="00297C7B" w:rsidP="00297C7B">
      <w:pPr>
        <w:tabs>
          <w:tab w:val="left" w:pos="1410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a) sejam legalmente constituídas e; </w:t>
      </w:r>
    </w:p>
    <w:p w14:paraId="26C9F053" w14:textId="77777777" w:rsidR="00297C7B" w:rsidRPr="00103B5C" w:rsidRDefault="00297C7B" w:rsidP="00297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3B5C">
        <w:rPr>
          <w:rFonts w:ascii="Times New Roman" w:hAnsi="Times New Roman" w:cs="Times New Roman"/>
          <w:sz w:val="24"/>
          <w:szCs w:val="24"/>
        </w:rPr>
        <w:t>b) estejam cadastradas no Sistema de Informações Cadas</w:t>
      </w:r>
      <w:r w:rsidR="001E634A" w:rsidRPr="00103B5C">
        <w:rPr>
          <w:rFonts w:ascii="Times New Roman" w:hAnsi="Times New Roman" w:cs="Times New Roman"/>
          <w:sz w:val="24"/>
          <w:szCs w:val="24"/>
        </w:rPr>
        <w:t>trais do Artesanato Brasileiro -</w:t>
      </w:r>
      <w:r w:rsidRPr="00103B5C">
        <w:rPr>
          <w:rFonts w:ascii="Times New Roman" w:hAnsi="Times New Roman" w:cs="Times New Roman"/>
          <w:sz w:val="24"/>
          <w:szCs w:val="24"/>
        </w:rPr>
        <w:t>SICAB</w:t>
      </w:r>
    </w:p>
    <w:p w14:paraId="2C1570C7" w14:textId="77777777" w:rsidR="003C1ADF" w:rsidRPr="00103B5C" w:rsidRDefault="00B543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3B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3C1ADF" w:rsidRPr="00103B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DAS INSCRIÇÕES</w:t>
      </w:r>
    </w:p>
    <w:p w14:paraId="4D945DDB" w14:textId="77777777" w:rsidR="00B543CA" w:rsidRPr="00103B5C" w:rsidRDefault="00140CE0" w:rsidP="00AE3A87">
      <w:pPr>
        <w:spacing w:after="0" w:line="24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Os participantes de associações e individuais podem se inscrever e participar, porém devem optar por participar como artesão individual ou entidade representativa do artesanato.</w:t>
      </w:r>
      <w:r w:rsidR="0060284C" w:rsidRPr="00103B5C">
        <w:rPr>
          <w:rFonts w:ascii="Times New Roman" w:hAnsi="Times New Roman" w:cs="Times New Roman"/>
          <w:sz w:val="24"/>
          <w:szCs w:val="24"/>
        </w:rPr>
        <w:t xml:space="preserve"> Os</w:t>
      </w:r>
      <w:r w:rsidR="00AE3A87">
        <w:rPr>
          <w:rFonts w:ascii="Times New Roman" w:hAnsi="Times New Roman" w:cs="Times New Roman"/>
          <w:sz w:val="24"/>
          <w:szCs w:val="24"/>
        </w:rPr>
        <w:t xml:space="preserve"> interessados deverão enviar a f</w:t>
      </w:r>
      <w:r w:rsidR="0060284C" w:rsidRPr="00103B5C">
        <w:rPr>
          <w:rFonts w:ascii="Times New Roman" w:hAnsi="Times New Roman" w:cs="Times New Roman"/>
          <w:sz w:val="24"/>
          <w:szCs w:val="24"/>
        </w:rPr>
        <w:t>icha de inscrição acompanhada da documentação</w:t>
      </w:r>
      <w:r w:rsidR="00B543CA" w:rsidRPr="00103B5C">
        <w:rPr>
          <w:rFonts w:ascii="Times New Roman" w:hAnsi="Times New Roman" w:cs="Times New Roman"/>
          <w:sz w:val="24"/>
          <w:szCs w:val="24"/>
        </w:rPr>
        <w:t xml:space="preserve"> abaixo especificada,</w:t>
      </w:r>
      <w:r w:rsidR="0060284C" w:rsidRPr="00103B5C">
        <w:rPr>
          <w:rFonts w:ascii="Times New Roman" w:hAnsi="Times New Roman" w:cs="Times New Roman"/>
          <w:sz w:val="24"/>
          <w:szCs w:val="24"/>
        </w:rPr>
        <w:t xml:space="preserve"> </w:t>
      </w:r>
      <w:r w:rsidR="00125D47" w:rsidRPr="00103B5C">
        <w:rPr>
          <w:rFonts w:ascii="Times New Roman" w:hAnsi="Times New Roman" w:cs="Times New Roman"/>
          <w:sz w:val="24"/>
          <w:szCs w:val="24"/>
        </w:rPr>
        <w:t>via SEDEX:</w:t>
      </w:r>
    </w:p>
    <w:p w14:paraId="4FE1730C" w14:textId="77777777" w:rsidR="00B543CA" w:rsidRPr="00103B5C" w:rsidRDefault="00B543C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</w:pPr>
      <w:r w:rsidRPr="00103B5C">
        <w:t xml:space="preserve">- </w:t>
      </w:r>
      <w:r w:rsidRPr="00103B5C">
        <w:rPr>
          <w:u w:val="single"/>
        </w:rPr>
        <w:t>Remetente</w:t>
      </w:r>
      <w:r w:rsidRPr="00103B5C">
        <w:t>:   Nome completo do interessado</w:t>
      </w:r>
    </w:p>
    <w:p w14:paraId="1707810F" w14:textId="77777777" w:rsidR="00B543CA" w:rsidRPr="00103B5C" w:rsidRDefault="00B543CA" w:rsidP="00B543CA">
      <w:pPr>
        <w:pStyle w:val="PargrafodaLista"/>
        <w:tabs>
          <w:tab w:val="left" w:pos="1410"/>
          <w:tab w:val="left" w:pos="2268"/>
          <w:tab w:val="left" w:pos="2410"/>
        </w:tabs>
        <w:ind w:left="850" w:right="49" w:hanging="850"/>
        <w:contextualSpacing w:val="0"/>
        <w:jc w:val="both"/>
      </w:pPr>
      <w:r w:rsidRPr="00103B5C">
        <w:t xml:space="preserve">                      [ENDEREÇO]</w:t>
      </w:r>
    </w:p>
    <w:p w14:paraId="15EECCEE" w14:textId="77777777" w:rsidR="00B543CA" w:rsidRPr="00103B5C" w:rsidRDefault="00B543CA" w:rsidP="00B543CA">
      <w:pPr>
        <w:pStyle w:val="PargrafodaLista"/>
        <w:tabs>
          <w:tab w:val="left" w:pos="2410"/>
        </w:tabs>
        <w:ind w:left="850" w:right="49" w:hanging="850"/>
        <w:contextualSpacing w:val="0"/>
        <w:jc w:val="both"/>
      </w:pPr>
      <w:r w:rsidRPr="00103B5C">
        <w:t xml:space="preserve">- </w:t>
      </w:r>
      <w:r w:rsidRPr="00103B5C">
        <w:rPr>
          <w:u w:val="single"/>
        </w:rPr>
        <w:t>Destinatário</w:t>
      </w:r>
      <w:r w:rsidRPr="00103B5C">
        <w:t>: Fundação de Cultura de Mato Grosso do Sul</w:t>
      </w:r>
    </w:p>
    <w:p w14:paraId="05388DF2" w14:textId="77777777" w:rsidR="00B543CA" w:rsidRPr="00103B5C" w:rsidRDefault="00B663E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  <w:rPr>
          <w:b/>
        </w:rPr>
      </w:pPr>
      <w:r w:rsidRPr="00103B5C">
        <w:rPr>
          <w:b/>
        </w:rPr>
        <w:tab/>
        <w:t xml:space="preserve">        23ª Feira Nacional de Negócios do Artesanato – FENEARTE</w:t>
      </w:r>
    </w:p>
    <w:p w14:paraId="65AA3B54" w14:textId="77777777" w:rsidR="00B543CA" w:rsidRPr="00103B5C" w:rsidRDefault="00B543C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</w:pPr>
      <w:r w:rsidRPr="00103B5C">
        <w:t xml:space="preserve">                      </w:t>
      </w:r>
      <w:r w:rsidR="00B663EA" w:rsidRPr="00103B5C">
        <w:t xml:space="preserve"> </w:t>
      </w:r>
      <w:r w:rsidRPr="00103B5C">
        <w:t xml:space="preserve">AV: Fernando Correa da Costa, 559, Centro, </w:t>
      </w:r>
    </w:p>
    <w:p w14:paraId="4EB2EB1E" w14:textId="77777777" w:rsidR="00B543CA" w:rsidRPr="00103B5C" w:rsidRDefault="00B543C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</w:pPr>
      <w:r w:rsidRPr="00103B5C">
        <w:t xml:space="preserve">                     </w:t>
      </w:r>
      <w:r w:rsidR="00B663EA" w:rsidRPr="00103B5C">
        <w:t xml:space="preserve"> </w:t>
      </w:r>
      <w:r w:rsidRPr="00103B5C">
        <w:t xml:space="preserve"> CEP: 79002-820, Campo Grande/MS. </w:t>
      </w:r>
    </w:p>
    <w:p w14:paraId="40F2C36D" w14:textId="77777777" w:rsidR="00B543CA" w:rsidRPr="00103B5C" w:rsidRDefault="00B543CA" w:rsidP="00140CE0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3C400B28" w14:textId="77777777" w:rsidR="0060284C" w:rsidRPr="00103B5C" w:rsidRDefault="0060284C" w:rsidP="0060284C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I – Se artesão individual </w:t>
      </w:r>
    </w:p>
    <w:p w14:paraId="7FF8E035" w14:textId="77777777" w:rsidR="0060284C" w:rsidRPr="00103B5C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  <w:rPr>
          <w:b/>
        </w:rPr>
      </w:pPr>
      <w:r w:rsidRPr="00103B5C">
        <w:t xml:space="preserve">a) </w:t>
      </w:r>
      <w:r w:rsidRPr="00103B5C">
        <w:rPr>
          <w:b/>
        </w:rPr>
        <w:t>Anexos I, III, VI;</w:t>
      </w:r>
    </w:p>
    <w:p w14:paraId="09BE59ED" w14:textId="77777777" w:rsidR="0060284C" w:rsidRPr="00103B5C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</w:pPr>
      <w:r w:rsidRPr="00103B5C">
        <w:t>b) cópia de documento de identificação oficial e do CPF;</w:t>
      </w:r>
    </w:p>
    <w:p w14:paraId="668C988F" w14:textId="77777777" w:rsidR="0060284C" w:rsidRPr="00103B5C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</w:pPr>
      <w:r w:rsidRPr="00103B5C">
        <w:t>c) Cópia da Carteira do SICAB (dentro do prazo de validade);</w:t>
      </w:r>
    </w:p>
    <w:p w14:paraId="3AC5A062" w14:textId="77777777" w:rsidR="0060284C" w:rsidRPr="00103B5C" w:rsidRDefault="0060284C" w:rsidP="0060284C">
      <w:pPr>
        <w:pStyle w:val="PargrafodaLista"/>
        <w:tabs>
          <w:tab w:val="left" w:pos="284"/>
        </w:tabs>
        <w:ind w:left="0" w:right="49"/>
        <w:contextualSpacing w:val="0"/>
        <w:jc w:val="both"/>
      </w:pPr>
      <w:r w:rsidRPr="00103B5C">
        <w:t>d) 2 (duas) Fotos de cada peça artesanal de ângulos diferentes do artesão inscrito para avaliação da Comissão, sendo obrigatoriamente produtos artesanais procedentes de artesãos do Estado de MS;</w:t>
      </w:r>
    </w:p>
    <w:p w14:paraId="4AA6A1CC" w14:textId="77777777" w:rsidR="0060284C" w:rsidRPr="00103B5C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</w:pPr>
      <w:r w:rsidRPr="00103B5C">
        <w:t>e) Comprovante de residência recente (dos últimos três meses).</w:t>
      </w:r>
    </w:p>
    <w:p w14:paraId="7599F2E9" w14:textId="77777777" w:rsidR="0060284C" w:rsidRPr="00103B5C" w:rsidRDefault="0060284C" w:rsidP="0060284C">
      <w:pPr>
        <w:pStyle w:val="PargrafodaLista"/>
        <w:tabs>
          <w:tab w:val="left" w:pos="1134"/>
        </w:tabs>
        <w:contextualSpacing w:val="0"/>
        <w:jc w:val="both"/>
      </w:pPr>
    </w:p>
    <w:p w14:paraId="2E08D2C0" w14:textId="77777777" w:rsidR="0060284C" w:rsidRPr="00103B5C" w:rsidRDefault="0060284C" w:rsidP="0060284C">
      <w:pPr>
        <w:pStyle w:val="PargrafodaLista"/>
        <w:tabs>
          <w:tab w:val="left" w:pos="1134"/>
        </w:tabs>
        <w:contextualSpacing w:val="0"/>
        <w:jc w:val="both"/>
      </w:pPr>
    </w:p>
    <w:p w14:paraId="2389DE34" w14:textId="77777777" w:rsidR="0060284C" w:rsidRPr="00103B5C" w:rsidRDefault="0060284C" w:rsidP="0060284C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II – Se entidades representativas do artesanato (pessoa jurídica)</w:t>
      </w:r>
    </w:p>
    <w:p w14:paraId="7B1E2B2E" w14:textId="77777777" w:rsidR="0060284C" w:rsidRPr="00103B5C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</w:pPr>
      <w:r w:rsidRPr="00103B5C">
        <w:t xml:space="preserve">a) </w:t>
      </w:r>
      <w:r w:rsidRPr="00103B5C">
        <w:rPr>
          <w:b/>
        </w:rPr>
        <w:t>Anexo IV;</w:t>
      </w:r>
    </w:p>
    <w:p w14:paraId="4F6B900D" w14:textId="77777777" w:rsidR="0060284C" w:rsidRPr="00103B5C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</w:pPr>
      <w:r w:rsidRPr="00103B5C">
        <w:t>b) Cópia do Cartão CNPJ;</w:t>
      </w:r>
    </w:p>
    <w:p w14:paraId="6C8224CD" w14:textId="77777777" w:rsidR="0060284C" w:rsidRPr="00103B5C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</w:pPr>
      <w:r w:rsidRPr="00103B5C">
        <w:t>c) Cópia do estatuto devidamente registrado, comprovando no mesmo a capacidade de comercialização dos seus representados;</w:t>
      </w:r>
    </w:p>
    <w:p w14:paraId="57CAC3C2" w14:textId="77777777" w:rsidR="0060284C" w:rsidRPr="00103B5C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</w:pPr>
      <w:r w:rsidRPr="00103B5C">
        <w:t xml:space="preserve">c) Cópia da ata de constituição da diretoria devidamente registrada e atualizada; </w:t>
      </w:r>
    </w:p>
    <w:p w14:paraId="18C4C9E9" w14:textId="77777777" w:rsidR="0060284C" w:rsidRPr="00103B5C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</w:pPr>
      <w:r w:rsidRPr="00103B5C">
        <w:t xml:space="preserve">d) Cópia da carteira do artesão de cada participante (dentro do prazo de validade) e ficha de inscrição de cada artesão </w:t>
      </w:r>
      <w:r w:rsidRPr="00103B5C">
        <w:rPr>
          <w:b/>
        </w:rPr>
        <w:t>ANEXOS I</w:t>
      </w:r>
      <w:r w:rsidRPr="00103B5C">
        <w:t xml:space="preserve">, </w:t>
      </w:r>
      <w:r w:rsidRPr="00103B5C">
        <w:rPr>
          <w:b/>
        </w:rPr>
        <w:t>V e VI</w:t>
      </w:r>
    </w:p>
    <w:p w14:paraId="5082C0B7" w14:textId="77777777" w:rsidR="0060284C" w:rsidRPr="00103B5C" w:rsidRDefault="0060284C" w:rsidP="0060284C">
      <w:pPr>
        <w:pStyle w:val="PargrafodaLista"/>
        <w:tabs>
          <w:tab w:val="left" w:pos="284"/>
        </w:tabs>
        <w:ind w:left="284" w:right="49" w:hanging="284"/>
        <w:contextualSpacing w:val="0"/>
        <w:jc w:val="both"/>
      </w:pPr>
      <w:r w:rsidRPr="00103B5C">
        <w:t>e) 2 (duas) Fotos de cada peça artesanal de ângulos diferentes de cada artesão inscrito para avaliação da Comissão, sendo obrigatoriamente produtos artesanais procedentes de artesãos do Estado de MS;</w:t>
      </w:r>
    </w:p>
    <w:p w14:paraId="43281ADA" w14:textId="77777777" w:rsidR="0060284C" w:rsidRPr="00103B5C" w:rsidRDefault="0060284C" w:rsidP="0060284C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9AE606" w14:textId="77777777" w:rsidR="00140CE0" w:rsidRPr="00103B5C" w:rsidRDefault="00B543CA" w:rsidP="00140CE0">
      <w:pPr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5.</w:t>
      </w:r>
      <w:r w:rsidR="003C1ADF" w:rsidRPr="00103B5C">
        <w:rPr>
          <w:rFonts w:ascii="Times New Roman" w:hAnsi="Times New Roman" w:cs="Times New Roman"/>
          <w:b/>
          <w:sz w:val="24"/>
          <w:szCs w:val="24"/>
        </w:rPr>
        <w:t>DAS VAGAS</w:t>
      </w:r>
    </w:p>
    <w:p w14:paraId="7577634C" w14:textId="77777777" w:rsidR="00032CDF" w:rsidRPr="00103B5C" w:rsidRDefault="00032CDF" w:rsidP="00032CDF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Serão disponibilizadas 6 (seis) vagas para </w:t>
      </w:r>
      <w:r w:rsidRPr="00103B5C">
        <w:rPr>
          <w:rFonts w:ascii="Times New Roman" w:hAnsi="Times New Roman" w:cs="Times New Roman"/>
          <w:bCs/>
          <w:sz w:val="24"/>
          <w:szCs w:val="24"/>
        </w:rPr>
        <w:t xml:space="preserve">participação </w:t>
      </w:r>
      <w:r w:rsidRPr="00103B5C">
        <w:rPr>
          <w:rFonts w:ascii="Times New Roman" w:hAnsi="Times New Roman" w:cs="Times New Roman"/>
          <w:sz w:val="24"/>
          <w:szCs w:val="24"/>
        </w:rPr>
        <w:t>sendo:</w:t>
      </w:r>
    </w:p>
    <w:p w14:paraId="002942D7" w14:textId="77777777" w:rsidR="00032CDF" w:rsidRPr="00103B5C" w:rsidRDefault="00032CDF" w:rsidP="00032CDF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a) 2 (duas) para artesãos individuais ou MEI; </w:t>
      </w:r>
    </w:p>
    <w:p w14:paraId="49F5D8B1" w14:textId="77777777" w:rsidR="00032CDF" w:rsidRPr="00103B5C" w:rsidRDefault="00032CDF" w:rsidP="00032CDF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b) 4 (quatro) para entidades representativas do artesanato (pessoa jurídica de direito privado sem fins lucrativos).</w:t>
      </w:r>
    </w:p>
    <w:p w14:paraId="7786ED0B" w14:textId="77777777" w:rsidR="003C1ADF" w:rsidRPr="00103B5C" w:rsidRDefault="003C1ADF" w:rsidP="00032CDF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0E40B90F" w14:textId="77777777" w:rsidR="003C1ADF" w:rsidRPr="00103B5C" w:rsidRDefault="00B543CA" w:rsidP="00032CDF">
      <w:pPr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6.</w:t>
      </w:r>
      <w:r w:rsidR="003C1ADF" w:rsidRPr="00103B5C">
        <w:rPr>
          <w:rFonts w:ascii="Times New Roman" w:hAnsi="Times New Roman" w:cs="Times New Roman"/>
          <w:b/>
          <w:sz w:val="24"/>
          <w:szCs w:val="24"/>
        </w:rPr>
        <w:t>DO TRANSPORTE</w:t>
      </w:r>
    </w:p>
    <w:p w14:paraId="640823E1" w14:textId="77777777" w:rsidR="003C1ADF" w:rsidRPr="00103B5C" w:rsidRDefault="003C1ADF" w:rsidP="00ED366F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Os selecionados deverão arcar com as próprias despesas de pas</w:t>
      </w:r>
      <w:r w:rsidR="00ED366F" w:rsidRPr="00103B5C">
        <w:rPr>
          <w:rFonts w:ascii="Times New Roman" w:hAnsi="Times New Roman" w:cs="Times New Roman"/>
          <w:sz w:val="24"/>
          <w:szCs w:val="24"/>
        </w:rPr>
        <w:t xml:space="preserve">sagens, traslados, hospedagem e </w:t>
      </w:r>
      <w:r w:rsidRPr="00103B5C">
        <w:rPr>
          <w:rFonts w:ascii="Times New Roman" w:hAnsi="Times New Roman" w:cs="Times New Roman"/>
          <w:sz w:val="24"/>
          <w:szCs w:val="24"/>
        </w:rPr>
        <w:t>alimentação durante todo o evento.</w:t>
      </w:r>
    </w:p>
    <w:p w14:paraId="275547C1" w14:textId="77777777" w:rsidR="003C1ADF" w:rsidRPr="00103B5C" w:rsidRDefault="003C1ADF" w:rsidP="00ED366F">
      <w:pPr>
        <w:spacing w:after="0" w:line="240" w:lineRule="auto"/>
        <w:ind w:right="49" w:firstLine="1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Os selecionados desde já ficam cientes que eventuais danos, integrais ou parciais, nas peças de artesanato decorrentes do transporte serão de sua responsabilidade exclusiva, salvo se o transporte for realizado com imperícia ou imprudência, devidamente certificada pelas autoridades de trânsito. </w:t>
      </w:r>
    </w:p>
    <w:p w14:paraId="0DAE88DD" w14:textId="77777777" w:rsidR="006569F9" w:rsidRPr="00103B5C" w:rsidRDefault="006569F9" w:rsidP="003C1ADF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7BC54047" w14:textId="77777777" w:rsidR="003C1ADF" w:rsidRPr="00103B5C" w:rsidRDefault="006569F9" w:rsidP="00032CDF">
      <w:pPr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7. DOS CRITÉRIOS PARA PARTICIPAÇÃO</w:t>
      </w:r>
    </w:p>
    <w:tbl>
      <w:tblPr>
        <w:tblpPr w:leftFromText="141" w:rightFromText="141" w:vertAnchor="text" w:tblpX="415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39"/>
        <w:gridCol w:w="1276"/>
        <w:gridCol w:w="851"/>
      </w:tblGrid>
      <w:tr w:rsidR="006569F9" w:rsidRPr="00103B5C" w14:paraId="2CF4BB19" w14:textId="77777777" w:rsidTr="00F7062E">
        <w:trPr>
          <w:cantSplit/>
          <w:trHeight w:val="699"/>
        </w:trPr>
        <w:tc>
          <w:tcPr>
            <w:tcW w:w="993" w:type="dxa"/>
            <w:tcBorders>
              <w:tr2bl w:val="single" w:sz="4" w:space="0" w:color="auto"/>
            </w:tcBorders>
            <w:shd w:val="clear" w:color="auto" w:fill="00B050"/>
            <w:vAlign w:val="center"/>
          </w:tcPr>
          <w:p w14:paraId="593FD442" w14:textId="77777777" w:rsidR="006569F9" w:rsidRPr="00103B5C" w:rsidRDefault="006569F9" w:rsidP="00C42921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jc w:val="both"/>
              <w:rPr>
                <w:w w:val="109"/>
              </w:rPr>
            </w:pPr>
          </w:p>
        </w:tc>
        <w:tc>
          <w:tcPr>
            <w:tcW w:w="5239" w:type="dxa"/>
            <w:shd w:val="clear" w:color="auto" w:fill="00B050"/>
            <w:vAlign w:val="center"/>
          </w:tcPr>
          <w:p w14:paraId="00BEDA8C" w14:textId="77777777" w:rsidR="006569F9" w:rsidRPr="00103B5C" w:rsidRDefault="006569F9" w:rsidP="00C42921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jc w:val="center"/>
              <w:rPr>
                <w:b/>
                <w:w w:val="109"/>
              </w:rPr>
            </w:pPr>
            <w:r w:rsidRPr="00103B5C">
              <w:rPr>
                <w:b/>
                <w:w w:val="109"/>
              </w:rPr>
              <w:t>ITEM DE AVALIAÇÃO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34D2D5EC" w14:textId="77777777" w:rsidR="006569F9" w:rsidRPr="00103B5C" w:rsidRDefault="006569F9" w:rsidP="00F7062E">
            <w:pPr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left="-249" w:right="49" w:firstLine="249"/>
              <w:jc w:val="center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PONT</w:t>
            </w:r>
            <w:r w:rsidR="00F7062E"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OS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176586E5" w14:textId="77777777" w:rsidR="006569F9" w:rsidRPr="00103B5C" w:rsidRDefault="006569F9" w:rsidP="00C42921">
            <w:pPr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right="49" w:hanging="113"/>
              <w:jc w:val="center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PESO</w:t>
            </w:r>
          </w:p>
        </w:tc>
      </w:tr>
      <w:tr w:rsidR="006569F9" w:rsidRPr="00103B5C" w14:paraId="24222358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43BA7D3E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360"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01</w:t>
            </w:r>
          </w:p>
        </w:tc>
        <w:tc>
          <w:tcPr>
            <w:tcW w:w="5239" w:type="dxa"/>
            <w:vAlign w:val="center"/>
          </w:tcPr>
          <w:p w14:paraId="64639CD5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13" w:right="49" w:firstLine="113"/>
              <w:contextualSpacing w:val="0"/>
              <w:rPr>
                <w:w w:val="109"/>
              </w:rPr>
            </w:pPr>
            <w:r w:rsidRPr="00103B5C">
              <w:t>Referência à cultura popular (inspiração nos elementos da cultural local, com utilização de técnicas e materiais daquela região).</w:t>
            </w:r>
          </w:p>
        </w:tc>
        <w:tc>
          <w:tcPr>
            <w:tcW w:w="1276" w:type="dxa"/>
            <w:vAlign w:val="center"/>
          </w:tcPr>
          <w:p w14:paraId="5C848FB6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313" w:right="49" w:hanging="850"/>
              <w:contextualSpacing w:val="0"/>
              <w:jc w:val="center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648A2E61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360" w:right="49" w:hanging="85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       3</w:t>
            </w:r>
          </w:p>
        </w:tc>
      </w:tr>
      <w:tr w:rsidR="006569F9" w:rsidRPr="00103B5C" w14:paraId="2B4CFA40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4CB2B438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02</w:t>
            </w:r>
          </w:p>
        </w:tc>
        <w:tc>
          <w:tcPr>
            <w:tcW w:w="5239" w:type="dxa"/>
            <w:vAlign w:val="center"/>
          </w:tcPr>
          <w:p w14:paraId="7EB8AC98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0" w:right="49" w:hanging="170"/>
              <w:contextualSpacing w:val="0"/>
              <w:rPr>
                <w:w w:val="109"/>
              </w:rPr>
            </w:pPr>
            <w:r w:rsidRPr="00103B5C">
              <w:t>Criatividade (</w:t>
            </w:r>
            <w:r w:rsidRPr="00103B5C">
              <w:rPr>
                <w:shd w:val="clear" w:color="auto" w:fill="FFFFFF"/>
              </w:rPr>
              <w:t xml:space="preserve">originalidade, não seguindo </w:t>
            </w:r>
            <w:r w:rsidRPr="00103B5C">
              <w:rPr>
                <w:strike/>
                <w:shd w:val="clear" w:color="auto" w:fill="FFFFFF"/>
              </w:rPr>
              <w:t>as</w:t>
            </w:r>
            <w:r w:rsidRPr="00103B5C">
              <w:rPr>
                <w:shd w:val="clear" w:color="auto" w:fill="FFFFFF"/>
              </w:rPr>
              <w:t xml:space="preserve"> normas preestabelecidas e nunca imitando o que já foi feito repetidas vezes por outros artesãos).</w:t>
            </w:r>
          </w:p>
        </w:tc>
        <w:tc>
          <w:tcPr>
            <w:tcW w:w="1276" w:type="dxa"/>
            <w:vAlign w:val="center"/>
          </w:tcPr>
          <w:p w14:paraId="0DC244C6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313" w:right="49" w:hanging="850"/>
              <w:contextualSpacing w:val="0"/>
              <w:jc w:val="center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70D515A7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2</w:t>
            </w:r>
          </w:p>
          <w:p w14:paraId="39AC8A93" w14:textId="77777777" w:rsidR="006569F9" w:rsidRPr="00103B5C" w:rsidRDefault="006569F9" w:rsidP="006569F9">
            <w:pPr>
              <w:ind w:right="49" w:hanging="85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69F9" w:rsidRPr="00103B5C" w14:paraId="043E20A2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432942B7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03</w:t>
            </w:r>
          </w:p>
        </w:tc>
        <w:tc>
          <w:tcPr>
            <w:tcW w:w="5239" w:type="dxa"/>
            <w:vAlign w:val="center"/>
          </w:tcPr>
          <w:p w14:paraId="20F13BAD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  <w:tab w:val="left" w:pos="3739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Linguagem própria (estilo reconhecido como uma forma de expressão do autor).</w:t>
            </w:r>
          </w:p>
        </w:tc>
        <w:tc>
          <w:tcPr>
            <w:tcW w:w="1276" w:type="dxa"/>
            <w:vAlign w:val="center"/>
          </w:tcPr>
          <w:p w14:paraId="618B237A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31DCF209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6569F9" w:rsidRPr="00103B5C" w14:paraId="180BC088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5E76A6C4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39" w:type="dxa"/>
            <w:vAlign w:val="center"/>
          </w:tcPr>
          <w:p w14:paraId="08E884B9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Tradição (matéria prima e modo de fazer que seja transmitido de geração em geração e representam o local).</w:t>
            </w:r>
          </w:p>
        </w:tc>
        <w:tc>
          <w:tcPr>
            <w:tcW w:w="1276" w:type="dxa"/>
            <w:vAlign w:val="center"/>
          </w:tcPr>
          <w:p w14:paraId="5B3866AD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1DC7E0E7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</w:tr>
      <w:tr w:rsidR="006569F9" w:rsidRPr="00103B5C" w14:paraId="0ECC26B0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15E5E73E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05</w:t>
            </w:r>
          </w:p>
        </w:tc>
        <w:tc>
          <w:tcPr>
            <w:tcW w:w="5239" w:type="dxa"/>
            <w:vAlign w:val="center"/>
          </w:tcPr>
          <w:p w14:paraId="2FE4F417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Expressão contemporânea.</w:t>
            </w:r>
          </w:p>
        </w:tc>
        <w:tc>
          <w:tcPr>
            <w:tcW w:w="1276" w:type="dxa"/>
            <w:vAlign w:val="center"/>
          </w:tcPr>
          <w:p w14:paraId="7D74E387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0849B5B2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569F9" w:rsidRPr="00103B5C" w14:paraId="10BA2A27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48F4EA2E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06</w:t>
            </w:r>
          </w:p>
        </w:tc>
        <w:tc>
          <w:tcPr>
            <w:tcW w:w="5239" w:type="dxa"/>
            <w:vAlign w:val="center"/>
          </w:tcPr>
          <w:p w14:paraId="76C8C20C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Inovação (utilização de técnicas de produção e materiais de forma inovadora).</w:t>
            </w:r>
          </w:p>
        </w:tc>
        <w:tc>
          <w:tcPr>
            <w:tcW w:w="1276" w:type="dxa"/>
            <w:vAlign w:val="center"/>
          </w:tcPr>
          <w:p w14:paraId="0EC93050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574F1A8B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569F9" w:rsidRPr="00103B5C" w14:paraId="66334983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50EFE3F9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07</w:t>
            </w:r>
          </w:p>
        </w:tc>
        <w:tc>
          <w:tcPr>
            <w:tcW w:w="5239" w:type="dxa"/>
            <w:vAlign w:val="center"/>
          </w:tcPr>
          <w:p w14:paraId="1E099E14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Consciência ambiental (utilização de material reciclado e/ou aproveitamento de resíduos com outras formas de valorização do modo de vida sustentável).</w:t>
            </w:r>
          </w:p>
        </w:tc>
        <w:tc>
          <w:tcPr>
            <w:tcW w:w="1276" w:type="dxa"/>
            <w:vAlign w:val="center"/>
          </w:tcPr>
          <w:p w14:paraId="720217D7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5559843F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569F9" w:rsidRPr="00103B5C" w14:paraId="32CF41BB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5898249E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08</w:t>
            </w:r>
          </w:p>
        </w:tc>
        <w:tc>
          <w:tcPr>
            <w:tcW w:w="5239" w:type="dxa"/>
            <w:vAlign w:val="center"/>
          </w:tcPr>
          <w:p w14:paraId="5FC1AF2B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Apresentação (material de suporte: embalagem, etiqueta, rótulo, cartão).</w:t>
            </w:r>
          </w:p>
        </w:tc>
        <w:tc>
          <w:tcPr>
            <w:tcW w:w="1276" w:type="dxa"/>
            <w:vAlign w:val="center"/>
          </w:tcPr>
          <w:p w14:paraId="2469E26F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0D207FB0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6569F9" w:rsidRPr="00103B5C" w14:paraId="2D8783F5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54195EA7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09</w:t>
            </w:r>
          </w:p>
        </w:tc>
        <w:tc>
          <w:tcPr>
            <w:tcW w:w="5239" w:type="dxa"/>
            <w:vAlign w:val="center"/>
          </w:tcPr>
          <w:p w14:paraId="6C50FD97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Produto associado à cultura local (possuir atributos / características culturais da região ou com a iconografia do Estado).</w:t>
            </w:r>
          </w:p>
        </w:tc>
        <w:tc>
          <w:tcPr>
            <w:tcW w:w="1276" w:type="dxa"/>
            <w:vAlign w:val="center"/>
          </w:tcPr>
          <w:p w14:paraId="7A1D6A49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55836A07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</w:tr>
      <w:tr w:rsidR="006569F9" w:rsidRPr="00103B5C" w14:paraId="5BFBBD4D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42DE19AE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10</w:t>
            </w:r>
          </w:p>
        </w:tc>
        <w:tc>
          <w:tcPr>
            <w:tcW w:w="5239" w:type="dxa"/>
            <w:vAlign w:val="center"/>
          </w:tcPr>
          <w:p w14:paraId="5D8C1395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t>Utilizar maquineta de cartão de crédito na comercialização dos produtos</w:t>
            </w:r>
          </w:p>
        </w:tc>
        <w:tc>
          <w:tcPr>
            <w:tcW w:w="1276" w:type="dxa"/>
            <w:vAlign w:val="center"/>
          </w:tcPr>
          <w:p w14:paraId="61D82021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3B558C7F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569F9" w:rsidRPr="00103B5C" w14:paraId="73421370" w14:textId="77777777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14:paraId="639A12A7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11,</w:t>
            </w:r>
          </w:p>
        </w:tc>
        <w:tc>
          <w:tcPr>
            <w:tcW w:w="5239" w:type="dxa"/>
            <w:vAlign w:val="center"/>
          </w:tcPr>
          <w:p w14:paraId="28CA8F26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color w:val="000000"/>
                <w:shd w:val="clear" w:color="auto" w:fill="FFFFFF"/>
              </w:rPr>
              <w:t>Não ter recebido, nos últimos 12 meses, apoio para comercialização de produtos artesanais de entidades ou órgãos públicos.</w:t>
            </w:r>
          </w:p>
        </w:tc>
        <w:tc>
          <w:tcPr>
            <w:tcW w:w="1276" w:type="dxa"/>
            <w:vAlign w:val="center"/>
          </w:tcPr>
          <w:p w14:paraId="7DE26FA8" w14:textId="77777777" w:rsidR="006569F9" w:rsidRPr="00103B5C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</w:rPr>
            </w:pPr>
            <w:r w:rsidRPr="00103B5C">
              <w:rPr>
                <w:w w:val="109"/>
              </w:rPr>
              <w:t>(0-5)</w:t>
            </w:r>
          </w:p>
        </w:tc>
        <w:tc>
          <w:tcPr>
            <w:tcW w:w="851" w:type="dxa"/>
            <w:vAlign w:val="center"/>
          </w:tcPr>
          <w:p w14:paraId="72E26B7A" w14:textId="77777777" w:rsidR="006569F9" w:rsidRPr="00103B5C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569F9" w:rsidRPr="00103B5C" w14:paraId="1B3004A4" w14:textId="77777777" w:rsidTr="00F7062E">
        <w:trPr>
          <w:cantSplit/>
          <w:trHeight w:val="621"/>
        </w:trPr>
        <w:tc>
          <w:tcPr>
            <w:tcW w:w="7508" w:type="dxa"/>
            <w:gridSpan w:val="3"/>
            <w:vAlign w:val="center"/>
          </w:tcPr>
          <w:p w14:paraId="48F0B416" w14:textId="77777777" w:rsidR="006569F9" w:rsidRPr="00103B5C" w:rsidRDefault="006569F9" w:rsidP="00C42921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jc w:val="center"/>
              <w:rPr>
                <w:b/>
                <w:w w:val="109"/>
              </w:rPr>
            </w:pPr>
            <w:r w:rsidRPr="00103B5C">
              <w:rPr>
                <w:b/>
                <w:w w:val="109"/>
              </w:rPr>
              <w:t>TOTAL</w:t>
            </w:r>
          </w:p>
        </w:tc>
        <w:tc>
          <w:tcPr>
            <w:tcW w:w="851" w:type="dxa"/>
            <w:vAlign w:val="center"/>
          </w:tcPr>
          <w:p w14:paraId="55398855" w14:textId="77777777" w:rsidR="006569F9" w:rsidRPr="00103B5C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360" w:right="49" w:hanging="850"/>
              <w:jc w:val="center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 xml:space="preserve">       100</w:t>
            </w:r>
          </w:p>
        </w:tc>
      </w:tr>
    </w:tbl>
    <w:p w14:paraId="1C2EC04D" w14:textId="77777777" w:rsidR="006569F9" w:rsidRPr="00103B5C" w:rsidRDefault="006569F9" w:rsidP="006569F9">
      <w:pPr>
        <w:tabs>
          <w:tab w:val="left" w:pos="284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10B4" w14:textId="77777777" w:rsidR="006569F9" w:rsidRPr="00103B5C" w:rsidRDefault="006569F9" w:rsidP="006569F9">
      <w:pPr>
        <w:tabs>
          <w:tab w:val="left" w:pos="284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1B536" w14:textId="77777777" w:rsidR="006569F9" w:rsidRPr="00103B5C" w:rsidRDefault="006569F9" w:rsidP="006569F9">
      <w:pPr>
        <w:tabs>
          <w:tab w:val="left" w:pos="284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8. DO CRONOGRAMA</w:t>
      </w:r>
    </w:p>
    <w:tbl>
      <w:tblPr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989"/>
        <w:gridCol w:w="2907"/>
      </w:tblGrid>
      <w:tr w:rsidR="006569F9" w:rsidRPr="00103B5C" w14:paraId="3EDE0B5B" w14:textId="77777777" w:rsidTr="00C42921">
        <w:trPr>
          <w:trHeight w:val="364"/>
          <w:jc w:val="center"/>
        </w:trPr>
        <w:tc>
          <w:tcPr>
            <w:tcW w:w="748" w:type="dxa"/>
          </w:tcPr>
          <w:p w14:paraId="20A1C112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14:paraId="78788B1B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907" w:type="dxa"/>
            <w:vAlign w:val="center"/>
          </w:tcPr>
          <w:p w14:paraId="437D7428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26346B" w:rsidRPr="00103B5C" w14:paraId="1521D30F" w14:textId="77777777" w:rsidTr="00C42921">
        <w:trPr>
          <w:jc w:val="center"/>
        </w:trPr>
        <w:tc>
          <w:tcPr>
            <w:tcW w:w="748" w:type="dxa"/>
          </w:tcPr>
          <w:p w14:paraId="67668051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14:paraId="62559098" w14:textId="77777777" w:rsidR="006569F9" w:rsidRPr="00103B5C" w:rsidRDefault="00143C33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Abertura das inscrições</w:t>
            </w:r>
          </w:p>
        </w:tc>
        <w:tc>
          <w:tcPr>
            <w:tcW w:w="2907" w:type="dxa"/>
          </w:tcPr>
          <w:p w14:paraId="07990A03" w14:textId="11AF9DC1" w:rsidR="006569F9" w:rsidRPr="00103B5C" w:rsidRDefault="00B101D2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03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/05/2023</w:t>
            </w:r>
          </w:p>
        </w:tc>
      </w:tr>
      <w:tr w:rsidR="0026346B" w:rsidRPr="00103B5C" w14:paraId="0B312BBD" w14:textId="77777777" w:rsidTr="00C42921">
        <w:trPr>
          <w:jc w:val="center"/>
        </w:trPr>
        <w:tc>
          <w:tcPr>
            <w:tcW w:w="748" w:type="dxa"/>
          </w:tcPr>
          <w:p w14:paraId="4DAAA23E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14:paraId="261EFC6B" w14:textId="77777777" w:rsidR="006569F9" w:rsidRPr="00103B5C" w:rsidRDefault="006569F9" w:rsidP="00143C33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 xml:space="preserve">Divulgação </w:t>
            </w:r>
            <w:r w:rsidR="00143C33" w:rsidRPr="00103B5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 xml:space="preserve"> site, mídias sociais, etc)</w:t>
            </w:r>
          </w:p>
        </w:tc>
        <w:tc>
          <w:tcPr>
            <w:tcW w:w="2907" w:type="dxa"/>
          </w:tcPr>
          <w:p w14:paraId="0DC64AD3" w14:textId="54CF8D35" w:rsidR="006569F9" w:rsidRPr="00103B5C" w:rsidRDefault="00B101D2" w:rsidP="00C42921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03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/05/2023</w:t>
            </w:r>
          </w:p>
        </w:tc>
      </w:tr>
      <w:tr w:rsidR="0026346B" w:rsidRPr="00103B5C" w14:paraId="55BDCB2E" w14:textId="77777777" w:rsidTr="00C42921">
        <w:trPr>
          <w:jc w:val="center"/>
        </w:trPr>
        <w:tc>
          <w:tcPr>
            <w:tcW w:w="748" w:type="dxa"/>
          </w:tcPr>
          <w:p w14:paraId="7867B624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14:paraId="3DC38408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Recebimento das Inscrições</w:t>
            </w:r>
          </w:p>
        </w:tc>
        <w:tc>
          <w:tcPr>
            <w:tcW w:w="2907" w:type="dxa"/>
          </w:tcPr>
          <w:p w14:paraId="10ACF19D" w14:textId="0C5EC370" w:rsidR="006569F9" w:rsidRPr="00103B5C" w:rsidRDefault="00B101D2" w:rsidP="00663B4A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03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/05/2023 à 29/05/2023</w:t>
            </w:r>
          </w:p>
        </w:tc>
      </w:tr>
      <w:tr w:rsidR="0026346B" w:rsidRPr="00103B5C" w14:paraId="3A38DE78" w14:textId="77777777" w:rsidTr="00C42921">
        <w:trPr>
          <w:jc w:val="center"/>
        </w:trPr>
        <w:tc>
          <w:tcPr>
            <w:tcW w:w="748" w:type="dxa"/>
          </w:tcPr>
          <w:p w14:paraId="6D2897EC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14:paraId="49592E5F" w14:textId="77777777" w:rsidR="006569F9" w:rsidRPr="00103B5C" w:rsidRDefault="006569F9" w:rsidP="00143C33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 xml:space="preserve">Período de análise </w:t>
            </w:r>
          </w:p>
        </w:tc>
        <w:tc>
          <w:tcPr>
            <w:tcW w:w="2907" w:type="dxa"/>
          </w:tcPr>
          <w:p w14:paraId="7D54D33E" w14:textId="77777777" w:rsidR="006569F9" w:rsidRPr="00103B5C" w:rsidRDefault="00B101D2" w:rsidP="00EB0B47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 a 06/06/2023</w:t>
            </w:r>
          </w:p>
        </w:tc>
      </w:tr>
      <w:tr w:rsidR="006569F9" w:rsidRPr="00103B5C" w14:paraId="7573E81F" w14:textId="77777777" w:rsidTr="00C42921">
        <w:trPr>
          <w:jc w:val="center"/>
        </w:trPr>
        <w:tc>
          <w:tcPr>
            <w:tcW w:w="748" w:type="dxa"/>
          </w:tcPr>
          <w:p w14:paraId="32BB7FA1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14:paraId="5E1C1BC1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Divulgação provisória do resultado</w:t>
            </w:r>
          </w:p>
        </w:tc>
        <w:tc>
          <w:tcPr>
            <w:tcW w:w="2907" w:type="dxa"/>
          </w:tcPr>
          <w:p w14:paraId="776193E6" w14:textId="77777777" w:rsidR="006569F9" w:rsidRPr="00103B5C" w:rsidRDefault="007D086A" w:rsidP="00EB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07/06/2023</w:t>
            </w:r>
          </w:p>
        </w:tc>
      </w:tr>
      <w:tr w:rsidR="006569F9" w:rsidRPr="00103B5C" w14:paraId="369FAC0B" w14:textId="77777777" w:rsidTr="00C42921">
        <w:trPr>
          <w:jc w:val="center"/>
        </w:trPr>
        <w:tc>
          <w:tcPr>
            <w:tcW w:w="748" w:type="dxa"/>
          </w:tcPr>
          <w:p w14:paraId="7A9CD9FB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14:paraId="6E636199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Prazo para recurso</w:t>
            </w:r>
          </w:p>
        </w:tc>
        <w:tc>
          <w:tcPr>
            <w:tcW w:w="2907" w:type="dxa"/>
          </w:tcPr>
          <w:p w14:paraId="75A42EAD" w14:textId="77777777" w:rsidR="006569F9" w:rsidRPr="00103B5C" w:rsidRDefault="007D086A" w:rsidP="00EB0B47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15/06/2023 à 17/06/2023</w:t>
            </w:r>
          </w:p>
        </w:tc>
      </w:tr>
      <w:tr w:rsidR="006569F9" w:rsidRPr="00103B5C" w14:paraId="3213EBCB" w14:textId="77777777" w:rsidTr="00C42921">
        <w:trPr>
          <w:jc w:val="center"/>
        </w:trPr>
        <w:tc>
          <w:tcPr>
            <w:tcW w:w="748" w:type="dxa"/>
          </w:tcPr>
          <w:p w14:paraId="2697EBF4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14:paraId="2D43ADD5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Período de análise dos recursos</w:t>
            </w:r>
          </w:p>
        </w:tc>
        <w:tc>
          <w:tcPr>
            <w:tcW w:w="2907" w:type="dxa"/>
          </w:tcPr>
          <w:p w14:paraId="18709514" w14:textId="77777777" w:rsidR="006569F9" w:rsidRPr="00103B5C" w:rsidRDefault="007D086A" w:rsidP="00EB0B47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 e 20/06/2023</w:t>
            </w:r>
          </w:p>
        </w:tc>
      </w:tr>
      <w:tr w:rsidR="006569F9" w:rsidRPr="00103B5C" w14:paraId="7323AC43" w14:textId="77777777" w:rsidTr="00C42921">
        <w:trPr>
          <w:jc w:val="center"/>
        </w:trPr>
        <w:tc>
          <w:tcPr>
            <w:tcW w:w="748" w:type="dxa"/>
          </w:tcPr>
          <w:p w14:paraId="4149A82F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9" w:type="dxa"/>
          </w:tcPr>
          <w:p w14:paraId="41C5D9F5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Divulgação do resultado final da seleção</w:t>
            </w:r>
          </w:p>
        </w:tc>
        <w:tc>
          <w:tcPr>
            <w:tcW w:w="2907" w:type="dxa"/>
          </w:tcPr>
          <w:p w14:paraId="5E475F66" w14:textId="77777777" w:rsidR="006569F9" w:rsidRPr="00103B5C" w:rsidRDefault="007D086A" w:rsidP="00C4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21/06/2023</w:t>
            </w:r>
          </w:p>
        </w:tc>
      </w:tr>
      <w:tr w:rsidR="006569F9" w:rsidRPr="00103B5C" w14:paraId="40FBCDE9" w14:textId="77777777" w:rsidTr="00C42921">
        <w:trPr>
          <w:jc w:val="center"/>
        </w:trPr>
        <w:tc>
          <w:tcPr>
            <w:tcW w:w="748" w:type="dxa"/>
          </w:tcPr>
          <w:p w14:paraId="3A9468DF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14:paraId="6A880774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Convocação dos selecionados</w:t>
            </w:r>
          </w:p>
        </w:tc>
        <w:tc>
          <w:tcPr>
            <w:tcW w:w="2907" w:type="dxa"/>
          </w:tcPr>
          <w:p w14:paraId="7F92E22D" w14:textId="77777777" w:rsidR="006569F9" w:rsidRPr="00103B5C" w:rsidRDefault="007D086A" w:rsidP="00C4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21/06/2023</w:t>
            </w:r>
          </w:p>
        </w:tc>
      </w:tr>
      <w:tr w:rsidR="006569F9" w:rsidRPr="00103B5C" w14:paraId="6845AEB0" w14:textId="77777777" w:rsidTr="00C42921">
        <w:trPr>
          <w:jc w:val="center"/>
        </w:trPr>
        <w:tc>
          <w:tcPr>
            <w:tcW w:w="748" w:type="dxa"/>
          </w:tcPr>
          <w:p w14:paraId="17173D56" w14:textId="77777777" w:rsidR="006569F9" w:rsidRPr="00103B5C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</w:tcPr>
          <w:p w14:paraId="7198CFFA" w14:textId="77777777" w:rsidR="006569F9" w:rsidRPr="00103B5C" w:rsidRDefault="006569F9" w:rsidP="007D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 xml:space="preserve">Período do Evento </w:t>
            </w:r>
          </w:p>
        </w:tc>
        <w:tc>
          <w:tcPr>
            <w:tcW w:w="2907" w:type="dxa"/>
          </w:tcPr>
          <w:p w14:paraId="0E6F8B75" w14:textId="77777777" w:rsidR="006569F9" w:rsidRPr="00103B5C" w:rsidRDefault="007D086A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 a 16/ </w:t>
            </w:r>
            <w:r w:rsidRPr="00103B5C">
              <w:rPr>
                <w:rFonts w:ascii="Times New Roman" w:hAnsi="Times New Roman" w:cs="Times New Roman"/>
                <w:sz w:val="24"/>
                <w:szCs w:val="24"/>
              </w:rPr>
              <w:t>07/2023</w:t>
            </w:r>
          </w:p>
        </w:tc>
      </w:tr>
    </w:tbl>
    <w:p w14:paraId="544B9610" w14:textId="77777777" w:rsidR="006569F9" w:rsidRPr="00103B5C" w:rsidRDefault="006569F9" w:rsidP="00032CDF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72C8D4E0" w14:textId="77777777" w:rsidR="006569F9" w:rsidRPr="00103B5C" w:rsidRDefault="006569F9" w:rsidP="00032CDF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1D9B9940" w14:textId="77777777" w:rsidR="00C32088" w:rsidRPr="00103B5C" w:rsidRDefault="00C32088" w:rsidP="00C32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ANEXO I</w:t>
      </w:r>
      <w:r w:rsidR="004F1343" w:rsidRPr="00103B5C">
        <w:rPr>
          <w:rFonts w:ascii="Times New Roman" w:hAnsi="Times New Roman" w:cs="Times New Roman"/>
          <w:b/>
          <w:sz w:val="24"/>
          <w:szCs w:val="24"/>
        </w:rPr>
        <w:t xml:space="preserve"> (PARA TODOS OS INTERESSADOS)</w:t>
      </w:r>
    </w:p>
    <w:tbl>
      <w:tblPr>
        <w:tblW w:w="6804" w:type="dxa"/>
        <w:jc w:val="center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564"/>
        <w:gridCol w:w="411"/>
        <w:gridCol w:w="3347"/>
        <w:gridCol w:w="162"/>
        <w:gridCol w:w="320"/>
      </w:tblGrid>
      <w:tr w:rsidR="00C32088" w:rsidRPr="00103B5C" w14:paraId="0B5186B9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7552FA19" w14:textId="77777777" w:rsidR="00C32088" w:rsidRPr="00103B5C" w:rsidRDefault="00C32088" w:rsidP="00C4292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sz w:val="24"/>
                <w:szCs w:val="24"/>
              </w:rPr>
              <w:t>FORMULÁRIO DE INSCRIÇÃO</w:t>
            </w:r>
          </w:p>
        </w:tc>
      </w:tr>
      <w:tr w:rsidR="00C32088" w:rsidRPr="00103B5C" w14:paraId="35024BAC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51AA2193" w14:textId="77777777" w:rsidR="00C32088" w:rsidRPr="00103B5C" w:rsidRDefault="00C32088" w:rsidP="00C4292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sz w:val="24"/>
                <w:szCs w:val="24"/>
              </w:rPr>
              <w:t xml:space="preserve">Feira: </w:t>
            </w:r>
          </w:p>
          <w:p w14:paraId="06D6F15A" w14:textId="77777777" w:rsidR="00C32088" w:rsidRPr="00103B5C" w:rsidRDefault="00C32088" w:rsidP="00C4292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sz w:val="24"/>
                <w:szCs w:val="24"/>
              </w:rPr>
              <w:t>Período de comercialização:</w:t>
            </w:r>
          </w:p>
          <w:p w14:paraId="7EF5C137" w14:textId="77777777" w:rsidR="00C32088" w:rsidRPr="00103B5C" w:rsidRDefault="00C32088" w:rsidP="00C4292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sz w:val="24"/>
                <w:szCs w:val="24"/>
              </w:rPr>
              <w:t xml:space="preserve">Local: </w:t>
            </w:r>
          </w:p>
        </w:tc>
      </w:tr>
      <w:tr w:rsidR="00C32088" w:rsidRPr="00103B5C" w14:paraId="634283C3" w14:textId="77777777" w:rsidTr="00C4292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1DE684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213868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77DE18B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2088" w:rsidRPr="00103B5C" w14:paraId="7F0E29C0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14:paraId="09C5A9C2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1) Identificação do Artesão</w:t>
            </w:r>
          </w:p>
        </w:tc>
      </w:tr>
      <w:tr w:rsidR="00C32088" w:rsidRPr="00103B5C" w14:paraId="794FCC59" w14:textId="77777777" w:rsidTr="00C42921">
        <w:trPr>
          <w:trHeight w:val="458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5D64A66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Nome:______________________________________________</w:t>
            </w:r>
          </w:p>
        </w:tc>
      </w:tr>
      <w:tr w:rsidR="00C32088" w:rsidRPr="00103B5C" w14:paraId="392CE9EE" w14:textId="77777777" w:rsidTr="00C42921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055F6EDE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Telefone:____________________________________________             Celular/WhatsApp: ____________________________________</w:t>
            </w:r>
          </w:p>
        </w:tc>
      </w:tr>
      <w:tr w:rsidR="00C32088" w:rsidRPr="00103B5C" w14:paraId="1061FA20" w14:textId="77777777" w:rsidTr="00C42921">
        <w:trPr>
          <w:trHeight w:val="429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0B171A8B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Endereço___________________ </w:t>
            </w: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>CEP:_____________</w:t>
            </w:r>
          </w:p>
        </w:tc>
      </w:tr>
      <w:tr w:rsidR="00C32088" w:rsidRPr="00103B5C" w14:paraId="42A27A29" w14:textId="77777777" w:rsidTr="00C42921">
        <w:trPr>
          <w:trHeight w:val="54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19C556D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 xml:space="preserve">Cidade:_______________________________ UF:_____ </w:t>
            </w:r>
          </w:p>
        </w:tc>
      </w:tr>
      <w:tr w:rsidR="00C32088" w:rsidRPr="00103B5C" w14:paraId="0CC640B9" w14:textId="77777777" w:rsidTr="00C42921">
        <w:trPr>
          <w:trHeight w:val="502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6E3545DE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 do SICAB:____________________________________  Validade:_________________</w:t>
            </w:r>
          </w:p>
        </w:tc>
      </w:tr>
      <w:tr w:rsidR="00C32088" w:rsidRPr="00103B5C" w14:paraId="522CAB94" w14:textId="77777777" w:rsidTr="00C42921">
        <w:trPr>
          <w:trHeight w:val="47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2CADC26A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10821BE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RG: _________________________ CPF:________________________                                                                                                                                  </w:t>
            </w:r>
          </w:p>
          <w:p w14:paraId="5003499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92A2DD2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E-mail: _______________________________________</w:t>
            </w:r>
          </w:p>
        </w:tc>
      </w:tr>
      <w:tr w:rsidR="00C32088" w:rsidRPr="00103B5C" w14:paraId="3D83C221" w14:textId="77777777" w:rsidTr="00C42921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16BF21E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13DC2667" w14:textId="77777777" w:rsidTr="00C42921">
        <w:trPr>
          <w:trHeight w:val="207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14:paraId="02BB3C77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B57DA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14:paraId="22363000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2088" w:rsidRPr="00103B5C" w14:paraId="1A9D9B67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14:paraId="7FB9EBF2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2) Identificação da Produção </w:t>
            </w:r>
          </w:p>
        </w:tc>
      </w:tr>
      <w:tr w:rsidR="00C32088" w:rsidRPr="00103B5C" w14:paraId="08142AB2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2B5F74E4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Listar de 01 a 3 produtos / matéria-prima principal</w:t>
            </w:r>
          </w:p>
        </w:tc>
      </w:tr>
      <w:tr w:rsidR="00C32088" w:rsidRPr="00103B5C" w14:paraId="2055146B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08B6964E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Exemplo: Boneca / Cerâmica </w:t>
            </w:r>
          </w:p>
          <w:p w14:paraId="5FB0E52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2088" w:rsidRPr="00103B5C" w14:paraId="245975AB" w14:textId="77777777" w:rsidTr="00C42921">
        <w:trPr>
          <w:trHeight w:val="487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7"/>
              <w:gridCol w:w="3928"/>
            </w:tblGrid>
            <w:tr w:rsidR="00C32088" w:rsidRPr="00103B5C" w14:paraId="36DD3531" w14:textId="77777777" w:rsidTr="00C42921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D0643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03B5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PRODUTOS</w:t>
                  </w:r>
                  <w:r w:rsidRPr="00103B5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63DC9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03B5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MATÉRIA-PRIMA PRINCIPAL</w:t>
                  </w:r>
                </w:p>
              </w:tc>
            </w:tr>
            <w:tr w:rsidR="00C32088" w:rsidRPr="00103B5C" w14:paraId="362F9936" w14:textId="77777777" w:rsidTr="00C42921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E653A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E4666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2088" w:rsidRPr="00103B5C" w14:paraId="2523BE95" w14:textId="77777777" w:rsidTr="00C42921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58482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94B89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2088" w:rsidRPr="00103B5C" w14:paraId="3D2A8FC1" w14:textId="77777777" w:rsidTr="00C42921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31E9C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A479F" w14:textId="77777777" w:rsidR="00C32088" w:rsidRPr="00103B5C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4D9B5A8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F1AC00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Capacidade de produção mensal: (   ) 1 a 50 peças</w:t>
            </w:r>
          </w:p>
          <w:p w14:paraId="5044B54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(   ) 51 a 100 peças     </w:t>
            </w:r>
          </w:p>
          <w:p w14:paraId="76EAAF7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(   ) Acima de 100 peças</w:t>
            </w:r>
          </w:p>
        </w:tc>
      </w:tr>
      <w:tr w:rsidR="00C32088" w:rsidRPr="00103B5C" w14:paraId="0A923127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1703DF17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7B2EC6F9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14:paraId="257456B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3) Informações Complementares </w:t>
            </w:r>
          </w:p>
        </w:tc>
      </w:tr>
      <w:tr w:rsidR="00C32088" w:rsidRPr="00103B5C" w14:paraId="3434D03C" w14:textId="77777777" w:rsidTr="00C42921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4C943644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 xml:space="preserve">3.1 O seu produto apresenta características culturais da arquitetura, fauna, flora ou das manifestações culturais do Estado?     (  ) sim   (  ) não                                                                                                                                                                     </w:t>
            </w:r>
          </w:p>
          <w:p w14:paraId="6CF2B9A0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C810A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 xml:space="preserve">Quais? </w:t>
            </w:r>
          </w:p>
        </w:tc>
      </w:tr>
      <w:tr w:rsidR="00C32088" w:rsidRPr="00103B5C" w14:paraId="786A3FC5" w14:textId="77777777" w:rsidTr="00C4292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14:paraId="69254C49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C7917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14:paraId="48EE48C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2088" w:rsidRPr="00103B5C" w14:paraId="48B041A0" w14:textId="77777777" w:rsidTr="00C4292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F1D6E17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53635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</w:tcPr>
          <w:p w14:paraId="13CD5E88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210ADC7B" w14:textId="77777777" w:rsidTr="00C42921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2CD2762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2088" w:rsidRPr="00103B5C" w14:paraId="31B1066B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38B92444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3.2 Informe o número de beneficiados diretos e/ou indiretos da sua produção  </w:t>
            </w:r>
          </w:p>
        </w:tc>
      </w:tr>
      <w:tr w:rsidR="00C32088" w:rsidRPr="00103B5C" w14:paraId="6995F637" w14:textId="77777777" w:rsidTr="00C42921">
        <w:trPr>
          <w:trHeight w:val="414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6F4FF5C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A) beneficiários diretos: __________________</w:t>
            </w:r>
          </w:p>
        </w:tc>
      </w:tr>
      <w:tr w:rsidR="00C32088" w:rsidRPr="00103B5C" w14:paraId="3DCC263C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39138B1A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B) beneficiários indiretos: _________________</w:t>
            </w:r>
          </w:p>
        </w:tc>
      </w:tr>
      <w:tr w:rsidR="00C32088" w:rsidRPr="00103B5C" w14:paraId="5A487BCB" w14:textId="77777777" w:rsidTr="00C42921">
        <w:trPr>
          <w:trHeight w:val="901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5BE391B4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459924A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B4DE9F0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3.3 Como você comercializa seus produtos?  Assinale as alternativas: </w:t>
            </w:r>
          </w:p>
          <w:p w14:paraId="371479D9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)   Feiras permanentes ( ) Feiras Eventuais  (  )   Casa do Artesão    </w:t>
            </w:r>
          </w:p>
          <w:p w14:paraId="2793559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)   Outros                                                                                            </w:t>
            </w:r>
          </w:p>
        </w:tc>
      </w:tr>
      <w:tr w:rsidR="00C32088" w:rsidRPr="00103B5C" w14:paraId="177D86CF" w14:textId="77777777" w:rsidTr="00C4292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14:paraId="29C1FC14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0633C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14:paraId="4E1BB1B7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2088" w:rsidRPr="00103B5C" w14:paraId="116FAE85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45A9780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0DD3EA8C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0486DA58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3.4 O seu produto possui etiqueta? (  ) sim    (   ) não</w:t>
            </w:r>
          </w:p>
          <w:p w14:paraId="44731405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****Se possui, favor ANEXAR a etiqueta</w:t>
            </w:r>
          </w:p>
        </w:tc>
      </w:tr>
      <w:tr w:rsidR="00C32088" w:rsidRPr="00103B5C" w14:paraId="5B79C2F9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15D9B176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63D54837" w14:textId="77777777" w:rsidTr="00C4292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939B2C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B9052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62C7D72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2088" w:rsidRPr="00103B5C" w14:paraId="7E12B179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084062F7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 O seu produto possui algum tipo de embalagem?  (   ) sim     (   ) não</w:t>
            </w:r>
          </w:p>
          <w:p w14:paraId="2921504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****Se possui, favor ANEXAR fotos da embalagem</w:t>
            </w:r>
          </w:p>
        </w:tc>
      </w:tr>
      <w:tr w:rsidR="00C32088" w:rsidRPr="00103B5C" w14:paraId="6E607746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2E2F79CD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1B1FEE0C" w14:textId="77777777" w:rsidTr="00C42921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5CCB56A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5616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CEB54C5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2088" w:rsidRPr="00103B5C" w14:paraId="0A6B7DE1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32FC0C2A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>3.6 Comercialização produtos com a utilização de cartão de crédito?  (   ) sim      (   ) não</w:t>
            </w:r>
          </w:p>
        </w:tc>
      </w:tr>
      <w:tr w:rsidR="00C32088" w:rsidRPr="00103B5C" w14:paraId="4DA5963E" w14:textId="77777777" w:rsidTr="00C4292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8C8D350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F9535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CEBD05F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2088" w:rsidRPr="00103B5C" w14:paraId="5AB7AD0B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6481982C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504B9EC8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53766FC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>3.7 Já participou de algum curso para aperfeiçoamento da sua produção? (   ) sim      (   ) não</w:t>
            </w:r>
          </w:p>
          <w:p w14:paraId="01AA73D8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 xml:space="preserve">3.7.1 Qual? </w:t>
            </w:r>
          </w:p>
          <w:p w14:paraId="032ADD72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14:paraId="1E7E05D5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B2755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>3.7.2 Quando e onde realizou o curso?</w:t>
            </w:r>
          </w:p>
        </w:tc>
      </w:tr>
      <w:tr w:rsidR="00C32088" w:rsidRPr="00103B5C" w14:paraId="14F0EC04" w14:textId="77777777" w:rsidTr="00C42921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0175040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E68D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BB7CAEE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2088" w:rsidRPr="00103B5C" w14:paraId="4DEB8A87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799B17C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</w:t>
            </w:r>
          </w:p>
        </w:tc>
      </w:tr>
      <w:tr w:rsidR="00C32088" w:rsidRPr="00103B5C" w14:paraId="4E8919B4" w14:textId="77777777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14:paraId="602E2C17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5E6065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3.8 O seu produto possui alguma característica de </w:t>
            </w:r>
            <w:r w:rsidRPr="00103B5C">
              <w:rPr>
                <w:rFonts w:ascii="Times New Roman" w:hAnsi="Times New Roman"/>
                <w:sz w:val="24"/>
                <w:szCs w:val="24"/>
              </w:rPr>
              <w:t>consciência ambiental (utilização de material reciclado e/ou aproveitamento de resíduos com outras formas de valorização do modo de vida sustentável)</w:t>
            </w:r>
            <w:r w:rsidRPr="00103B5C">
              <w:rPr>
                <w:rFonts w:ascii="Times New Roman" w:hAnsi="Times New Roman"/>
                <w:bCs/>
                <w:sz w:val="24"/>
                <w:szCs w:val="24"/>
              </w:rPr>
              <w:t>? Quais?</w:t>
            </w:r>
          </w:p>
          <w:p w14:paraId="4DA4EE10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4DC0D1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B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3.9 Recebeu, nos últimos 12 meses, apoio para comercialização de seus produtos artesanais de entidades representativas ou órgãos públicos? Qual apoio?</w:t>
            </w:r>
          </w:p>
          <w:p w14:paraId="00EAE613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2088" w:rsidRPr="00103B5C" w14:paraId="297281F6" w14:textId="77777777" w:rsidTr="00C42921">
        <w:trPr>
          <w:trHeight w:val="60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14:paraId="7CABEE12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3B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4)  No caso de ser selecionado (a) para participar do evento, havendo alguma restrição na saída do caminhão do PAB,  possui condições de transportar material e mobiliário, além de demais itens para a exposição dos produtos?  (    ) sim       (    ) não </w:t>
            </w:r>
          </w:p>
          <w:p w14:paraId="6AD9327B" w14:textId="77777777" w:rsidR="00C32088" w:rsidRPr="00103B5C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8F075C9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2BE37B6F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31BE1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TERMO DE COMPROMISSO PESSOA FÍSICA</w:t>
      </w:r>
    </w:p>
    <w:p w14:paraId="7F51564F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6E691127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Eu,____________________________________________________________________, portador (a) do RG de nº ______________, inscrito (a) no CPF sob nº________________,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ATO DA INSCRIÇÃO.</w:t>
      </w:r>
    </w:p>
    <w:p w14:paraId="4FC3FA21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Assumo também ter ciência de que:</w:t>
      </w:r>
    </w:p>
    <w:p w14:paraId="2C5FB2A9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14:paraId="6E55BBBB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2. As peças NÃO ESTARÃO ASSEGURADAS, em caso de dano ou furto, durante o período do evento ou durante a etapa de logística.</w:t>
      </w:r>
    </w:p>
    <w:p w14:paraId="6A0FF9EE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14:paraId="01F40930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14:paraId="0A11353B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5. Declaro ainda estar apto a ser contemplado, não incorrendo em nenhuma de suas vedações.</w:t>
      </w:r>
    </w:p>
    <w:p w14:paraId="5133D427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Por fim, atesto a minha capacidade operacional para produzir o(s) modelo(s) e quantidade de peças do artesanato descrito na ficha de inscrição, de acordo com o cronograma deste Edital.</w:t>
      </w:r>
    </w:p>
    <w:p w14:paraId="4C5EC415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6A954812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[CIDADE], [DATA]</w:t>
      </w:r>
    </w:p>
    <w:p w14:paraId="7BFAD0B3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</w:p>
    <w:p w14:paraId="60254E06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22F24B5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(Nome e assinatura e do artesão/trabalhador manual autor da peça)</w:t>
      </w:r>
    </w:p>
    <w:p w14:paraId="359FF624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</w:p>
    <w:p w14:paraId="54B29A5E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62D8F970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38E6301B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71D03D4B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TERMO DE COMPROMISSO PARA ENTIDADES REPRESENTATIVAS</w:t>
      </w:r>
    </w:p>
    <w:p w14:paraId="5CCC5D02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8EBD2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Eu,_____________________________________________________________________, portador (a) do RG de nº ______________, inscrito (a) no CPF sob nº________________, residente no endereço ____________________________________________, na cidade de________________________, representante legal da_________________________, CNPJ ____________________, Inscrição Estadual nº_____________________, situada no endereço_____________________________________________________, na cidade de ____________________, selecionado (a) para comercializar a produção dos associados, conforme Cartas de Anuências anexas, na ___________________________________ [NOME DA FEIRA], comprometo-me a cumprir as disposições previstas no ATO DA INSCRIÇÃO e assumo ter a responsabilidade técnica e o compromisso de: </w:t>
      </w:r>
    </w:p>
    <w:p w14:paraId="021BA5D1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5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03B5C">
        <w:rPr>
          <w:rFonts w:ascii="Times New Roman" w:hAnsi="Times New Roman" w:cs="Times New Roman"/>
          <w:sz w:val="24"/>
          <w:szCs w:val="24"/>
        </w:rPr>
        <w:t xml:space="preserve"> Mobilizar os artesãos e garantir a produção do(s) modelo(s) e quantidades especif</w:t>
      </w:r>
      <w:r w:rsidR="00F054BC" w:rsidRPr="00103B5C">
        <w:rPr>
          <w:rFonts w:ascii="Times New Roman" w:hAnsi="Times New Roman" w:cs="Times New Roman"/>
          <w:sz w:val="24"/>
          <w:szCs w:val="24"/>
        </w:rPr>
        <w:t>icadas na divulgação da seleção</w:t>
      </w:r>
      <w:r w:rsidRPr="00103B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B5042F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5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03B5C">
        <w:rPr>
          <w:rFonts w:ascii="Times New Roman" w:hAnsi="Times New Roman" w:cs="Times New Roman"/>
          <w:sz w:val="24"/>
          <w:szCs w:val="24"/>
        </w:rPr>
        <w:t xml:space="preserve"> Preparar para envio as peças produzidas, etiquetadas individualmente e embaladas de forma apropriada, de acordo com o disposto na inscrição.</w:t>
      </w:r>
    </w:p>
    <w:p w14:paraId="306E874C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5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103B5C">
        <w:rPr>
          <w:rFonts w:ascii="Times New Roman" w:hAnsi="Times New Roman" w:cs="Times New Roman"/>
          <w:sz w:val="24"/>
          <w:szCs w:val="24"/>
        </w:rPr>
        <w:t xml:space="preserve"> Assumo também ter ciência de que: </w:t>
      </w:r>
    </w:p>
    <w:p w14:paraId="1B4941B5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1. As peças dos associados serão expostas em espaço compartilhado, no estande do Estado de _______________ e serão comercializadas por integrantes da ____________________________ [ENTIDADE REPRENTATIVA], segundo as orientações dos membros da COORDENAÇÃO ESTADUAL DA FUNDAÇÃO DE CULTURA DE MATO GROSSO DO SUL. </w:t>
      </w:r>
    </w:p>
    <w:p w14:paraId="646A8116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5C">
        <w:rPr>
          <w:rFonts w:ascii="Times New Roman" w:hAnsi="Times New Roman" w:cs="Times New Roman"/>
          <w:bCs/>
          <w:sz w:val="24"/>
          <w:szCs w:val="24"/>
        </w:rPr>
        <w:t>2.</w:t>
      </w:r>
      <w:r w:rsidRPr="00103B5C">
        <w:rPr>
          <w:rFonts w:ascii="Times New Roman" w:hAnsi="Times New Roman" w:cs="Times New Roman"/>
          <w:sz w:val="24"/>
          <w:szCs w:val="24"/>
        </w:rPr>
        <w:t xml:space="preserve"> As peças NÃO ESTARÃO ASSEGURADAS, em caso de dano ou furto, durante o período do evento ou durante a etapa de logística.</w:t>
      </w:r>
    </w:p>
    <w:p w14:paraId="64E71C01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14:paraId="112A4B9A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14:paraId="1EA30261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5. Declaro ain</w:t>
      </w:r>
      <w:r w:rsidR="00F054BC" w:rsidRPr="00103B5C">
        <w:rPr>
          <w:rFonts w:ascii="Times New Roman" w:hAnsi="Times New Roman" w:cs="Times New Roman"/>
          <w:sz w:val="24"/>
          <w:szCs w:val="24"/>
        </w:rPr>
        <w:t xml:space="preserve">da estar apto a ser contemplado, </w:t>
      </w:r>
      <w:r w:rsidRPr="00103B5C">
        <w:rPr>
          <w:rFonts w:ascii="Times New Roman" w:hAnsi="Times New Roman" w:cs="Times New Roman"/>
          <w:sz w:val="24"/>
          <w:szCs w:val="24"/>
        </w:rPr>
        <w:t>não incorrendo em nenhuma de suas vedações.</w:t>
      </w:r>
    </w:p>
    <w:p w14:paraId="6E9EF5E3" w14:textId="77777777" w:rsidR="00C32088" w:rsidRPr="00103B5C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634BFD93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[CIDADE], [DATA]</w:t>
      </w:r>
    </w:p>
    <w:p w14:paraId="754BD0D5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</w:p>
    <w:p w14:paraId="789772D0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51C8414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lastRenderedPageBreak/>
        <w:t>(Assinatura e nome do responsável legal)</w:t>
      </w:r>
    </w:p>
    <w:p w14:paraId="1203F079" w14:textId="77777777" w:rsidR="00C32088" w:rsidRPr="00103B5C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(Nome da Associação)</w:t>
      </w:r>
    </w:p>
    <w:p w14:paraId="3C2D1970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5C278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0E7234D6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CARTA DE ANUÊNCIA DO ARTESÃO REPRESENTADO POR ENTIDADE</w:t>
      </w:r>
    </w:p>
    <w:p w14:paraId="4E61B4E8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156606D8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Eu,_____________________________________________________________________, portador (a) do RG de nº_______________, inscrito (a) no CPF sob nº_______________, residente no endereço ____________________________________________, na cidade de_____________________, selecionado (a) para comercializar minha produção na _______________________________________ [NOME DA FEIRA], comprometo-me a cumprir as disposições previstas no ato da inscrição da Fundação de Cultura de MS, por meio da ___________________________ [NOME DA ENTIDADE].</w:t>
      </w:r>
    </w:p>
    <w:p w14:paraId="062148CA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Assumo também ter ciência de que:</w:t>
      </w:r>
    </w:p>
    <w:p w14:paraId="45F22953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1. As minhas peças serão expostas em espaço compartilhado, no estande do Estado de _______________ e serão comercializadas por membro da ________________________ [NOME DA ENTIDADE] segundo as orientações dos membros da COORDENAÇÃO ESTADUAL da Fundação de Cultura de MS. </w:t>
      </w:r>
    </w:p>
    <w:p w14:paraId="76283AFA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2. As peças NÃO ESTARÃO ASSEGURADAS, em caso de dano ou furto, durante o período do evento ou durante a etapa de logística.</w:t>
      </w:r>
    </w:p>
    <w:p w14:paraId="006B8342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14:paraId="379726F6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14:paraId="3CBE76BF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5. Declaro ainda estar apto a ser contemplado, não incorrendo em nenhuma de suas vedações.</w:t>
      </w:r>
    </w:p>
    <w:p w14:paraId="71DE5859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Por fim, atesto a minha capacidade operacional para produzir o(s) modelo(s) e quantidade de peças do artesanato descrito na ficha de inscrição.</w:t>
      </w:r>
    </w:p>
    <w:p w14:paraId="79F03BCD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10330FDA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[CIDADE], [DATA]</w:t>
      </w:r>
    </w:p>
    <w:p w14:paraId="11F3D2B9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1E7C358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(Nome e assinatura e do artesão autor da peça)</w:t>
      </w:r>
    </w:p>
    <w:p w14:paraId="433DF364" w14:textId="77777777" w:rsidR="00C32088" w:rsidRPr="00103B5C" w:rsidRDefault="00C32088" w:rsidP="00032CDF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3AAF16CD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ANEXO VI</w:t>
      </w:r>
    </w:p>
    <w:p w14:paraId="6A0A7749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b/>
          <w:sz w:val="24"/>
          <w:szCs w:val="24"/>
        </w:rPr>
        <w:t>DECLARAÇÃO DE CESSÃO DE DIREITO DE USO DE IMAGEM</w:t>
      </w:r>
    </w:p>
    <w:p w14:paraId="2E8F09EE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CC435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Eu,_____________________________________________________________________, portador (a) do RG de nº ______________, inscrito (a) no CPF sob nº________________, residente no endereço ____________________________________________________, na cidade de ______________________, declaro possuir poderes para autorizar que a Fundação de Cultura de MS divulgue, exibam em público e reproduzam nas peças gráficas ou materiais informativos, as obras intelectuais referentes a inscrição de participação referente à __________________________________ </w:t>
      </w:r>
      <w:r w:rsidRPr="00103B5C">
        <w:rPr>
          <w:rFonts w:ascii="Times New Roman" w:hAnsi="Times New Roman" w:cs="Times New Roman"/>
          <w:sz w:val="24"/>
          <w:szCs w:val="24"/>
        </w:rPr>
        <w:lastRenderedPageBreak/>
        <w:t>[NOME DA FEIRA], assim como as fotos dos profissionais envolvidos, entregues por mim para divulgação, para fins publicitários ou educacionais.</w:t>
      </w:r>
    </w:p>
    <w:p w14:paraId="0D7FE971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Declaro, ainda, para todos os fins e efeitos de direito, que da utilização das imagens para as finalidades citadas acima não decorrerá qualquer tipo de ônus para a Fundação de Cultura de MS</w:t>
      </w:r>
      <w:r w:rsidRPr="00103B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03B5C">
        <w:rPr>
          <w:rFonts w:ascii="Times New Roman" w:hAnsi="Times New Roman" w:cs="Times New Roman"/>
          <w:bCs/>
          <w:sz w:val="24"/>
          <w:szCs w:val="24"/>
        </w:rPr>
        <w:t>relativos</w:t>
      </w:r>
      <w:r w:rsidRPr="00103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3B5C">
        <w:rPr>
          <w:rFonts w:ascii="Times New Roman" w:hAnsi="Times New Roman" w:cs="Times New Roman"/>
          <w:sz w:val="24"/>
          <w:szCs w:val="24"/>
        </w:rPr>
        <w:t>ao pagamento de direitos de uso de imagem e/ou direitos autorais.</w:t>
      </w:r>
    </w:p>
    <w:p w14:paraId="7F2B52C3" w14:textId="77777777" w:rsidR="00F054BC" w:rsidRPr="00103B5C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3C130451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[CIDADE], [DATA]</w:t>
      </w:r>
    </w:p>
    <w:p w14:paraId="40996C78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</w:p>
    <w:p w14:paraId="58E317A7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B0F3644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(Assinatura e nome do artesão ou do representante legal da pessoa jurídica inscrita)</w:t>
      </w:r>
    </w:p>
    <w:p w14:paraId="31A184F4" w14:textId="77777777" w:rsidR="00F054BC" w:rsidRPr="00103B5C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5C">
        <w:rPr>
          <w:rFonts w:ascii="Times New Roman" w:hAnsi="Times New Roman" w:cs="Times New Roman"/>
          <w:sz w:val="24"/>
          <w:szCs w:val="24"/>
        </w:rPr>
        <w:t>(Número do registro civil/RG)</w:t>
      </w:r>
    </w:p>
    <w:p w14:paraId="1C764B9A" w14:textId="77777777" w:rsidR="00F054BC" w:rsidRPr="00103B5C" w:rsidRDefault="00F054BC" w:rsidP="00032CDF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013F06F3" w14:textId="77777777" w:rsidR="00032CDF" w:rsidRPr="00143C33" w:rsidRDefault="00032CDF" w:rsidP="00140CE0">
      <w:pPr>
        <w:rPr>
          <w:rFonts w:ascii="Times New Roman" w:hAnsi="Times New Roman" w:cs="Times New Roman"/>
        </w:rPr>
      </w:pPr>
    </w:p>
    <w:sectPr w:rsidR="00032CDF" w:rsidRPr="00143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3746" w14:textId="77777777" w:rsidR="00C00DEC" w:rsidRDefault="00C00DEC" w:rsidP="00103B5C">
      <w:pPr>
        <w:spacing w:after="0" w:line="240" w:lineRule="auto"/>
      </w:pPr>
      <w:r>
        <w:separator/>
      </w:r>
    </w:p>
  </w:endnote>
  <w:endnote w:type="continuationSeparator" w:id="0">
    <w:p w14:paraId="7C55A1EC" w14:textId="77777777" w:rsidR="00C00DEC" w:rsidRDefault="00C00DEC" w:rsidP="001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9197" w14:textId="77777777" w:rsidR="00C00DEC" w:rsidRDefault="00C00DEC" w:rsidP="00103B5C">
      <w:pPr>
        <w:spacing w:after="0" w:line="240" w:lineRule="auto"/>
      </w:pPr>
      <w:r>
        <w:separator/>
      </w:r>
    </w:p>
  </w:footnote>
  <w:footnote w:type="continuationSeparator" w:id="0">
    <w:p w14:paraId="3A280ED7" w14:textId="77777777" w:rsidR="00C00DEC" w:rsidRDefault="00C00DEC" w:rsidP="0010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68AB"/>
    <w:multiLevelType w:val="multilevel"/>
    <w:tmpl w:val="54B041A8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68116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6C"/>
    <w:rsid w:val="000109B6"/>
    <w:rsid w:val="00032CDF"/>
    <w:rsid w:val="00103B5C"/>
    <w:rsid w:val="00125D47"/>
    <w:rsid w:val="00140CE0"/>
    <w:rsid w:val="00143C33"/>
    <w:rsid w:val="001E634A"/>
    <w:rsid w:val="00234579"/>
    <w:rsid w:val="0026346B"/>
    <w:rsid w:val="00297C7B"/>
    <w:rsid w:val="00297D0D"/>
    <w:rsid w:val="002C14F8"/>
    <w:rsid w:val="003A6BE0"/>
    <w:rsid w:val="003C1ADF"/>
    <w:rsid w:val="004F1343"/>
    <w:rsid w:val="00527345"/>
    <w:rsid w:val="00576573"/>
    <w:rsid w:val="005B67DF"/>
    <w:rsid w:val="005E726C"/>
    <w:rsid w:val="0060284C"/>
    <w:rsid w:val="006030ED"/>
    <w:rsid w:val="006569F9"/>
    <w:rsid w:val="00663B4A"/>
    <w:rsid w:val="007D086A"/>
    <w:rsid w:val="00872B47"/>
    <w:rsid w:val="00891B49"/>
    <w:rsid w:val="008C245E"/>
    <w:rsid w:val="00AE3A87"/>
    <w:rsid w:val="00B101D2"/>
    <w:rsid w:val="00B543CA"/>
    <w:rsid w:val="00B663EA"/>
    <w:rsid w:val="00C00DEC"/>
    <w:rsid w:val="00C32088"/>
    <w:rsid w:val="00D15124"/>
    <w:rsid w:val="00DA45E9"/>
    <w:rsid w:val="00E51F27"/>
    <w:rsid w:val="00EB0B47"/>
    <w:rsid w:val="00ED366F"/>
    <w:rsid w:val="00F054BC"/>
    <w:rsid w:val="00F7062E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2C9F"/>
  <w15:chartTrackingRefBased/>
  <w15:docId w15:val="{FF2A8852-161B-449E-8EA3-1FD27A7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72B47"/>
    <w:rPr>
      <w:i/>
      <w:iCs/>
    </w:rPr>
  </w:style>
  <w:style w:type="paragraph" w:styleId="PargrafodaLista">
    <w:name w:val="List Paragraph"/>
    <w:basedOn w:val="Normal"/>
    <w:uiPriority w:val="34"/>
    <w:qFormat/>
    <w:rsid w:val="00602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2088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rsid w:val="00297D0D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97D0D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0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67E9-A7CF-44E2-AC0C-5D585EA0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Fatima Gaboardi</dc:creator>
  <cp:keywords/>
  <dc:description/>
  <cp:lastModifiedBy>Ana Ostapenko</cp:lastModifiedBy>
  <cp:revision>15</cp:revision>
  <dcterms:created xsi:type="dcterms:W3CDTF">2023-05-02T14:41:00Z</dcterms:created>
  <dcterms:modified xsi:type="dcterms:W3CDTF">2023-05-08T14:30:00Z</dcterms:modified>
</cp:coreProperties>
</file>