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2319" w14:textId="77777777" w:rsidR="005E48DF" w:rsidRPr="002C03BC" w:rsidRDefault="00EC06B4" w:rsidP="005E48DF">
      <w:pPr>
        <w:pStyle w:val="SemEspaamento"/>
        <w:jc w:val="center"/>
        <w:rPr>
          <w:rFonts w:cs="Calibri"/>
          <w:b/>
          <w:sz w:val="24"/>
          <w:szCs w:val="24"/>
        </w:rPr>
      </w:pPr>
      <w:r w:rsidRPr="002C03BC">
        <w:rPr>
          <w:rFonts w:cs="Calibri"/>
          <w:b/>
          <w:bCs/>
          <w:color w:val="000000"/>
          <w:sz w:val="24"/>
          <w:szCs w:val="24"/>
        </w:rPr>
        <w:t>FUNDAÇÃO DE CULTURA DE MATO GROSSO DO SUL</w:t>
      </w:r>
    </w:p>
    <w:p w14:paraId="6CF359BC" w14:textId="77777777" w:rsidR="005E48DF" w:rsidRPr="002C03BC" w:rsidRDefault="005E48DF" w:rsidP="005E48DF">
      <w:pPr>
        <w:pStyle w:val="SemEspaamento"/>
        <w:jc w:val="center"/>
        <w:rPr>
          <w:rFonts w:cs="Calibri"/>
          <w:b/>
          <w:bCs/>
          <w:sz w:val="24"/>
          <w:szCs w:val="24"/>
        </w:rPr>
      </w:pPr>
      <w:r w:rsidRPr="002C03BC">
        <w:rPr>
          <w:rFonts w:cs="Calibri"/>
          <w:b/>
          <w:sz w:val="24"/>
          <w:szCs w:val="24"/>
        </w:rPr>
        <w:t>REGULAMENTO DE SELEÇÃO PÚBLICA</w:t>
      </w:r>
    </w:p>
    <w:p w14:paraId="4EC67177" w14:textId="77777777" w:rsidR="009C7742" w:rsidRPr="002C03BC" w:rsidRDefault="005E48DF" w:rsidP="005E48DF">
      <w:pPr>
        <w:pStyle w:val="SemEspaamento"/>
        <w:jc w:val="center"/>
        <w:rPr>
          <w:rFonts w:cs="Calibri"/>
          <w:b/>
          <w:sz w:val="24"/>
          <w:szCs w:val="24"/>
        </w:rPr>
      </w:pPr>
      <w:r w:rsidRPr="002C03BC">
        <w:rPr>
          <w:rFonts w:cs="Calibri"/>
          <w:b/>
          <w:bCs/>
          <w:sz w:val="24"/>
          <w:szCs w:val="24"/>
        </w:rPr>
        <w:t xml:space="preserve">DESTINADO </w:t>
      </w:r>
      <w:r w:rsidR="008137E7" w:rsidRPr="002C03BC">
        <w:rPr>
          <w:rFonts w:cs="Calibri"/>
          <w:b/>
          <w:bCs/>
          <w:sz w:val="24"/>
          <w:szCs w:val="24"/>
        </w:rPr>
        <w:t>A</w:t>
      </w:r>
      <w:r w:rsidR="002659E0" w:rsidRPr="002C03BC">
        <w:rPr>
          <w:rFonts w:cs="Calibri"/>
          <w:b/>
          <w:bCs/>
          <w:sz w:val="24"/>
          <w:szCs w:val="24"/>
        </w:rPr>
        <w:t xml:space="preserve"> SELEÇÃO DE ENTIDADE</w:t>
      </w:r>
      <w:r w:rsidR="00C85741" w:rsidRPr="002C03BC">
        <w:rPr>
          <w:rFonts w:cs="Calibri"/>
          <w:b/>
          <w:bCs/>
          <w:sz w:val="24"/>
          <w:szCs w:val="24"/>
        </w:rPr>
        <w:t>S REPRESENTATIVAS DO ARTESANATO, ARTESÃOS INDIVIDUAIS E REPRESENTANTES DA GASTRONOMIA DO MATO GROSSO DO SUL PARA PARTICIPAREM</w:t>
      </w:r>
      <w:r w:rsidR="004665A9" w:rsidRPr="002C03BC"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C85741" w:rsidRPr="002C03BC">
        <w:rPr>
          <w:rFonts w:cs="Calibri"/>
          <w:b/>
          <w:bCs/>
          <w:color w:val="000000"/>
          <w:sz w:val="24"/>
          <w:szCs w:val="24"/>
        </w:rPr>
        <w:t>D</w:t>
      </w:r>
      <w:r w:rsidR="00EC06B4" w:rsidRPr="002C03BC">
        <w:rPr>
          <w:rFonts w:cs="Calibri"/>
          <w:b/>
          <w:bCs/>
          <w:color w:val="000000"/>
          <w:sz w:val="24"/>
          <w:szCs w:val="24"/>
        </w:rPr>
        <w:t>O</w:t>
      </w:r>
      <w:r w:rsidR="00373083" w:rsidRPr="002C03BC">
        <w:rPr>
          <w:rFonts w:cs="Calibri"/>
          <w:b/>
          <w:bCs/>
          <w:color w:val="000000"/>
          <w:sz w:val="24"/>
          <w:szCs w:val="24"/>
        </w:rPr>
        <w:t xml:space="preserve"> FESTIVAL DE INVERNO DE BONITO</w:t>
      </w:r>
      <w:r w:rsidR="009C7742" w:rsidRPr="002C03BC">
        <w:rPr>
          <w:rFonts w:cs="Calibri"/>
          <w:b/>
          <w:bCs/>
          <w:color w:val="000000"/>
          <w:sz w:val="24"/>
          <w:szCs w:val="24"/>
        </w:rPr>
        <w:t>.</w:t>
      </w:r>
    </w:p>
    <w:p w14:paraId="2DFBB8ED" w14:textId="77777777" w:rsidR="009C7742" w:rsidRPr="008549AA" w:rsidRDefault="009C7742" w:rsidP="00175905">
      <w:pPr>
        <w:pStyle w:val="SemEspaamento"/>
        <w:jc w:val="both"/>
        <w:rPr>
          <w:rFonts w:cs="Calibri"/>
          <w:bCs/>
          <w:color w:val="000000"/>
        </w:rPr>
      </w:pPr>
    </w:p>
    <w:p w14:paraId="2CF215A5" w14:textId="77777777" w:rsidR="00EC06B4" w:rsidRPr="008549AA" w:rsidRDefault="00EC06B4" w:rsidP="00175905">
      <w:pPr>
        <w:pStyle w:val="SemEspaamento"/>
        <w:jc w:val="both"/>
        <w:rPr>
          <w:rFonts w:cs="Calibri"/>
          <w:color w:val="000000"/>
        </w:rPr>
      </w:pPr>
      <w:r w:rsidRPr="008549AA">
        <w:rPr>
          <w:rFonts w:cs="Calibri"/>
          <w:color w:val="000000"/>
        </w:rPr>
        <w:t xml:space="preserve">O Diretor Presidente da Fundação de Cultura de Mato Grosso do Sul - FCMS, no </w:t>
      </w:r>
      <w:r w:rsidR="00E57667" w:rsidRPr="008549AA">
        <w:rPr>
          <w:rFonts w:cs="Calibri"/>
          <w:color w:val="000000"/>
        </w:rPr>
        <w:t xml:space="preserve">uso de suas atribuições legais, </w:t>
      </w:r>
      <w:r w:rsidRPr="008549AA">
        <w:rPr>
          <w:rFonts w:cs="Calibri"/>
          <w:color w:val="000000"/>
        </w:rPr>
        <w:t>e das competências definidas na Lei Estadual n.º 5.148/2017, dá conhecimen</w:t>
      </w:r>
      <w:r w:rsidR="00E57667" w:rsidRPr="008549AA">
        <w:rPr>
          <w:rFonts w:cs="Calibri"/>
          <w:color w:val="000000"/>
        </w:rPr>
        <w:t xml:space="preserve">to a todos que estão abertas as </w:t>
      </w:r>
      <w:r w:rsidRPr="008549AA">
        <w:rPr>
          <w:rFonts w:cs="Calibri"/>
          <w:color w:val="000000"/>
        </w:rPr>
        <w:t>inscrições para a seleção de entidades representativas do artesanato</w:t>
      </w:r>
      <w:r w:rsidR="00E57667" w:rsidRPr="008549AA">
        <w:rPr>
          <w:rFonts w:cs="Calibri"/>
          <w:color w:val="000000"/>
        </w:rPr>
        <w:t>, artesãos individuais e representantes da gastronomia</w:t>
      </w:r>
      <w:r w:rsidR="00373083" w:rsidRPr="008549AA">
        <w:rPr>
          <w:rFonts w:cs="Calibri"/>
          <w:color w:val="000000"/>
        </w:rPr>
        <w:t xml:space="preserve"> de Mato Grosso do Sul, </w:t>
      </w:r>
      <w:r w:rsidR="00E57667" w:rsidRPr="008549AA">
        <w:rPr>
          <w:rFonts w:cs="Calibri"/>
          <w:color w:val="000000"/>
        </w:rPr>
        <w:t>interessados em promover</w:t>
      </w:r>
      <w:r w:rsidR="00373083" w:rsidRPr="008549AA">
        <w:rPr>
          <w:rFonts w:cs="Calibri"/>
          <w:color w:val="000000"/>
        </w:rPr>
        <w:t xml:space="preserve"> </w:t>
      </w:r>
      <w:r w:rsidRPr="008549AA">
        <w:rPr>
          <w:rFonts w:cs="Calibri"/>
          <w:color w:val="000000"/>
        </w:rPr>
        <w:t xml:space="preserve">comercialização </w:t>
      </w:r>
      <w:r w:rsidR="00E57667" w:rsidRPr="008549AA">
        <w:rPr>
          <w:rFonts w:cs="Calibri"/>
          <w:color w:val="000000"/>
        </w:rPr>
        <w:t xml:space="preserve">de produtos </w:t>
      </w:r>
      <w:r w:rsidRPr="008549AA">
        <w:rPr>
          <w:rFonts w:cs="Calibri"/>
          <w:color w:val="000000"/>
        </w:rPr>
        <w:t xml:space="preserve">e ocupação de espaços </w:t>
      </w:r>
      <w:r w:rsidRPr="008549AA">
        <w:rPr>
          <w:rFonts w:cs="Calibri"/>
          <w:b/>
          <w:color w:val="000000"/>
        </w:rPr>
        <w:t>no</w:t>
      </w:r>
      <w:r w:rsidR="009A2F5E" w:rsidRPr="008549AA">
        <w:rPr>
          <w:rFonts w:cs="Calibri"/>
          <w:b/>
          <w:color w:val="000000"/>
        </w:rPr>
        <w:t xml:space="preserve"> XXIV </w:t>
      </w:r>
      <w:r w:rsidR="00E57667" w:rsidRPr="008549AA">
        <w:rPr>
          <w:rFonts w:cs="Calibri"/>
          <w:b/>
          <w:bCs/>
          <w:color w:val="000000"/>
        </w:rPr>
        <w:t>FESTIVAL DE</w:t>
      </w:r>
      <w:r w:rsidR="00E57667" w:rsidRPr="008549AA">
        <w:rPr>
          <w:rFonts w:cs="Calibri"/>
          <w:bCs/>
          <w:color w:val="000000"/>
        </w:rPr>
        <w:t xml:space="preserve"> </w:t>
      </w:r>
      <w:r w:rsidR="00E57667" w:rsidRPr="008549AA">
        <w:rPr>
          <w:rFonts w:cs="Calibri"/>
          <w:b/>
          <w:bCs/>
          <w:color w:val="000000"/>
        </w:rPr>
        <w:t>INVERNO DE BONITO</w:t>
      </w:r>
      <w:r w:rsidR="00FA3FA5" w:rsidRPr="008549AA">
        <w:rPr>
          <w:rFonts w:cs="Calibri"/>
          <w:bCs/>
          <w:color w:val="000000"/>
        </w:rPr>
        <w:t xml:space="preserve">, </w:t>
      </w:r>
      <w:r w:rsidRPr="008549AA">
        <w:rPr>
          <w:rFonts w:cs="Calibri"/>
          <w:color w:val="000000"/>
        </w:rPr>
        <w:t xml:space="preserve">a ser realizado </w:t>
      </w:r>
      <w:r w:rsidR="009C7742" w:rsidRPr="008549AA">
        <w:rPr>
          <w:rFonts w:cs="Calibri"/>
          <w:color w:val="000000"/>
        </w:rPr>
        <w:t xml:space="preserve">no período de </w:t>
      </w:r>
      <w:r w:rsidR="00FA3FA5" w:rsidRPr="008549AA">
        <w:rPr>
          <w:rFonts w:cs="Calibri"/>
          <w:b/>
          <w:color w:val="000000"/>
        </w:rPr>
        <w:t>20</w:t>
      </w:r>
      <w:r w:rsidR="0060120A" w:rsidRPr="008549AA">
        <w:rPr>
          <w:rFonts w:cs="Calibri"/>
          <w:b/>
          <w:color w:val="000000"/>
        </w:rPr>
        <w:t xml:space="preserve"> a 24 </w:t>
      </w:r>
      <w:r w:rsidR="00373083" w:rsidRPr="008549AA">
        <w:rPr>
          <w:rFonts w:cs="Calibri"/>
          <w:b/>
          <w:color w:val="000000"/>
        </w:rPr>
        <w:t xml:space="preserve">de agosto </w:t>
      </w:r>
      <w:r w:rsidR="009C7742" w:rsidRPr="008549AA">
        <w:rPr>
          <w:rFonts w:cs="Calibri"/>
          <w:b/>
          <w:color w:val="000000"/>
        </w:rPr>
        <w:t xml:space="preserve"> de 2025</w:t>
      </w:r>
      <w:r w:rsidRPr="008549AA">
        <w:rPr>
          <w:rFonts w:cs="Calibri"/>
          <w:color w:val="000000"/>
        </w:rPr>
        <w:t xml:space="preserve"> na cidade de </w:t>
      </w:r>
      <w:r w:rsidR="00373083" w:rsidRPr="008549AA">
        <w:rPr>
          <w:rFonts w:cs="Calibri"/>
          <w:bCs/>
          <w:color w:val="000000"/>
        </w:rPr>
        <w:t>Bonito/ MS,</w:t>
      </w:r>
      <w:r w:rsidR="00361761" w:rsidRPr="008549AA">
        <w:rPr>
          <w:rFonts w:cs="Calibri"/>
          <w:bCs/>
          <w:color w:val="000000"/>
        </w:rPr>
        <w:t xml:space="preserve"> s</w:t>
      </w:r>
      <w:r w:rsidR="002C03BC">
        <w:rPr>
          <w:rFonts w:cs="Calibri"/>
          <w:bCs/>
          <w:color w:val="000000"/>
        </w:rPr>
        <w:t xml:space="preserve">endo 05 (cinco) </w:t>
      </w:r>
      <w:r w:rsidR="00CD088A" w:rsidRPr="008549AA">
        <w:rPr>
          <w:rFonts w:cs="Calibri"/>
          <w:bCs/>
          <w:color w:val="000000"/>
        </w:rPr>
        <w:t>dias de feira</w:t>
      </w:r>
      <w:r w:rsidR="002C03BC">
        <w:rPr>
          <w:rFonts w:cs="Calibri"/>
          <w:bCs/>
          <w:color w:val="000000"/>
        </w:rPr>
        <w:t>s</w:t>
      </w:r>
      <w:r w:rsidR="00361761" w:rsidRPr="008549AA">
        <w:rPr>
          <w:rFonts w:cs="Calibri"/>
          <w:bCs/>
          <w:color w:val="000000"/>
        </w:rPr>
        <w:t>,</w:t>
      </w:r>
      <w:r w:rsidR="002513D0" w:rsidRPr="008549AA">
        <w:rPr>
          <w:rFonts w:cs="Calibri"/>
          <w:bCs/>
          <w:color w:val="000000"/>
        </w:rPr>
        <w:t xml:space="preserve"> das 10 (dez) horas às 22 (vinte e duas) horas</w:t>
      </w:r>
      <w:r w:rsidR="002513D0" w:rsidRPr="008549AA">
        <w:rPr>
          <w:rFonts w:cs="Calibri"/>
          <w:color w:val="000000"/>
        </w:rPr>
        <w:t xml:space="preserve"> </w:t>
      </w:r>
      <w:r w:rsidRPr="008549AA">
        <w:rPr>
          <w:rFonts w:cs="Calibri"/>
          <w:color w:val="000000"/>
        </w:rPr>
        <w:t xml:space="preserve">conforme as regras e prazos a seguir estabelecidos, que serão regidos pela Lei Nacional n.º </w:t>
      </w:r>
      <w:r w:rsidR="00FA3FA5" w:rsidRPr="008549AA">
        <w:rPr>
          <w:rFonts w:cs="Calibri"/>
          <w:color w:val="000000"/>
        </w:rPr>
        <w:t>14.133/2021</w:t>
      </w:r>
      <w:r w:rsidRPr="008549AA">
        <w:rPr>
          <w:rFonts w:cs="Calibri"/>
          <w:color w:val="000000"/>
        </w:rPr>
        <w:t>, e suas alterações</w:t>
      </w:r>
      <w:r w:rsidR="00FA3FA5" w:rsidRPr="008549AA">
        <w:rPr>
          <w:rFonts w:cs="Calibri"/>
          <w:color w:val="000000"/>
        </w:rPr>
        <w:t>;</w:t>
      </w:r>
      <w:r w:rsidRPr="008549AA">
        <w:rPr>
          <w:rFonts w:cs="Calibri"/>
          <w:color w:val="000000"/>
        </w:rPr>
        <w:t xml:space="preserve"> e Lei Estadual n.º 5.060/2017 e por este </w:t>
      </w:r>
      <w:r w:rsidR="00CD088A" w:rsidRPr="008549AA">
        <w:rPr>
          <w:rFonts w:cs="Calibri"/>
          <w:color w:val="000000"/>
        </w:rPr>
        <w:t>REGULAMENTO</w:t>
      </w:r>
      <w:r w:rsidRPr="008549AA">
        <w:rPr>
          <w:rFonts w:cs="Calibri"/>
          <w:color w:val="000000"/>
        </w:rPr>
        <w:t xml:space="preserve"> DE SELEÇÃO</w:t>
      </w:r>
      <w:r w:rsidR="00CD088A" w:rsidRPr="008549AA">
        <w:rPr>
          <w:rFonts w:cs="Calibri"/>
          <w:color w:val="000000"/>
        </w:rPr>
        <w:t>.</w:t>
      </w:r>
    </w:p>
    <w:p w14:paraId="5E352199" w14:textId="77777777" w:rsidR="00695DF5" w:rsidRPr="008549AA" w:rsidRDefault="00695DF5" w:rsidP="00175905">
      <w:pPr>
        <w:pStyle w:val="SemEspaamento"/>
        <w:jc w:val="both"/>
        <w:rPr>
          <w:rFonts w:cs="Calibri"/>
          <w:bCs/>
          <w:color w:val="000000"/>
        </w:rPr>
      </w:pPr>
    </w:p>
    <w:p w14:paraId="3756CF70" w14:textId="77777777" w:rsidR="00411C14" w:rsidRPr="008549AA" w:rsidRDefault="00005132" w:rsidP="00175905">
      <w:pPr>
        <w:pStyle w:val="SemEspaamento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1 – </w:t>
      </w:r>
      <w:r w:rsidR="00411C14" w:rsidRPr="008549AA">
        <w:rPr>
          <w:rFonts w:cs="Calibri"/>
          <w:b/>
          <w:bCs/>
          <w:color w:val="000000"/>
        </w:rPr>
        <w:t>DO OBJETO</w:t>
      </w:r>
    </w:p>
    <w:p w14:paraId="1860C1E6" w14:textId="11E56967" w:rsidR="002513D0" w:rsidRPr="008549AA" w:rsidRDefault="00411C14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  <w:bCs/>
          <w:color w:val="000000"/>
        </w:rPr>
        <w:t xml:space="preserve">1.1. </w:t>
      </w:r>
      <w:r w:rsidR="006D0620" w:rsidRPr="008549AA">
        <w:rPr>
          <w:rFonts w:cs="Calibri"/>
          <w:bCs/>
          <w:color w:val="000000"/>
        </w:rPr>
        <w:t>Selecionar</w:t>
      </w:r>
      <w:r w:rsidR="00AC4B0D" w:rsidRPr="008549AA">
        <w:rPr>
          <w:rFonts w:cs="Calibri"/>
          <w:bCs/>
          <w:color w:val="000000"/>
        </w:rPr>
        <w:t xml:space="preserve"> </w:t>
      </w:r>
      <w:r w:rsidR="00FE09BE">
        <w:rPr>
          <w:rFonts w:cs="Calibri"/>
          <w:bCs/>
          <w:color w:val="000000"/>
        </w:rPr>
        <w:t>entidades representativa</w:t>
      </w:r>
      <w:r w:rsidR="002513D0" w:rsidRPr="008549AA">
        <w:rPr>
          <w:rFonts w:cs="Calibri"/>
          <w:bCs/>
          <w:color w:val="000000"/>
        </w:rPr>
        <w:t xml:space="preserve"> de artesanato</w:t>
      </w:r>
      <w:r w:rsidR="006D0620" w:rsidRPr="008549AA">
        <w:rPr>
          <w:rFonts w:cs="Calibri"/>
          <w:bCs/>
          <w:color w:val="000000"/>
        </w:rPr>
        <w:t xml:space="preserve"> e</w:t>
      </w:r>
      <w:r w:rsidR="00AC4B0D" w:rsidRPr="008549AA">
        <w:rPr>
          <w:rFonts w:cs="Calibri"/>
          <w:bCs/>
          <w:color w:val="000000"/>
        </w:rPr>
        <w:t xml:space="preserve"> </w:t>
      </w:r>
      <w:r w:rsidR="00A97E2C" w:rsidRPr="008549AA">
        <w:rPr>
          <w:rFonts w:cs="Calibri"/>
          <w:bCs/>
          <w:color w:val="000000"/>
        </w:rPr>
        <w:t>artesãos individuais</w:t>
      </w:r>
      <w:r w:rsidR="00373083" w:rsidRPr="008549AA">
        <w:rPr>
          <w:rFonts w:cs="Calibri"/>
          <w:bCs/>
          <w:color w:val="000000"/>
        </w:rPr>
        <w:t xml:space="preserve"> </w:t>
      </w:r>
      <w:r w:rsidR="005872AF" w:rsidRPr="008549AA">
        <w:rPr>
          <w:rFonts w:cs="Calibri"/>
          <w:bCs/>
          <w:color w:val="000000"/>
        </w:rPr>
        <w:t xml:space="preserve">para </w:t>
      </w:r>
      <w:r w:rsidR="0026522E" w:rsidRPr="008549AA">
        <w:rPr>
          <w:rFonts w:cs="Calibri"/>
          <w:bCs/>
          <w:color w:val="000000"/>
        </w:rPr>
        <w:t xml:space="preserve">ocuparem </w:t>
      </w:r>
      <w:r w:rsidR="00A97E2C" w:rsidRPr="008549AA">
        <w:rPr>
          <w:rFonts w:cs="Calibri"/>
          <w:bCs/>
          <w:color w:val="000000"/>
        </w:rPr>
        <w:t xml:space="preserve">espaço </w:t>
      </w:r>
      <w:r w:rsidR="004B563C" w:rsidRPr="008549AA">
        <w:rPr>
          <w:rFonts w:cs="Calibri"/>
          <w:bCs/>
          <w:color w:val="000000"/>
        </w:rPr>
        <w:t>no Pavilhão do Artesanato</w:t>
      </w:r>
      <w:r w:rsidR="00A97E2C" w:rsidRPr="008549AA">
        <w:rPr>
          <w:rFonts w:cs="Calibri"/>
          <w:bCs/>
          <w:color w:val="000000"/>
        </w:rPr>
        <w:t xml:space="preserve"> e;</w:t>
      </w:r>
      <w:r w:rsidR="00AC4B0D" w:rsidRPr="008549AA">
        <w:rPr>
          <w:rFonts w:cs="Calibri"/>
          <w:bCs/>
          <w:color w:val="000000"/>
        </w:rPr>
        <w:t xml:space="preserve"> selecionar r</w:t>
      </w:r>
      <w:r w:rsidR="00A97E2C" w:rsidRPr="008549AA">
        <w:rPr>
          <w:rFonts w:cs="Calibri"/>
        </w:rPr>
        <w:t>epresentantes da gastronomia</w:t>
      </w:r>
      <w:r w:rsidR="00B039E6" w:rsidRPr="008549AA">
        <w:rPr>
          <w:rFonts w:cs="Calibri"/>
          <w:b/>
        </w:rPr>
        <w:t xml:space="preserve"> </w:t>
      </w:r>
      <w:r w:rsidR="00FF2B6C" w:rsidRPr="008549AA">
        <w:rPr>
          <w:rFonts w:cs="Calibri"/>
          <w:b/>
        </w:rPr>
        <w:t xml:space="preserve">seca </w:t>
      </w:r>
      <w:r w:rsidR="002E02B9" w:rsidRPr="008549AA">
        <w:rPr>
          <w:rFonts w:cs="Calibri"/>
        </w:rPr>
        <w:t xml:space="preserve">para </w:t>
      </w:r>
      <w:r w:rsidR="00A97E2C" w:rsidRPr="008549AA">
        <w:rPr>
          <w:rFonts w:cs="Calibri"/>
        </w:rPr>
        <w:t>fazerem parte de</w:t>
      </w:r>
      <w:r w:rsidR="002E02B9" w:rsidRPr="008549AA">
        <w:rPr>
          <w:rFonts w:cs="Calibri"/>
        </w:rPr>
        <w:t xml:space="preserve"> </w:t>
      </w:r>
      <w:r w:rsidR="005C65BD" w:rsidRPr="008549AA">
        <w:rPr>
          <w:rFonts w:cs="Calibri"/>
        </w:rPr>
        <w:t>um</w:t>
      </w:r>
      <w:r w:rsidR="002E02B9" w:rsidRPr="008549AA">
        <w:rPr>
          <w:rFonts w:cs="Calibri"/>
        </w:rPr>
        <w:t xml:space="preserve"> espaço colet</w:t>
      </w:r>
      <w:r w:rsidR="008778D7" w:rsidRPr="008549AA">
        <w:rPr>
          <w:rFonts w:cs="Calibri"/>
        </w:rPr>
        <w:t>ivo de 16 metros quadrados cujo</w:t>
      </w:r>
      <w:r w:rsidR="002E02B9" w:rsidRPr="008549AA">
        <w:rPr>
          <w:rFonts w:cs="Calibri"/>
        </w:rPr>
        <w:t xml:space="preserve"> objetivo </w:t>
      </w:r>
      <w:r w:rsidR="008778D7" w:rsidRPr="008549AA">
        <w:rPr>
          <w:rFonts w:cs="Calibri"/>
        </w:rPr>
        <w:t>é</w:t>
      </w:r>
      <w:r w:rsidR="002E02B9" w:rsidRPr="008549AA">
        <w:rPr>
          <w:rFonts w:cs="Calibri"/>
        </w:rPr>
        <w:t xml:space="preserve"> comercializar </w:t>
      </w:r>
      <w:r w:rsidR="00FE0067" w:rsidRPr="008549AA">
        <w:rPr>
          <w:rFonts w:cs="Calibri"/>
        </w:rPr>
        <w:t>alimentos</w:t>
      </w:r>
      <w:r w:rsidR="00B039E6" w:rsidRPr="008549AA">
        <w:rPr>
          <w:rFonts w:cs="Calibri"/>
        </w:rPr>
        <w:t xml:space="preserve"> típicos </w:t>
      </w:r>
      <w:r w:rsidR="00206D00" w:rsidRPr="008549AA">
        <w:rPr>
          <w:rFonts w:cs="Calibri"/>
        </w:rPr>
        <w:t xml:space="preserve">da região. </w:t>
      </w:r>
      <w:r w:rsidR="00373083" w:rsidRPr="008549AA">
        <w:rPr>
          <w:rFonts w:cs="Calibri"/>
        </w:rPr>
        <w:t xml:space="preserve"> </w:t>
      </w:r>
    </w:p>
    <w:p w14:paraId="52FB4F99" w14:textId="77777777" w:rsidR="00EB7B46" w:rsidRPr="008549AA" w:rsidRDefault="00EB7B46" w:rsidP="00175905">
      <w:pPr>
        <w:pStyle w:val="SemEspaamento"/>
        <w:jc w:val="both"/>
        <w:rPr>
          <w:rFonts w:cs="Calibri"/>
        </w:rPr>
      </w:pPr>
    </w:p>
    <w:p w14:paraId="0E297F85" w14:textId="77777777" w:rsidR="006724AB" w:rsidRPr="008549AA" w:rsidRDefault="006724AB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1.1.</w:t>
      </w:r>
      <w:r w:rsidR="00C9493A" w:rsidRPr="008549AA">
        <w:rPr>
          <w:rFonts w:cs="Calibri"/>
        </w:rPr>
        <w:t>1.</w:t>
      </w:r>
      <w:r w:rsidRPr="008549AA">
        <w:rPr>
          <w:rFonts w:cs="Calibri"/>
        </w:rPr>
        <w:t xml:space="preserve"> </w:t>
      </w:r>
      <w:r w:rsidR="00373083" w:rsidRPr="008549AA">
        <w:rPr>
          <w:rFonts w:cs="Calibri"/>
        </w:rPr>
        <w:t xml:space="preserve">Todos </w:t>
      </w:r>
      <w:r w:rsidR="002513D0" w:rsidRPr="008549AA">
        <w:rPr>
          <w:rFonts w:cs="Calibri"/>
        </w:rPr>
        <w:t xml:space="preserve">os </w:t>
      </w:r>
      <w:r w:rsidR="00E73589">
        <w:rPr>
          <w:rFonts w:cs="Calibri"/>
        </w:rPr>
        <w:t>selecionados</w:t>
      </w:r>
      <w:r w:rsidR="002513D0" w:rsidRPr="008549AA">
        <w:rPr>
          <w:rFonts w:cs="Calibri"/>
        </w:rPr>
        <w:t xml:space="preserve"> devem ser </w:t>
      </w:r>
      <w:r w:rsidR="00373083" w:rsidRPr="008549AA">
        <w:rPr>
          <w:rFonts w:cs="Calibri"/>
        </w:rPr>
        <w:t>residentes e domiciliados n</w:t>
      </w:r>
      <w:r w:rsidRPr="008549AA">
        <w:rPr>
          <w:rFonts w:cs="Calibri"/>
        </w:rPr>
        <w:t>o estado de Mato Grosso do Sul, d</w:t>
      </w:r>
      <w:r w:rsidR="00B039E6" w:rsidRPr="008549AA">
        <w:rPr>
          <w:rFonts w:cs="Calibri"/>
        </w:rPr>
        <w:t>evendo sair de</w:t>
      </w:r>
      <w:r w:rsidR="00206D00" w:rsidRPr="008549AA">
        <w:rPr>
          <w:rFonts w:cs="Calibri"/>
        </w:rPr>
        <w:t xml:space="preserve"> Campo Grande no dia 19</w:t>
      </w:r>
      <w:r w:rsidR="00B54E1B" w:rsidRPr="008549AA">
        <w:rPr>
          <w:rFonts w:cs="Calibri"/>
        </w:rPr>
        <w:t xml:space="preserve"> </w:t>
      </w:r>
      <w:r w:rsidR="00373083" w:rsidRPr="008549AA">
        <w:rPr>
          <w:rFonts w:cs="Calibri"/>
        </w:rPr>
        <w:t>de</w:t>
      </w:r>
      <w:r w:rsidR="008C76E9" w:rsidRPr="008549AA">
        <w:rPr>
          <w:rFonts w:cs="Calibri"/>
        </w:rPr>
        <w:t xml:space="preserve"> agosto </w:t>
      </w:r>
      <w:r w:rsidR="00601A11" w:rsidRPr="008549AA">
        <w:rPr>
          <w:rFonts w:cs="Calibri"/>
        </w:rPr>
        <w:t>(terça-</w:t>
      </w:r>
      <w:r w:rsidR="00361761" w:rsidRPr="008549AA">
        <w:rPr>
          <w:rFonts w:cs="Calibri"/>
        </w:rPr>
        <w:t xml:space="preserve">feira) </w:t>
      </w:r>
      <w:r w:rsidR="00206D00" w:rsidRPr="008549AA">
        <w:rPr>
          <w:rFonts w:cs="Calibri"/>
        </w:rPr>
        <w:t xml:space="preserve">e </w:t>
      </w:r>
      <w:r w:rsidR="00E56DBF" w:rsidRPr="008549AA">
        <w:rPr>
          <w:rFonts w:cs="Calibri"/>
        </w:rPr>
        <w:t>retornar</w:t>
      </w:r>
      <w:r w:rsidR="00206D00" w:rsidRPr="008549AA">
        <w:rPr>
          <w:rFonts w:cs="Calibri"/>
        </w:rPr>
        <w:t xml:space="preserve"> dia 25</w:t>
      </w:r>
      <w:r w:rsidR="00361761" w:rsidRPr="008549AA">
        <w:rPr>
          <w:rFonts w:cs="Calibri"/>
        </w:rPr>
        <w:t xml:space="preserve"> de </w:t>
      </w:r>
      <w:r w:rsidR="00373083" w:rsidRPr="008549AA">
        <w:rPr>
          <w:rFonts w:cs="Calibri"/>
        </w:rPr>
        <w:t>agosto</w:t>
      </w:r>
      <w:r w:rsidR="00601A11" w:rsidRPr="008549AA">
        <w:rPr>
          <w:rFonts w:cs="Calibri"/>
        </w:rPr>
        <w:t xml:space="preserve"> (segunda-</w:t>
      </w:r>
      <w:r w:rsidR="00361761" w:rsidRPr="008549AA">
        <w:rPr>
          <w:rFonts w:cs="Calibri"/>
        </w:rPr>
        <w:t>feira).</w:t>
      </w:r>
    </w:p>
    <w:p w14:paraId="690DCA1C" w14:textId="77777777" w:rsidR="002513D0" w:rsidRPr="008549AA" w:rsidRDefault="006724AB" w:rsidP="00175905">
      <w:pPr>
        <w:pStyle w:val="SemEspaamento"/>
        <w:jc w:val="both"/>
        <w:rPr>
          <w:rFonts w:cs="Calibri"/>
          <w:bCs/>
          <w:color w:val="000000"/>
        </w:rPr>
      </w:pPr>
      <w:r w:rsidRPr="008549AA">
        <w:rPr>
          <w:rFonts w:cs="Calibri"/>
          <w:bCs/>
          <w:color w:val="000000"/>
        </w:rPr>
        <w:t>1.1.1.</w:t>
      </w:r>
      <w:r w:rsidR="00C9493A" w:rsidRPr="008549AA">
        <w:rPr>
          <w:rFonts w:cs="Calibri"/>
          <w:bCs/>
          <w:color w:val="000000"/>
        </w:rPr>
        <w:t>2.</w:t>
      </w:r>
      <w:r w:rsidRPr="008549AA">
        <w:rPr>
          <w:rFonts w:cs="Calibri"/>
          <w:bCs/>
          <w:color w:val="000000"/>
        </w:rPr>
        <w:t xml:space="preserve"> </w:t>
      </w:r>
      <w:r w:rsidR="002513D0" w:rsidRPr="008549AA">
        <w:rPr>
          <w:rFonts w:cs="Calibri"/>
          <w:bCs/>
          <w:color w:val="000000"/>
        </w:rPr>
        <w:t>T</w:t>
      </w:r>
      <w:r w:rsidR="004C22EF" w:rsidRPr="008549AA">
        <w:rPr>
          <w:rFonts w:cs="Calibri"/>
          <w:bCs/>
          <w:color w:val="000000"/>
        </w:rPr>
        <w:t>odos os selecionados</w:t>
      </w:r>
      <w:r w:rsidR="002513D0" w:rsidRPr="008549AA">
        <w:rPr>
          <w:rFonts w:cs="Calibri"/>
          <w:bCs/>
          <w:color w:val="000000"/>
        </w:rPr>
        <w:t xml:space="preserve"> </w:t>
      </w:r>
      <w:r w:rsidR="004B563C" w:rsidRPr="008549AA">
        <w:rPr>
          <w:rFonts w:cs="Calibri"/>
          <w:bCs/>
          <w:color w:val="000000"/>
        </w:rPr>
        <w:t xml:space="preserve">tanto </w:t>
      </w:r>
      <w:r w:rsidR="004C22EF" w:rsidRPr="008549AA">
        <w:rPr>
          <w:rFonts w:cs="Calibri"/>
          <w:bCs/>
          <w:color w:val="000000"/>
        </w:rPr>
        <w:t>para o</w:t>
      </w:r>
      <w:r w:rsidR="002513D0" w:rsidRPr="008549AA">
        <w:rPr>
          <w:rFonts w:cs="Calibri"/>
          <w:bCs/>
          <w:color w:val="000000"/>
        </w:rPr>
        <w:t xml:space="preserve"> Pavilhão do Artesanato</w:t>
      </w:r>
      <w:r w:rsidR="004B563C" w:rsidRPr="008549AA">
        <w:rPr>
          <w:rFonts w:cs="Calibri"/>
          <w:bCs/>
          <w:color w:val="000000"/>
        </w:rPr>
        <w:t xml:space="preserve"> quanto </w:t>
      </w:r>
      <w:r w:rsidR="004C22EF" w:rsidRPr="008549AA">
        <w:rPr>
          <w:rFonts w:cs="Calibri"/>
          <w:bCs/>
          <w:color w:val="000000"/>
        </w:rPr>
        <w:t>para o</w:t>
      </w:r>
      <w:r w:rsidR="004B563C" w:rsidRPr="008549AA">
        <w:rPr>
          <w:rFonts w:cs="Calibri"/>
          <w:bCs/>
          <w:color w:val="000000"/>
        </w:rPr>
        <w:t xml:space="preserve"> espaço coletivo destinado à gastronomia</w:t>
      </w:r>
      <w:r w:rsidR="002513D0" w:rsidRPr="008549AA">
        <w:rPr>
          <w:rFonts w:cs="Calibri"/>
          <w:bCs/>
          <w:color w:val="000000"/>
        </w:rPr>
        <w:t xml:space="preserve">, </w:t>
      </w:r>
      <w:r w:rsidR="004B563C" w:rsidRPr="008549AA">
        <w:rPr>
          <w:rFonts w:cs="Calibri"/>
          <w:bCs/>
          <w:color w:val="000000"/>
        </w:rPr>
        <w:t xml:space="preserve">deverão estar presentes </w:t>
      </w:r>
      <w:r w:rsidR="002513D0" w:rsidRPr="008549AA">
        <w:rPr>
          <w:rFonts w:cs="Calibri"/>
          <w:bCs/>
          <w:color w:val="000000"/>
        </w:rPr>
        <w:t>durante todo horário de funcionamento</w:t>
      </w:r>
      <w:r w:rsidR="004B563C" w:rsidRPr="008549AA">
        <w:rPr>
          <w:rFonts w:cs="Calibri"/>
          <w:bCs/>
          <w:color w:val="000000"/>
        </w:rPr>
        <w:t xml:space="preserve"> dos referidos espaços</w:t>
      </w:r>
      <w:r w:rsidR="002513D0" w:rsidRPr="008549AA">
        <w:rPr>
          <w:rFonts w:cs="Calibri"/>
          <w:bCs/>
          <w:color w:val="000000"/>
        </w:rPr>
        <w:t xml:space="preserve"> no Festival, ou seja, do dia 20 a 24 de agosto, das 10 (dez) horas às 22 (vinte e duas) horas</w:t>
      </w:r>
      <w:r w:rsidR="004B563C" w:rsidRPr="008549AA">
        <w:rPr>
          <w:rFonts w:cs="Calibri"/>
          <w:bCs/>
          <w:color w:val="000000"/>
        </w:rPr>
        <w:t>.</w:t>
      </w:r>
    </w:p>
    <w:p w14:paraId="510F883C" w14:textId="77777777" w:rsidR="00EB7B46" w:rsidRPr="008549AA" w:rsidRDefault="00EB7B46" w:rsidP="00175905">
      <w:pPr>
        <w:pStyle w:val="SemEspaamento"/>
        <w:jc w:val="both"/>
        <w:rPr>
          <w:rFonts w:cs="Calibri"/>
        </w:rPr>
      </w:pPr>
    </w:p>
    <w:p w14:paraId="5BEA4D7F" w14:textId="77777777" w:rsidR="00B039E6" w:rsidRPr="008549AA" w:rsidRDefault="008F44AA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1.2</w:t>
      </w:r>
      <w:r w:rsidR="00300EB0" w:rsidRPr="008549AA">
        <w:rPr>
          <w:rFonts w:cs="Calibri"/>
        </w:rPr>
        <w:t xml:space="preserve">. </w:t>
      </w:r>
      <w:r w:rsidR="00361761" w:rsidRPr="008549AA">
        <w:rPr>
          <w:rFonts w:cs="Calibri"/>
        </w:rPr>
        <w:t xml:space="preserve">     </w:t>
      </w:r>
      <w:r w:rsidR="00300EB0" w:rsidRPr="008549AA">
        <w:rPr>
          <w:rFonts w:cs="Calibri"/>
        </w:rPr>
        <w:t xml:space="preserve">Ficará </w:t>
      </w:r>
      <w:r w:rsidR="005544F7" w:rsidRPr="008549AA">
        <w:rPr>
          <w:rFonts w:cs="Calibri"/>
        </w:rPr>
        <w:t>sob</w:t>
      </w:r>
      <w:r w:rsidR="00300EB0" w:rsidRPr="008549AA">
        <w:rPr>
          <w:rFonts w:cs="Calibri"/>
        </w:rPr>
        <w:t xml:space="preserve"> a responsabilidade da FCMS</w:t>
      </w:r>
      <w:r w:rsidR="00B039E6" w:rsidRPr="008549AA">
        <w:rPr>
          <w:rFonts w:cs="Calibri"/>
        </w:rPr>
        <w:t>:</w:t>
      </w:r>
    </w:p>
    <w:p w14:paraId="46ABE9F6" w14:textId="77777777" w:rsidR="008F44AA" w:rsidRPr="008549AA" w:rsidRDefault="00B039E6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1.2.1.</w:t>
      </w:r>
      <w:r w:rsidR="00300EB0" w:rsidRPr="008549AA">
        <w:rPr>
          <w:rFonts w:cs="Calibri"/>
        </w:rPr>
        <w:t xml:space="preserve"> </w:t>
      </w:r>
      <w:r w:rsidR="002E02B9" w:rsidRPr="008549AA">
        <w:rPr>
          <w:rFonts w:cs="Calibri"/>
        </w:rPr>
        <w:t xml:space="preserve"> </w:t>
      </w:r>
      <w:r w:rsidR="002E4466" w:rsidRPr="008549AA">
        <w:rPr>
          <w:rFonts w:cs="Calibri"/>
        </w:rPr>
        <w:t>Transportar</w:t>
      </w:r>
      <w:r w:rsidR="00300EB0" w:rsidRPr="008549AA">
        <w:rPr>
          <w:rFonts w:cs="Calibri"/>
        </w:rPr>
        <w:t xml:space="preserve"> as peças de artesanat</w:t>
      </w:r>
      <w:r w:rsidR="00835B2D" w:rsidRPr="008549AA">
        <w:rPr>
          <w:rFonts w:cs="Calibri"/>
        </w:rPr>
        <w:t xml:space="preserve">o de Campo Grande/MS à </w:t>
      </w:r>
      <w:r w:rsidR="00373083" w:rsidRPr="008549AA">
        <w:rPr>
          <w:rFonts w:cs="Calibri"/>
        </w:rPr>
        <w:t>Bonito</w:t>
      </w:r>
      <w:r w:rsidR="003E70C0" w:rsidRPr="008549AA">
        <w:rPr>
          <w:rFonts w:cs="Calibri"/>
        </w:rPr>
        <w:t>/MS</w:t>
      </w:r>
      <w:r w:rsidR="00373083" w:rsidRPr="008549AA">
        <w:rPr>
          <w:rFonts w:cs="Calibri"/>
        </w:rPr>
        <w:t xml:space="preserve"> e vice e versa,</w:t>
      </w:r>
      <w:r w:rsidR="004F598F" w:rsidRPr="008549AA">
        <w:rPr>
          <w:rFonts w:cs="Calibri"/>
        </w:rPr>
        <w:t xml:space="preserve"> </w:t>
      </w:r>
      <w:r w:rsidR="00D94FAB" w:rsidRPr="008549AA">
        <w:rPr>
          <w:rFonts w:cs="Calibri"/>
        </w:rPr>
        <w:t>devidamente acondicionada</w:t>
      </w:r>
      <w:r w:rsidR="00791E4D" w:rsidRPr="008549AA">
        <w:rPr>
          <w:rFonts w:cs="Calibri"/>
        </w:rPr>
        <w:t>s</w:t>
      </w:r>
      <w:r w:rsidR="00225071" w:rsidRPr="008549AA">
        <w:rPr>
          <w:rFonts w:cs="Calibri"/>
        </w:rPr>
        <w:t xml:space="preserve"> pelos expositores</w:t>
      </w:r>
      <w:r w:rsidR="00835B2D" w:rsidRPr="008549AA">
        <w:rPr>
          <w:rFonts w:cs="Calibri"/>
        </w:rPr>
        <w:t>.</w:t>
      </w:r>
    </w:p>
    <w:p w14:paraId="4C3B60A0" w14:textId="77777777" w:rsidR="00EB7B46" w:rsidRPr="008549AA" w:rsidRDefault="00B039E6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1.2.2. Oferecer hospedagem e</w:t>
      </w:r>
      <w:r w:rsidR="002E4466" w:rsidRPr="008549AA">
        <w:rPr>
          <w:rFonts w:cs="Calibri"/>
        </w:rPr>
        <w:t xml:space="preserve"> alimentação para 01 (um) representante de cada associação</w:t>
      </w:r>
      <w:r w:rsidR="00DD144A" w:rsidRPr="008549AA">
        <w:rPr>
          <w:rFonts w:cs="Calibri"/>
        </w:rPr>
        <w:t xml:space="preserve"> de artesanato</w:t>
      </w:r>
      <w:r w:rsidR="00373083" w:rsidRPr="008549AA">
        <w:rPr>
          <w:rFonts w:cs="Calibri"/>
        </w:rPr>
        <w:t xml:space="preserve">, </w:t>
      </w:r>
      <w:r w:rsidR="00DD144A" w:rsidRPr="008549AA">
        <w:rPr>
          <w:rFonts w:cs="Calibri"/>
        </w:rPr>
        <w:t xml:space="preserve">para cada </w:t>
      </w:r>
      <w:r w:rsidR="00373083" w:rsidRPr="008549AA">
        <w:rPr>
          <w:rFonts w:cs="Calibri"/>
        </w:rPr>
        <w:t xml:space="preserve">artesão individual </w:t>
      </w:r>
      <w:r w:rsidR="00DD144A" w:rsidRPr="008549AA">
        <w:rPr>
          <w:rFonts w:cs="Calibri"/>
        </w:rPr>
        <w:t>e cada um dos representantes da gastronomia seca</w:t>
      </w:r>
      <w:r w:rsidR="002E02B9" w:rsidRPr="008549AA">
        <w:rPr>
          <w:rFonts w:cs="Calibri"/>
        </w:rPr>
        <w:t xml:space="preserve"> aprovados neste edital</w:t>
      </w:r>
      <w:r w:rsidR="002E4466" w:rsidRPr="008549AA">
        <w:rPr>
          <w:rFonts w:cs="Calibri"/>
        </w:rPr>
        <w:t xml:space="preserve">. </w:t>
      </w:r>
    </w:p>
    <w:p w14:paraId="1CF6C74C" w14:textId="77777777" w:rsidR="00B039E6" w:rsidRPr="008549AA" w:rsidRDefault="002E02B9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1.2.3. </w:t>
      </w:r>
      <w:r w:rsidR="00B039E6" w:rsidRPr="008549AA">
        <w:rPr>
          <w:rFonts w:cs="Calibri"/>
        </w:rPr>
        <w:t>Oferecer tran</w:t>
      </w:r>
      <w:r w:rsidR="002E4466" w:rsidRPr="008549AA">
        <w:rPr>
          <w:rFonts w:cs="Calibri"/>
        </w:rPr>
        <w:t>sporte rodoviário para 01</w:t>
      </w:r>
      <w:r w:rsidR="00B039E6" w:rsidRPr="008549AA">
        <w:rPr>
          <w:rFonts w:cs="Calibri"/>
        </w:rPr>
        <w:t xml:space="preserve"> (um) representante d</w:t>
      </w:r>
      <w:r w:rsidR="002E4466" w:rsidRPr="008549AA">
        <w:rPr>
          <w:rFonts w:cs="Calibri"/>
        </w:rPr>
        <w:t>e cada</w:t>
      </w:r>
      <w:r w:rsidR="00B039E6" w:rsidRPr="008549AA">
        <w:rPr>
          <w:rFonts w:cs="Calibri"/>
        </w:rPr>
        <w:t xml:space="preserve"> associação</w:t>
      </w:r>
      <w:r w:rsidR="00373083" w:rsidRPr="008549AA">
        <w:rPr>
          <w:rFonts w:cs="Calibri"/>
        </w:rPr>
        <w:t xml:space="preserve">, artesão individual e </w:t>
      </w:r>
      <w:r w:rsidR="00EB7B46" w:rsidRPr="008549AA">
        <w:rPr>
          <w:rFonts w:cs="Calibri"/>
        </w:rPr>
        <w:t>expositores</w:t>
      </w:r>
      <w:r w:rsidRPr="008549AA">
        <w:rPr>
          <w:rFonts w:cs="Calibri"/>
        </w:rPr>
        <w:t xml:space="preserve"> da gastronomia seca,</w:t>
      </w:r>
      <w:r w:rsidR="002E4466" w:rsidRPr="008549AA">
        <w:rPr>
          <w:rFonts w:cs="Calibri"/>
        </w:rPr>
        <w:t xml:space="preserve"> d</w:t>
      </w:r>
      <w:r w:rsidR="00373083" w:rsidRPr="008549AA">
        <w:rPr>
          <w:rFonts w:cs="Calibri"/>
        </w:rPr>
        <w:t>os produtos típicos aprovados neste</w:t>
      </w:r>
      <w:r w:rsidR="002E4466" w:rsidRPr="008549AA">
        <w:rPr>
          <w:rFonts w:cs="Calibri"/>
        </w:rPr>
        <w:t xml:space="preserve"> edital. </w:t>
      </w:r>
    </w:p>
    <w:p w14:paraId="42487B09" w14:textId="77777777" w:rsidR="00EB7B46" w:rsidRPr="008549AA" w:rsidRDefault="00EB7B46" w:rsidP="00175905">
      <w:pPr>
        <w:pStyle w:val="SemEspaamento"/>
        <w:jc w:val="both"/>
        <w:rPr>
          <w:rFonts w:cs="Calibri"/>
        </w:rPr>
      </w:pPr>
    </w:p>
    <w:p w14:paraId="71A4EC99" w14:textId="77777777" w:rsidR="00EB7B46" w:rsidRPr="008549AA" w:rsidRDefault="00EB7B46" w:rsidP="00EB7B46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1.3. Não será oferecido transporte, hospedagem, nem alimentação para </w:t>
      </w:r>
      <w:r w:rsidR="00AA15FF" w:rsidRPr="008549AA">
        <w:rPr>
          <w:rFonts w:cs="Calibri"/>
        </w:rPr>
        <w:t>acompanhantes</w:t>
      </w:r>
      <w:r w:rsidR="00BB7A7D" w:rsidRPr="008549AA">
        <w:rPr>
          <w:rFonts w:cs="Calibri"/>
        </w:rPr>
        <w:t xml:space="preserve"> dos selecionados</w:t>
      </w:r>
      <w:r w:rsidRPr="008549AA">
        <w:rPr>
          <w:rFonts w:cs="Calibri"/>
        </w:rPr>
        <w:t>.</w:t>
      </w:r>
    </w:p>
    <w:p w14:paraId="5F158BBD" w14:textId="77777777" w:rsidR="00EB7B46" w:rsidRPr="008549AA" w:rsidRDefault="00EB7B46" w:rsidP="00175905">
      <w:pPr>
        <w:pStyle w:val="SemEspaamento"/>
        <w:jc w:val="both"/>
        <w:rPr>
          <w:rFonts w:cs="Calibri"/>
        </w:rPr>
      </w:pPr>
    </w:p>
    <w:p w14:paraId="589EA98D" w14:textId="77777777" w:rsidR="00300EB0" w:rsidRPr="008549AA" w:rsidRDefault="00EB7B46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1.4. </w:t>
      </w:r>
      <w:r w:rsidR="00300EB0" w:rsidRPr="008549AA">
        <w:rPr>
          <w:rFonts w:cs="Calibri"/>
        </w:rPr>
        <w:t>Os selecionados desde já ficam cientes que eventuais danos, integrais ou parciais,</w:t>
      </w:r>
      <w:r w:rsidR="00C3561E" w:rsidRPr="008549AA">
        <w:rPr>
          <w:rFonts w:cs="Calibri"/>
        </w:rPr>
        <w:t xml:space="preserve"> </w:t>
      </w:r>
      <w:r w:rsidR="00300EB0" w:rsidRPr="008549AA">
        <w:rPr>
          <w:rFonts w:cs="Calibri"/>
        </w:rPr>
        <w:t>nas peç</w:t>
      </w:r>
      <w:r w:rsidR="00D16A7A" w:rsidRPr="008549AA">
        <w:rPr>
          <w:rFonts w:cs="Calibri"/>
        </w:rPr>
        <w:t xml:space="preserve">as de artesanato </w:t>
      </w:r>
      <w:r w:rsidR="00300EB0" w:rsidRPr="008549AA">
        <w:rPr>
          <w:rFonts w:cs="Calibri"/>
        </w:rPr>
        <w:t xml:space="preserve">decorrentes do transporte serão de sua responsabilidade exclusiva, salvo se o transporte for realizado com imperícia ou imprudência, devidamente certificada pelas autoridades de trânsito. </w:t>
      </w:r>
    </w:p>
    <w:p w14:paraId="59DB6288" w14:textId="77777777" w:rsidR="009E5486" w:rsidRPr="008549AA" w:rsidRDefault="009E5486" w:rsidP="00175905">
      <w:pPr>
        <w:pStyle w:val="SemEspaamento"/>
        <w:jc w:val="both"/>
        <w:rPr>
          <w:rFonts w:cs="Calibri"/>
        </w:rPr>
      </w:pPr>
    </w:p>
    <w:p w14:paraId="505FF337" w14:textId="77777777" w:rsidR="00300EB0" w:rsidRPr="008549AA" w:rsidRDefault="008F44AA" w:rsidP="00175905">
      <w:pPr>
        <w:pStyle w:val="SemEspaamento"/>
        <w:jc w:val="both"/>
        <w:rPr>
          <w:rFonts w:cs="Calibri"/>
          <w:b/>
        </w:rPr>
      </w:pPr>
      <w:r w:rsidRPr="008549AA">
        <w:rPr>
          <w:rFonts w:cs="Calibri"/>
          <w:b/>
        </w:rPr>
        <w:t>2</w:t>
      </w:r>
      <w:r w:rsidR="00BA3F24" w:rsidRPr="008549AA">
        <w:rPr>
          <w:rFonts w:cs="Calibri"/>
          <w:b/>
          <w:bCs/>
          <w:color w:val="000000"/>
        </w:rPr>
        <w:t xml:space="preserve"> </w:t>
      </w:r>
      <w:r w:rsidR="00005132">
        <w:rPr>
          <w:rFonts w:cs="Calibri"/>
          <w:b/>
          <w:bCs/>
          <w:color w:val="000000"/>
        </w:rPr>
        <w:t xml:space="preserve">– </w:t>
      </w:r>
      <w:r w:rsidR="00BA3F24" w:rsidRPr="008549AA">
        <w:rPr>
          <w:rFonts w:cs="Calibri"/>
          <w:b/>
        </w:rPr>
        <w:t>DAS VAGAS</w:t>
      </w:r>
    </w:p>
    <w:p w14:paraId="0C026FD5" w14:textId="77777777" w:rsidR="00300EB0" w:rsidRPr="008549AA" w:rsidRDefault="00791E4D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2.1. Serão</w:t>
      </w:r>
      <w:r w:rsidR="00C26E1B" w:rsidRPr="008549AA">
        <w:rPr>
          <w:rFonts w:cs="Calibri"/>
        </w:rPr>
        <w:t xml:space="preserve"> disponibilizadas </w:t>
      </w:r>
      <w:r w:rsidR="00373083" w:rsidRPr="008549AA">
        <w:rPr>
          <w:rFonts w:cs="Calibri"/>
        </w:rPr>
        <w:t>06</w:t>
      </w:r>
      <w:r w:rsidR="00E26230" w:rsidRPr="008549AA">
        <w:rPr>
          <w:rFonts w:cs="Calibri"/>
        </w:rPr>
        <w:t xml:space="preserve"> (</w:t>
      </w:r>
      <w:r w:rsidR="00373083" w:rsidRPr="008549AA">
        <w:rPr>
          <w:rFonts w:cs="Calibri"/>
        </w:rPr>
        <w:t>seis</w:t>
      </w:r>
      <w:r w:rsidR="00E26230" w:rsidRPr="008549AA">
        <w:rPr>
          <w:rFonts w:cs="Calibri"/>
        </w:rPr>
        <w:t>)</w:t>
      </w:r>
      <w:r w:rsidR="00300EB0" w:rsidRPr="008549AA">
        <w:rPr>
          <w:rFonts w:cs="Calibri"/>
        </w:rPr>
        <w:t xml:space="preserve"> vagas</w:t>
      </w:r>
      <w:r w:rsidR="00115894" w:rsidRPr="008549AA">
        <w:rPr>
          <w:rFonts w:cs="Calibri"/>
        </w:rPr>
        <w:t xml:space="preserve"> </w:t>
      </w:r>
      <w:r w:rsidR="008F44AA" w:rsidRPr="008549AA">
        <w:rPr>
          <w:rFonts w:cs="Calibri"/>
        </w:rPr>
        <w:t xml:space="preserve">para entidades representativas do artesanato </w:t>
      </w:r>
      <w:r w:rsidR="00BE72ED" w:rsidRPr="008549AA">
        <w:rPr>
          <w:rFonts w:cs="Calibri"/>
        </w:rPr>
        <w:t xml:space="preserve">de Mato Grosso do Sul </w:t>
      </w:r>
      <w:r w:rsidR="008F44AA" w:rsidRPr="008549AA">
        <w:rPr>
          <w:rFonts w:cs="Calibri"/>
        </w:rPr>
        <w:t>(pessoa jurídica de direito privado sem fins lucrativos)</w:t>
      </w:r>
      <w:r w:rsidR="004420C4" w:rsidRPr="008549AA">
        <w:rPr>
          <w:rFonts w:cs="Calibri"/>
        </w:rPr>
        <w:t>.</w:t>
      </w:r>
    </w:p>
    <w:p w14:paraId="5488F29A" w14:textId="77777777" w:rsidR="004420C4" w:rsidRPr="008549AA" w:rsidRDefault="002E02B9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2.2.  S</w:t>
      </w:r>
      <w:r w:rsidR="00835B2D" w:rsidRPr="008549AA">
        <w:rPr>
          <w:rFonts w:cs="Calibri"/>
        </w:rPr>
        <w:t>erão</w:t>
      </w:r>
      <w:r w:rsidR="004420C4" w:rsidRPr="008549AA">
        <w:rPr>
          <w:rFonts w:cs="Calibri"/>
        </w:rPr>
        <w:t xml:space="preserve"> </w:t>
      </w:r>
      <w:r w:rsidR="00835B2D" w:rsidRPr="008549AA">
        <w:rPr>
          <w:rFonts w:cs="Calibri"/>
        </w:rPr>
        <w:t>disponibilizadas</w:t>
      </w:r>
      <w:r w:rsidR="004420C4" w:rsidRPr="008549AA">
        <w:rPr>
          <w:rFonts w:cs="Calibri"/>
        </w:rPr>
        <w:t xml:space="preserve"> 0</w:t>
      </w:r>
      <w:r w:rsidR="00FD3E39" w:rsidRPr="008549AA">
        <w:rPr>
          <w:rFonts w:cs="Calibri"/>
        </w:rPr>
        <w:t>3</w:t>
      </w:r>
      <w:r w:rsidR="00C85741" w:rsidRPr="008549AA">
        <w:rPr>
          <w:rFonts w:cs="Calibri"/>
        </w:rPr>
        <w:t xml:space="preserve"> (</w:t>
      </w:r>
      <w:r w:rsidR="00FD3E39" w:rsidRPr="008549AA">
        <w:rPr>
          <w:rFonts w:cs="Calibri"/>
        </w:rPr>
        <w:t>três</w:t>
      </w:r>
      <w:r w:rsidR="00835B2D" w:rsidRPr="008549AA">
        <w:rPr>
          <w:rFonts w:cs="Calibri"/>
        </w:rPr>
        <w:t>)</w:t>
      </w:r>
      <w:r w:rsidR="004420C4" w:rsidRPr="008549AA">
        <w:rPr>
          <w:rFonts w:cs="Calibri"/>
        </w:rPr>
        <w:t xml:space="preserve"> vagas produtos típicos da </w:t>
      </w:r>
      <w:r w:rsidR="004420C4" w:rsidRPr="008549AA">
        <w:rPr>
          <w:rFonts w:cs="Calibri"/>
          <w:b/>
        </w:rPr>
        <w:t xml:space="preserve">gastronomia </w:t>
      </w:r>
      <w:r w:rsidR="002E4466" w:rsidRPr="008549AA">
        <w:rPr>
          <w:rFonts w:cs="Calibri"/>
          <w:b/>
        </w:rPr>
        <w:t>seca</w:t>
      </w:r>
      <w:r w:rsidR="00A60289" w:rsidRPr="008549AA">
        <w:rPr>
          <w:rFonts w:cs="Calibri"/>
        </w:rPr>
        <w:t>, por exemplo,</w:t>
      </w:r>
      <w:r w:rsidR="004420C4" w:rsidRPr="008549AA">
        <w:rPr>
          <w:rFonts w:cs="Calibri"/>
        </w:rPr>
        <w:t xml:space="preserve"> rapaduras, </w:t>
      </w:r>
      <w:r w:rsidR="00FD3E39" w:rsidRPr="008549AA">
        <w:rPr>
          <w:rFonts w:cs="Calibri"/>
        </w:rPr>
        <w:t xml:space="preserve">biscoitos, entre outros produtos </w:t>
      </w:r>
      <w:r w:rsidR="004420C4" w:rsidRPr="008549AA">
        <w:rPr>
          <w:rFonts w:cs="Calibri"/>
        </w:rPr>
        <w:t xml:space="preserve">devidamente </w:t>
      </w:r>
      <w:r w:rsidR="00835B2D" w:rsidRPr="008549AA">
        <w:rPr>
          <w:rFonts w:cs="Calibri"/>
        </w:rPr>
        <w:t>embalados</w:t>
      </w:r>
      <w:r w:rsidR="00A60289" w:rsidRPr="008549AA">
        <w:rPr>
          <w:rFonts w:cs="Calibri"/>
        </w:rPr>
        <w:t xml:space="preserve"> e</w:t>
      </w:r>
      <w:r w:rsidR="004420C4" w:rsidRPr="008549AA">
        <w:rPr>
          <w:rFonts w:cs="Calibri"/>
        </w:rPr>
        <w:t xml:space="preserve"> etiquetados</w:t>
      </w:r>
      <w:r w:rsidR="0035464F" w:rsidRPr="008549AA">
        <w:rPr>
          <w:rFonts w:cs="Calibri"/>
        </w:rPr>
        <w:t xml:space="preserve"> </w:t>
      </w:r>
      <w:r w:rsidR="00A60289" w:rsidRPr="008549AA">
        <w:rPr>
          <w:rFonts w:cs="Calibri"/>
        </w:rPr>
        <w:t>conforme a</w:t>
      </w:r>
      <w:r w:rsidR="0035464F" w:rsidRPr="008549AA">
        <w:rPr>
          <w:rFonts w:cs="Calibri"/>
        </w:rPr>
        <w:t xml:space="preserve"> legislação sanitária vigente</w:t>
      </w:r>
      <w:r w:rsidR="004420C4" w:rsidRPr="008549AA">
        <w:rPr>
          <w:rFonts w:cs="Calibri"/>
        </w:rPr>
        <w:t xml:space="preserve">. </w:t>
      </w:r>
    </w:p>
    <w:p w14:paraId="24CFEEF0" w14:textId="77777777" w:rsidR="00373083" w:rsidRPr="008549AA" w:rsidRDefault="00373083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2.3. Serão disponibilizados 02 (duas) vagas para </w:t>
      </w:r>
      <w:r w:rsidR="00FD3E39" w:rsidRPr="008549AA">
        <w:rPr>
          <w:rFonts w:cs="Calibri"/>
        </w:rPr>
        <w:t>artesão</w:t>
      </w:r>
      <w:r w:rsidRPr="008549AA">
        <w:rPr>
          <w:rFonts w:cs="Calibri"/>
        </w:rPr>
        <w:t xml:space="preserve"> individual</w:t>
      </w:r>
      <w:r w:rsidR="00402831" w:rsidRPr="008549AA">
        <w:rPr>
          <w:rFonts w:cs="Calibri"/>
        </w:rPr>
        <w:t xml:space="preserve"> devidamente cadastrado no SICAB de MS</w:t>
      </w:r>
      <w:r w:rsidRPr="008549AA">
        <w:rPr>
          <w:rFonts w:cs="Calibri"/>
        </w:rPr>
        <w:t xml:space="preserve">. </w:t>
      </w:r>
    </w:p>
    <w:p w14:paraId="580E43BB" w14:textId="77777777" w:rsidR="009E5486" w:rsidRPr="008549AA" w:rsidRDefault="009E5486" w:rsidP="00175905">
      <w:pPr>
        <w:pStyle w:val="SemEspaamento"/>
        <w:jc w:val="both"/>
        <w:rPr>
          <w:rFonts w:cs="Calibri"/>
        </w:rPr>
      </w:pPr>
    </w:p>
    <w:p w14:paraId="36492EE8" w14:textId="77777777" w:rsidR="00300EB0" w:rsidRPr="008549AA" w:rsidRDefault="00CD32B3" w:rsidP="00175905">
      <w:pPr>
        <w:pStyle w:val="SemEspaamento"/>
        <w:jc w:val="both"/>
        <w:rPr>
          <w:rFonts w:cs="Calibri"/>
          <w:b/>
        </w:rPr>
      </w:pPr>
      <w:r w:rsidRPr="008549AA">
        <w:rPr>
          <w:rFonts w:cs="Calibri"/>
          <w:b/>
          <w:bCs/>
          <w:color w:val="000000"/>
        </w:rPr>
        <w:t>3</w:t>
      </w:r>
      <w:r w:rsidR="008F44AA" w:rsidRPr="008549AA">
        <w:rPr>
          <w:rFonts w:cs="Calibri"/>
          <w:b/>
        </w:rPr>
        <w:t xml:space="preserve"> </w:t>
      </w:r>
      <w:r w:rsidR="000C2DE3">
        <w:rPr>
          <w:rFonts w:cs="Calibri"/>
          <w:b/>
          <w:bCs/>
          <w:color w:val="000000"/>
        </w:rPr>
        <w:t xml:space="preserve">– </w:t>
      </w:r>
      <w:r w:rsidR="00BD56DB" w:rsidRPr="008549AA">
        <w:rPr>
          <w:rFonts w:cs="Calibri"/>
          <w:b/>
        </w:rPr>
        <w:t>DAS CONDIÇÕES PARA PARTICIPAÇÃO</w:t>
      </w:r>
    </w:p>
    <w:p w14:paraId="3099492F" w14:textId="5BA6FE0D" w:rsidR="00AE6A04" w:rsidRPr="008549AA" w:rsidRDefault="00835B2D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3.1. Poderão</w:t>
      </w:r>
      <w:r w:rsidR="00D03452" w:rsidRPr="008549AA">
        <w:rPr>
          <w:rFonts w:cs="Calibri"/>
        </w:rPr>
        <w:t xml:space="preserve"> participar da seleção:</w:t>
      </w:r>
      <w:r w:rsidR="002E02B9" w:rsidRPr="008549AA">
        <w:rPr>
          <w:rFonts w:cs="Calibri"/>
        </w:rPr>
        <w:t xml:space="preserve"> </w:t>
      </w:r>
      <w:r w:rsidR="00FE09BE">
        <w:rPr>
          <w:rFonts w:cs="Calibri"/>
        </w:rPr>
        <w:t>entidades representativa</w:t>
      </w:r>
      <w:r w:rsidR="0068495B" w:rsidRPr="008549AA">
        <w:rPr>
          <w:rFonts w:cs="Calibri"/>
        </w:rPr>
        <w:t xml:space="preserve"> de artesãos</w:t>
      </w:r>
      <w:r w:rsidR="00D03452" w:rsidRPr="008549AA">
        <w:rPr>
          <w:rFonts w:cs="Calibri"/>
        </w:rPr>
        <w:t xml:space="preserve"> </w:t>
      </w:r>
      <w:r w:rsidR="00300EB0" w:rsidRPr="008549AA">
        <w:rPr>
          <w:rFonts w:cs="Calibri"/>
        </w:rPr>
        <w:t>(pessoa jurídica de direito privado sem fins lucrativos)</w:t>
      </w:r>
      <w:r w:rsidR="0068495B" w:rsidRPr="008549AA">
        <w:rPr>
          <w:rFonts w:cs="Calibri"/>
        </w:rPr>
        <w:t>, artesão</w:t>
      </w:r>
      <w:r w:rsidR="00C85741" w:rsidRPr="008549AA">
        <w:rPr>
          <w:rFonts w:cs="Calibri"/>
        </w:rPr>
        <w:t xml:space="preserve">s individuais </w:t>
      </w:r>
      <w:r w:rsidR="0068495B" w:rsidRPr="008549AA">
        <w:rPr>
          <w:rFonts w:cs="Calibri"/>
        </w:rPr>
        <w:t xml:space="preserve">(pessoa física) </w:t>
      </w:r>
      <w:r w:rsidR="00C85741" w:rsidRPr="008549AA">
        <w:rPr>
          <w:rFonts w:cs="Calibri"/>
        </w:rPr>
        <w:t xml:space="preserve">e </w:t>
      </w:r>
      <w:r w:rsidR="0068495B" w:rsidRPr="008549AA">
        <w:rPr>
          <w:rFonts w:cs="Calibri"/>
        </w:rPr>
        <w:t>representantes</w:t>
      </w:r>
      <w:r w:rsidR="002E4466" w:rsidRPr="008549AA">
        <w:rPr>
          <w:rFonts w:cs="Calibri"/>
        </w:rPr>
        <w:t xml:space="preserve"> da gastronomia seca</w:t>
      </w:r>
      <w:r w:rsidR="002E02B9" w:rsidRPr="008549AA">
        <w:rPr>
          <w:rFonts w:cs="Calibri"/>
        </w:rPr>
        <w:t xml:space="preserve"> </w:t>
      </w:r>
      <w:r w:rsidR="00373083" w:rsidRPr="008549AA">
        <w:rPr>
          <w:rFonts w:cs="Calibri"/>
        </w:rPr>
        <w:t>com produtos típicos regionais</w:t>
      </w:r>
      <w:r w:rsidR="0068495B" w:rsidRPr="008549AA">
        <w:rPr>
          <w:rFonts w:cs="Calibri"/>
        </w:rPr>
        <w:t xml:space="preserve"> (pessoa física ou jurídica)</w:t>
      </w:r>
      <w:r w:rsidR="00373083" w:rsidRPr="008549AA">
        <w:rPr>
          <w:rFonts w:cs="Calibri"/>
        </w:rPr>
        <w:t>.</w:t>
      </w:r>
    </w:p>
    <w:p w14:paraId="03994DD2" w14:textId="048727FC" w:rsidR="00D16A7A" w:rsidRPr="008549AA" w:rsidRDefault="00791E4D" w:rsidP="00175905">
      <w:pPr>
        <w:pStyle w:val="SemEspaamento"/>
        <w:jc w:val="both"/>
        <w:rPr>
          <w:rFonts w:cs="Calibri"/>
          <w:b/>
        </w:rPr>
      </w:pPr>
      <w:r w:rsidRPr="008549AA">
        <w:rPr>
          <w:rFonts w:cs="Calibri"/>
        </w:rPr>
        <w:t xml:space="preserve">a) </w:t>
      </w:r>
      <w:r w:rsidR="002E02B9" w:rsidRPr="008549AA">
        <w:rPr>
          <w:rFonts w:cs="Calibri"/>
        </w:rPr>
        <w:t xml:space="preserve">No quesito </w:t>
      </w:r>
      <w:r w:rsidR="00FE09BE">
        <w:rPr>
          <w:rFonts w:cs="Calibri"/>
        </w:rPr>
        <w:t>entidades</w:t>
      </w:r>
      <w:r w:rsidR="002E02B9" w:rsidRPr="008549AA">
        <w:rPr>
          <w:rFonts w:cs="Calibri"/>
        </w:rPr>
        <w:t xml:space="preserve"> </w:t>
      </w:r>
      <w:r w:rsidR="006D2E1F" w:rsidRPr="008549AA">
        <w:rPr>
          <w:rFonts w:cs="Calibri"/>
        </w:rPr>
        <w:t xml:space="preserve">representativa do artesanato </w:t>
      </w:r>
      <w:r w:rsidR="00841BA5" w:rsidRPr="008549AA">
        <w:rPr>
          <w:rFonts w:cs="Calibri"/>
        </w:rPr>
        <w:t>devem ser legalmente</w:t>
      </w:r>
      <w:r w:rsidR="002E02B9" w:rsidRPr="008549AA">
        <w:rPr>
          <w:rFonts w:cs="Calibri"/>
        </w:rPr>
        <w:t xml:space="preserve"> constituídas e</w:t>
      </w:r>
      <w:r w:rsidR="00300EB0" w:rsidRPr="008549AA">
        <w:rPr>
          <w:rFonts w:cs="Calibri"/>
        </w:rPr>
        <w:t xml:space="preserve"> cadastradas no </w:t>
      </w:r>
      <w:r w:rsidR="00300EB0" w:rsidRPr="008549AA">
        <w:rPr>
          <w:rFonts w:cs="Calibri"/>
          <w:b/>
        </w:rPr>
        <w:t>Sistema de Informações Cadastrais d</w:t>
      </w:r>
      <w:r w:rsidR="00D04DBB" w:rsidRPr="008549AA">
        <w:rPr>
          <w:rFonts w:cs="Calibri"/>
          <w:b/>
        </w:rPr>
        <w:t>o Artesanato Brasileiro (SICAB);</w:t>
      </w:r>
    </w:p>
    <w:p w14:paraId="2B4B182E" w14:textId="77777777" w:rsidR="002E4466" w:rsidRPr="008549AA" w:rsidRDefault="002E02B9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lastRenderedPageBreak/>
        <w:t>b</w:t>
      </w:r>
      <w:r w:rsidR="002E4466" w:rsidRPr="008549AA">
        <w:rPr>
          <w:rFonts w:cs="Calibri"/>
        </w:rPr>
        <w:t xml:space="preserve">) no quesito gastronomia seca, deverão apresentar o portfólio, </w:t>
      </w:r>
      <w:r w:rsidR="00AA5C80" w:rsidRPr="008549AA">
        <w:rPr>
          <w:rFonts w:cs="Calibri"/>
        </w:rPr>
        <w:t>e os produtos a serem comercializados deverão ter o</w:t>
      </w:r>
      <w:r w:rsidR="002E4466" w:rsidRPr="008549AA">
        <w:rPr>
          <w:rFonts w:cs="Calibri"/>
        </w:rPr>
        <w:t xml:space="preserve"> </w:t>
      </w:r>
      <w:r w:rsidR="008D6187" w:rsidRPr="008549AA">
        <w:rPr>
          <w:rFonts w:cs="Calibri"/>
        </w:rPr>
        <w:t>selo da vigilância sanitária.</w:t>
      </w:r>
    </w:p>
    <w:p w14:paraId="7AEB5A99" w14:textId="77777777" w:rsidR="002E4466" w:rsidRPr="008549AA" w:rsidRDefault="002E4466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 </w:t>
      </w:r>
    </w:p>
    <w:p w14:paraId="31FFA122" w14:textId="77777777" w:rsidR="00300EB0" w:rsidRPr="008549AA" w:rsidRDefault="00521322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3.2</w:t>
      </w:r>
      <w:r w:rsidR="00236B68" w:rsidRPr="008549AA">
        <w:rPr>
          <w:rFonts w:cs="Calibri"/>
        </w:rPr>
        <w:t>. Será</w:t>
      </w:r>
      <w:r w:rsidR="00EC3839" w:rsidRPr="008549AA">
        <w:rPr>
          <w:rFonts w:cs="Calibri"/>
        </w:rPr>
        <w:t xml:space="preserve"> disponibilizado</w:t>
      </w:r>
      <w:r w:rsidR="009774FF" w:rsidRPr="008549AA">
        <w:rPr>
          <w:rFonts w:cs="Calibri"/>
        </w:rPr>
        <w:t xml:space="preserve"> espaço no caminhão baú da FCMS, </w:t>
      </w:r>
      <w:r w:rsidR="00D46508" w:rsidRPr="008549AA">
        <w:rPr>
          <w:rFonts w:cs="Calibri"/>
        </w:rPr>
        <w:t>p</w:t>
      </w:r>
      <w:r w:rsidR="00300EB0" w:rsidRPr="008549AA">
        <w:rPr>
          <w:rFonts w:cs="Calibri"/>
        </w:rPr>
        <w:t xml:space="preserve">ara </w:t>
      </w:r>
      <w:r w:rsidR="00EC3839" w:rsidRPr="008549AA">
        <w:rPr>
          <w:rFonts w:cs="Calibri"/>
        </w:rPr>
        <w:t xml:space="preserve">cada </w:t>
      </w:r>
      <w:r w:rsidR="00300EB0" w:rsidRPr="008549AA">
        <w:rPr>
          <w:rFonts w:cs="Calibri"/>
        </w:rPr>
        <w:t>entidade representativa do artesanato</w:t>
      </w:r>
      <w:r w:rsidR="00576D1A" w:rsidRPr="008549AA">
        <w:rPr>
          <w:rFonts w:cs="Calibri"/>
        </w:rPr>
        <w:t>, conforme o número de artesãos representados por cada uma</w:t>
      </w:r>
      <w:r w:rsidR="00796080" w:rsidRPr="008549AA">
        <w:rPr>
          <w:rFonts w:cs="Calibri"/>
        </w:rPr>
        <w:t xml:space="preserve"> na inscrição</w:t>
      </w:r>
      <w:r w:rsidR="00576D1A" w:rsidRPr="008549AA">
        <w:rPr>
          <w:rFonts w:cs="Calibri"/>
        </w:rPr>
        <w:t>.</w:t>
      </w:r>
    </w:p>
    <w:p w14:paraId="36D57170" w14:textId="77777777" w:rsidR="009E5486" w:rsidRPr="008549AA" w:rsidRDefault="009E5486" w:rsidP="00175905">
      <w:pPr>
        <w:pStyle w:val="SemEspaamento"/>
        <w:jc w:val="both"/>
        <w:rPr>
          <w:rFonts w:cs="Calibri"/>
        </w:rPr>
      </w:pPr>
    </w:p>
    <w:p w14:paraId="356DB898" w14:textId="77777777" w:rsidR="00300EB0" w:rsidRPr="008549AA" w:rsidRDefault="00E60D37" w:rsidP="00175905">
      <w:pPr>
        <w:pStyle w:val="SemEspaamento"/>
        <w:jc w:val="both"/>
        <w:rPr>
          <w:rFonts w:cs="Calibri"/>
          <w:b/>
        </w:rPr>
      </w:pPr>
      <w:r w:rsidRPr="008549AA">
        <w:rPr>
          <w:rFonts w:cs="Calibri"/>
          <w:b/>
        </w:rPr>
        <w:t>4</w:t>
      </w:r>
      <w:r w:rsidR="000A57FE" w:rsidRPr="008549AA">
        <w:rPr>
          <w:rFonts w:cs="Calibri"/>
          <w:b/>
        </w:rPr>
        <w:t xml:space="preserve"> </w:t>
      </w:r>
      <w:r w:rsidR="00577CF5">
        <w:rPr>
          <w:rFonts w:cs="Calibri"/>
          <w:b/>
          <w:bCs/>
          <w:color w:val="000000"/>
        </w:rPr>
        <w:t xml:space="preserve">– </w:t>
      </w:r>
      <w:r w:rsidR="00300EB0" w:rsidRPr="008549AA">
        <w:rPr>
          <w:rFonts w:cs="Calibri"/>
          <w:b/>
        </w:rPr>
        <w:t>DAS INSCRIÇÕES</w:t>
      </w:r>
    </w:p>
    <w:p w14:paraId="4D4F7011" w14:textId="77777777" w:rsidR="000635E4" w:rsidRPr="008549AA" w:rsidRDefault="000635E4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4.1. Os interessados em participar </w:t>
      </w:r>
      <w:r w:rsidR="009510E7">
        <w:rPr>
          <w:rFonts w:cs="Calibri"/>
        </w:rPr>
        <w:t xml:space="preserve">da seleção </w:t>
      </w:r>
      <w:r w:rsidRPr="008549AA">
        <w:rPr>
          <w:rFonts w:cs="Calibri"/>
        </w:rPr>
        <w:t>deverão encaminhar os seguintes documentos:</w:t>
      </w:r>
    </w:p>
    <w:p w14:paraId="7B8B15A3" w14:textId="77777777" w:rsidR="008C76E9" w:rsidRPr="008549AA" w:rsidRDefault="008C76E9" w:rsidP="00175905">
      <w:pPr>
        <w:pStyle w:val="SemEspaamento"/>
        <w:jc w:val="both"/>
        <w:rPr>
          <w:rFonts w:cs="Calibri"/>
        </w:rPr>
      </w:pPr>
    </w:p>
    <w:p w14:paraId="21CA09C6" w14:textId="77777777" w:rsidR="008C76E9" w:rsidRPr="002C03BC" w:rsidRDefault="000635E4" w:rsidP="00175905">
      <w:pPr>
        <w:pStyle w:val="SemEspaamento"/>
        <w:jc w:val="both"/>
        <w:rPr>
          <w:rFonts w:cs="Calibri"/>
          <w:b/>
        </w:rPr>
      </w:pPr>
      <w:r w:rsidRPr="002C03BC">
        <w:rPr>
          <w:rFonts w:cs="Calibri"/>
          <w:b/>
        </w:rPr>
        <w:t>PESSOA JURÍDICA</w:t>
      </w:r>
    </w:p>
    <w:p w14:paraId="5EE5B8A2" w14:textId="77777777" w:rsidR="007640B2" w:rsidRPr="008549AA" w:rsidRDefault="007640B2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a) </w:t>
      </w:r>
      <w:r w:rsidR="002B1DE6" w:rsidRPr="008549AA">
        <w:rPr>
          <w:rFonts w:cs="Calibri"/>
        </w:rPr>
        <w:t xml:space="preserve">Cópia RG e CPF </w:t>
      </w:r>
      <w:r w:rsidR="00E30431" w:rsidRPr="008549AA">
        <w:rPr>
          <w:rFonts w:cs="Calibri"/>
        </w:rPr>
        <w:t>do representante;</w:t>
      </w:r>
    </w:p>
    <w:p w14:paraId="2DE91889" w14:textId="77777777" w:rsidR="007640B2" w:rsidRPr="008549AA" w:rsidRDefault="007640B2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b) </w:t>
      </w:r>
      <w:r w:rsidR="000635E4" w:rsidRPr="008549AA">
        <w:rPr>
          <w:rFonts w:cs="Calibri"/>
        </w:rPr>
        <w:t>Cópia do Cartão CNPJ</w:t>
      </w:r>
      <w:r w:rsidR="002B1DE6" w:rsidRPr="008549AA">
        <w:rPr>
          <w:rFonts w:cs="Calibri"/>
        </w:rPr>
        <w:t>.</w:t>
      </w:r>
    </w:p>
    <w:p w14:paraId="625F1902" w14:textId="77777777" w:rsidR="007640B2" w:rsidRPr="008549AA" w:rsidRDefault="007640B2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c) Cópia do estatuto devidamente registrado, comprovando no mesmo a capacidade de comercialização dos seus representados;</w:t>
      </w:r>
    </w:p>
    <w:p w14:paraId="754F4860" w14:textId="77777777" w:rsidR="007640B2" w:rsidRPr="008549AA" w:rsidRDefault="007640B2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c) Cópia da ata de constituição da diretoria devidamente registrada e atualizada; </w:t>
      </w:r>
    </w:p>
    <w:p w14:paraId="7D98853B" w14:textId="26500CDD" w:rsidR="007640B2" w:rsidRPr="008549AA" w:rsidRDefault="007640B2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d) Cópia da carteira do </w:t>
      </w:r>
      <w:r w:rsidR="00D03452" w:rsidRPr="008549AA">
        <w:rPr>
          <w:rFonts w:cs="Calibri"/>
        </w:rPr>
        <w:t>artesão de cada participante (atualizado</w:t>
      </w:r>
      <w:r w:rsidRPr="008549AA">
        <w:rPr>
          <w:rFonts w:cs="Calibri"/>
        </w:rPr>
        <w:t>) e fi</w:t>
      </w:r>
      <w:r w:rsidR="00B54E1B" w:rsidRPr="008549AA">
        <w:rPr>
          <w:rFonts w:cs="Calibri"/>
        </w:rPr>
        <w:t xml:space="preserve">cha de inscrição de cada associação: </w:t>
      </w:r>
      <w:r w:rsidRPr="008549AA">
        <w:rPr>
          <w:rFonts w:cs="Calibri"/>
        </w:rPr>
        <w:t xml:space="preserve"> </w:t>
      </w:r>
      <w:r w:rsidRPr="00D53942">
        <w:rPr>
          <w:rFonts w:cs="Calibri"/>
        </w:rPr>
        <w:t>ANEXO</w:t>
      </w:r>
      <w:r w:rsidR="00A74CF2" w:rsidRPr="00D53942">
        <w:rPr>
          <w:rFonts w:cs="Calibri"/>
        </w:rPr>
        <w:t>S</w:t>
      </w:r>
      <w:r w:rsidRPr="00D53942">
        <w:rPr>
          <w:rFonts w:cs="Calibri"/>
        </w:rPr>
        <w:t xml:space="preserve"> I</w:t>
      </w:r>
      <w:r w:rsidR="00A74CF2" w:rsidRPr="00D53942">
        <w:rPr>
          <w:rFonts w:cs="Calibri"/>
        </w:rPr>
        <w:t>,</w:t>
      </w:r>
      <w:r w:rsidR="00C85741" w:rsidRPr="00D53942">
        <w:rPr>
          <w:rFonts w:cs="Calibri"/>
        </w:rPr>
        <w:t xml:space="preserve"> II, III</w:t>
      </w:r>
      <w:r w:rsidR="008018BD" w:rsidRPr="00D53942">
        <w:rPr>
          <w:rFonts w:cs="Calibri"/>
        </w:rPr>
        <w:t>,</w:t>
      </w:r>
      <w:r w:rsidR="008018BD" w:rsidRPr="008549AA">
        <w:rPr>
          <w:rFonts w:cs="Calibri"/>
        </w:rPr>
        <w:t xml:space="preserve"> em caso de entidades representativas do artesanato de MS</w:t>
      </w:r>
      <w:r w:rsidR="00FE09BE">
        <w:rPr>
          <w:rFonts w:cs="Calibri"/>
        </w:rPr>
        <w:t xml:space="preserve"> e cópia do cadastro da entidade do SICAB. </w:t>
      </w:r>
    </w:p>
    <w:p w14:paraId="5F3C1A19" w14:textId="77777777" w:rsidR="000A57FE" w:rsidRPr="008549AA" w:rsidRDefault="007640B2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e) </w:t>
      </w:r>
      <w:r w:rsidR="00D03452" w:rsidRPr="008549AA">
        <w:rPr>
          <w:rFonts w:cs="Calibri"/>
        </w:rPr>
        <w:t>0</w:t>
      </w:r>
      <w:r w:rsidR="00DE1D73" w:rsidRPr="008549AA">
        <w:rPr>
          <w:rFonts w:cs="Calibri"/>
        </w:rPr>
        <w:t>2 (duas) f</w:t>
      </w:r>
      <w:r w:rsidRPr="008549AA">
        <w:rPr>
          <w:rFonts w:cs="Calibri"/>
        </w:rPr>
        <w:t xml:space="preserve">otos </w:t>
      </w:r>
      <w:r w:rsidR="00146499" w:rsidRPr="008549AA">
        <w:rPr>
          <w:rFonts w:cs="Calibri"/>
        </w:rPr>
        <w:t xml:space="preserve">de ângulos diferentes </w:t>
      </w:r>
      <w:r w:rsidR="006320E9" w:rsidRPr="008549AA">
        <w:rPr>
          <w:rFonts w:cs="Calibri"/>
        </w:rPr>
        <w:t>de cada</w:t>
      </w:r>
      <w:r w:rsidRPr="008549AA">
        <w:rPr>
          <w:rFonts w:cs="Calibri"/>
        </w:rPr>
        <w:t xml:space="preserve"> </w:t>
      </w:r>
      <w:r w:rsidR="00F32185" w:rsidRPr="008549AA">
        <w:rPr>
          <w:rFonts w:cs="Calibri"/>
          <w:b/>
        </w:rPr>
        <w:t>PRODUTO</w:t>
      </w:r>
      <w:r w:rsidRPr="008549AA">
        <w:rPr>
          <w:rFonts w:cs="Calibri"/>
        </w:rPr>
        <w:t xml:space="preserve"> artesanal de cada arte</w:t>
      </w:r>
      <w:r w:rsidR="00D03452" w:rsidRPr="008549AA">
        <w:rPr>
          <w:rFonts w:cs="Calibri"/>
        </w:rPr>
        <w:t>são inscrito para avaliação da c</w:t>
      </w:r>
      <w:r w:rsidRPr="008549AA">
        <w:rPr>
          <w:rFonts w:cs="Calibri"/>
        </w:rPr>
        <w:t>omissão, sendo obrigatoriamente produtos artesanais proceden</w:t>
      </w:r>
      <w:r w:rsidR="00F32185" w:rsidRPr="008549AA">
        <w:rPr>
          <w:rFonts w:cs="Calibri"/>
        </w:rPr>
        <w:t xml:space="preserve">tes </w:t>
      </w:r>
      <w:r w:rsidR="002B1DE6" w:rsidRPr="008549AA">
        <w:rPr>
          <w:rFonts w:cs="Calibri"/>
        </w:rPr>
        <w:t>do Estado de MS.</w:t>
      </w:r>
    </w:p>
    <w:p w14:paraId="1FC2200E" w14:textId="77777777" w:rsidR="00B217F2" w:rsidRPr="008549AA" w:rsidRDefault="00B217F2" w:rsidP="00B217F2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f) documento que comprove regulamentação junto à vigilância sanitária, em caso de </w:t>
      </w:r>
      <w:r w:rsidR="00673B26" w:rsidRPr="008549AA">
        <w:rPr>
          <w:rFonts w:cs="Calibri"/>
        </w:rPr>
        <w:t>associação de produtores</w:t>
      </w:r>
      <w:r w:rsidRPr="008549AA">
        <w:rPr>
          <w:rFonts w:cs="Calibri"/>
        </w:rPr>
        <w:t xml:space="preserve"> da gastronomia seca;</w:t>
      </w:r>
    </w:p>
    <w:p w14:paraId="75546CEF" w14:textId="77777777" w:rsidR="000635E4" w:rsidRPr="008549AA" w:rsidRDefault="000635E4" w:rsidP="00175905">
      <w:pPr>
        <w:pStyle w:val="SemEspaamento"/>
        <w:jc w:val="both"/>
        <w:rPr>
          <w:rFonts w:cs="Calibri"/>
        </w:rPr>
      </w:pPr>
    </w:p>
    <w:p w14:paraId="42E40156" w14:textId="77777777" w:rsidR="000635E4" w:rsidRPr="002C03BC" w:rsidRDefault="000635E4" w:rsidP="00175905">
      <w:pPr>
        <w:pStyle w:val="SemEspaamento"/>
        <w:jc w:val="both"/>
        <w:rPr>
          <w:rFonts w:cs="Calibri"/>
          <w:b/>
        </w:rPr>
      </w:pPr>
      <w:r w:rsidRPr="002C03BC">
        <w:rPr>
          <w:rFonts w:cs="Calibri"/>
          <w:b/>
        </w:rPr>
        <w:t>PESSOA F</w:t>
      </w:r>
      <w:r w:rsidR="008C76E9" w:rsidRPr="002C03BC">
        <w:rPr>
          <w:rFonts w:cs="Calibri"/>
          <w:b/>
        </w:rPr>
        <w:t>ÍSICA</w:t>
      </w:r>
    </w:p>
    <w:p w14:paraId="40142B77" w14:textId="77777777" w:rsidR="000635E4" w:rsidRPr="008549AA" w:rsidRDefault="000635E4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a) Cópia RG e CPF</w:t>
      </w:r>
      <w:r w:rsidR="00576F8E" w:rsidRPr="008549AA">
        <w:rPr>
          <w:rFonts w:cs="Calibri"/>
        </w:rPr>
        <w:t>.</w:t>
      </w:r>
    </w:p>
    <w:p w14:paraId="60D44B4C" w14:textId="77777777" w:rsidR="00DE1D73" w:rsidRPr="008549AA" w:rsidRDefault="000635E4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b)</w:t>
      </w:r>
      <w:r w:rsidR="00A708B4" w:rsidRPr="008549AA">
        <w:rPr>
          <w:rFonts w:cs="Calibri"/>
        </w:rPr>
        <w:t xml:space="preserve"> </w:t>
      </w:r>
      <w:r w:rsidRPr="008549AA">
        <w:rPr>
          <w:rFonts w:cs="Calibri"/>
        </w:rPr>
        <w:t>Cópia da carteira de artesão dentro do prazo de validade,</w:t>
      </w:r>
      <w:r w:rsidR="00206D00" w:rsidRPr="008549AA">
        <w:rPr>
          <w:rFonts w:cs="Calibri"/>
        </w:rPr>
        <w:t xml:space="preserve"> </w:t>
      </w:r>
      <w:r w:rsidR="00DE1D73" w:rsidRPr="008549AA">
        <w:rPr>
          <w:rFonts w:cs="Calibri"/>
        </w:rPr>
        <w:t>em caso de artesão individual;</w:t>
      </w:r>
    </w:p>
    <w:p w14:paraId="4B597EFF" w14:textId="77777777" w:rsidR="000635E4" w:rsidRPr="008549AA" w:rsidRDefault="00DE1D73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c)</w:t>
      </w:r>
      <w:r w:rsidR="00206D00" w:rsidRPr="008549AA">
        <w:rPr>
          <w:rFonts w:cs="Calibri"/>
        </w:rPr>
        <w:t xml:space="preserve"> do</w:t>
      </w:r>
      <w:r w:rsidRPr="008549AA">
        <w:rPr>
          <w:rFonts w:cs="Calibri"/>
        </w:rPr>
        <w:t xml:space="preserve">cumento que comprove regulamentação junto à vigilância sanitária, </w:t>
      </w:r>
      <w:r w:rsidR="000635E4" w:rsidRPr="008549AA">
        <w:rPr>
          <w:rFonts w:cs="Calibri"/>
        </w:rPr>
        <w:t xml:space="preserve">em caso de </w:t>
      </w:r>
      <w:r w:rsidRPr="008549AA">
        <w:rPr>
          <w:rFonts w:cs="Calibri"/>
        </w:rPr>
        <w:t>representante da gastronomia seca</w:t>
      </w:r>
      <w:r w:rsidR="000635E4" w:rsidRPr="008549AA">
        <w:rPr>
          <w:rFonts w:cs="Calibri"/>
        </w:rPr>
        <w:t>;</w:t>
      </w:r>
    </w:p>
    <w:p w14:paraId="4369D50D" w14:textId="77777777" w:rsidR="000635E4" w:rsidRPr="008549AA" w:rsidRDefault="00DE1D73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d</w:t>
      </w:r>
      <w:r w:rsidR="000635E4" w:rsidRPr="008549AA">
        <w:rPr>
          <w:rFonts w:cs="Calibri"/>
        </w:rPr>
        <w:t xml:space="preserve">) </w:t>
      </w:r>
      <w:r w:rsidR="00A708B4" w:rsidRPr="008549AA">
        <w:rPr>
          <w:rFonts w:cs="Calibri"/>
        </w:rPr>
        <w:t xml:space="preserve"> </w:t>
      </w:r>
      <w:r w:rsidR="000635E4" w:rsidRPr="008549AA">
        <w:rPr>
          <w:rFonts w:cs="Calibri"/>
        </w:rPr>
        <w:t>Ficha de Inscrição</w:t>
      </w:r>
      <w:r w:rsidR="000635E4" w:rsidRPr="00AA51C3">
        <w:rPr>
          <w:rFonts w:cs="Calibri"/>
        </w:rPr>
        <w:t>, ANEXO</w:t>
      </w:r>
      <w:r w:rsidR="00AA51C3" w:rsidRPr="00AA51C3">
        <w:rPr>
          <w:rFonts w:cs="Calibri"/>
        </w:rPr>
        <w:t xml:space="preserve"> I e</w:t>
      </w:r>
      <w:r w:rsidR="00AA51C3">
        <w:rPr>
          <w:rFonts w:cs="Calibri"/>
        </w:rPr>
        <w:t xml:space="preserve"> III</w:t>
      </w:r>
      <w:r w:rsidR="00576F8E" w:rsidRPr="008549AA">
        <w:rPr>
          <w:rFonts w:cs="Calibri"/>
        </w:rPr>
        <w:t>.</w:t>
      </w:r>
      <w:r w:rsidR="000635E4" w:rsidRPr="008549AA">
        <w:rPr>
          <w:rFonts w:cs="Calibri"/>
        </w:rPr>
        <w:t xml:space="preserve"> </w:t>
      </w:r>
    </w:p>
    <w:p w14:paraId="4E1F3A73" w14:textId="77777777" w:rsidR="000635E4" w:rsidRPr="008549AA" w:rsidRDefault="00DE1D73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e</w:t>
      </w:r>
      <w:r w:rsidR="000635E4" w:rsidRPr="008549AA">
        <w:rPr>
          <w:rFonts w:cs="Calibri"/>
        </w:rPr>
        <w:t>)</w:t>
      </w:r>
      <w:r w:rsidR="00A708B4" w:rsidRPr="008549AA">
        <w:rPr>
          <w:rFonts w:cs="Calibri"/>
        </w:rPr>
        <w:t xml:space="preserve"> </w:t>
      </w:r>
      <w:r w:rsidR="000635E4" w:rsidRPr="008549AA">
        <w:rPr>
          <w:rFonts w:cs="Calibri"/>
        </w:rPr>
        <w:t>0</w:t>
      </w:r>
      <w:r w:rsidR="008C76E9" w:rsidRPr="008549AA">
        <w:rPr>
          <w:rFonts w:cs="Calibri"/>
        </w:rPr>
        <w:t>2</w:t>
      </w:r>
      <w:r w:rsidRPr="008549AA">
        <w:rPr>
          <w:rFonts w:cs="Calibri"/>
        </w:rPr>
        <w:t>(duas) f</w:t>
      </w:r>
      <w:r w:rsidR="000635E4" w:rsidRPr="008549AA">
        <w:rPr>
          <w:rFonts w:cs="Calibri"/>
        </w:rPr>
        <w:t xml:space="preserve">otos de </w:t>
      </w:r>
      <w:r w:rsidRPr="008549AA">
        <w:rPr>
          <w:rFonts w:cs="Calibri"/>
        </w:rPr>
        <w:t>ângulos diferente</w:t>
      </w:r>
      <w:r w:rsidR="009F685E" w:rsidRPr="008549AA">
        <w:rPr>
          <w:rFonts w:cs="Calibri"/>
        </w:rPr>
        <w:t>s de</w:t>
      </w:r>
      <w:r w:rsidRPr="008549AA">
        <w:rPr>
          <w:rFonts w:cs="Calibri"/>
        </w:rPr>
        <w:t xml:space="preserve"> </w:t>
      </w:r>
      <w:r w:rsidR="000635E4" w:rsidRPr="008549AA">
        <w:rPr>
          <w:rFonts w:cs="Calibri"/>
        </w:rPr>
        <w:t xml:space="preserve">cada </w:t>
      </w:r>
      <w:r w:rsidR="000635E4" w:rsidRPr="008549AA">
        <w:rPr>
          <w:rFonts w:cs="Calibri"/>
          <w:b/>
        </w:rPr>
        <w:t>PRODUTO</w:t>
      </w:r>
      <w:r w:rsidR="009F685E" w:rsidRPr="008549AA">
        <w:rPr>
          <w:rFonts w:cs="Calibri"/>
        </w:rPr>
        <w:t xml:space="preserve"> artesanal </w:t>
      </w:r>
      <w:r w:rsidR="000635E4" w:rsidRPr="008549AA">
        <w:rPr>
          <w:rFonts w:cs="Calibri"/>
        </w:rPr>
        <w:t>para avaliação da comissão, sendo obrigatoriamente produtos artesanais procedentes do Estado de MS.</w:t>
      </w:r>
    </w:p>
    <w:p w14:paraId="1F1228BE" w14:textId="77777777" w:rsidR="001C50C6" w:rsidRPr="008549AA" w:rsidRDefault="001C50C6" w:rsidP="00175905">
      <w:pPr>
        <w:pStyle w:val="SemEspaamento"/>
        <w:jc w:val="both"/>
        <w:rPr>
          <w:rFonts w:cs="Calibri"/>
          <w:bCs/>
        </w:rPr>
      </w:pPr>
      <w:r w:rsidRPr="008549AA">
        <w:rPr>
          <w:rFonts w:cs="Calibri"/>
        </w:rPr>
        <w:t xml:space="preserve">      </w:t>
      </w:r>
      <w:r w:rsidRPr="008549AA">
        <w:rPr>
          <w:rFonts w:cs="Calibri"/>
          <w:bCs/>
        </w:rPr>
        <w:t xml:space="preserve"> </w:t>
      </w:r>
    </w:p>
    <w:p w14:paraId="16B1C822" w14:textId="77777777" w:rsidR="002B1DE6" w:rsidRPr="008549AA" w:rsidRDefault="002B1DE6" w:rsidP="00175905">
      <w:pPr>
        <w:pStyle w:val="SemEspaamento"/>
        <w:jc w:val="both"/>
        <w:rPr>
          <w:rFonts w:cs="Calibri"/>
        </w:rPr>
      </w:pPr>
    </w:p>
    <w:p w14:paraId="3D57824A" w14:textId="77777777" w:rsidR="00300EB0" w:rsidRPr="008549AA" w:rsidRDefault="00005132" w:rsidP="00175905">
      <w:pPr>
        <w:pStyle w:val="SemEspaamento"/>
        <w:jc w:val="both"/>
        <w:rPr>
          <w:rFonts w:cs="Calibri"/>
          <w:b/>
        </w:rPr>
      </w:pPr>
      <w:r>
        <w:rPr>
          <w:rFonts w:cs="Calibri"/>
          <w:b/>
          <w:bCs/>
          <w:color w:val="000000"/>
        </w:rPr>
        <w:t xml:space="preserve">5 – </w:t>
      </w:r>
      <w:r w:rsidR="00300EB0" w:rsidRPr="008549AA">
        <w:rPr>
          <w:rFonts w:cs="Calibri"/>
          <w:b/>
        </w:rPr>
        <w:t>DO PROCESSO DE SELEÇÃO E PRAZOS PARA RECURSO</w:t>
      </w:r>
    </w:p>
    <w:p w14:paraId="612E24BA" w14:textId="77777777" w:rsidR="00300EB0" w:rsidRPr="008549AA" w:rsidRDefault="007313C7" w:rsidP="00175905">
      <w:pPr>
        <w:pStyle w:val="SemEspaamento"/>
        <w:jc w:val="both"/>
        <w:rPr>
          <w:rFonts w:cs="Calibri"/>
          <w:w w:val="109"/>
        </w:rPr>
      </w:pPr>
      <w:r w:rsidRPr="008549AA">
        <w:rPr>
          <w:rFonts w:cs="Calibri"/>
        </w:rPr>
        <w:t xml:space="preserve">5.1 </w:t>
      </w:r>
      <w:r w:rsidR="00F20550" w:rsidRPr="008549AA">
        <w:rPr>
          <w:rFonts w:cs="Calibri"/>
          <w:w w:val="108"/>
        </w:rPr>
        <w:t>A</w:t>
      </w:r>
      <w:r w:rsidR="00300EB0" w:rsidRPr="008549AA">
        <w:rPr>
          <w:rFonts w:cs="Calibri"/>
          <w:w w:val="108"/>
        </w:rPr>
        <w:t xml:space="preserve"> sele</w:t>
      </w:r>
      <w:r w:rsidR="00F20550" w:rsidRPr="008549AA">
        <w:rPr>
          <w:rFonts w:cs="Calibri"/>
          <w:w w:val="108"/>
        </w:rPr>
        <w:t>ção será realizada</w:t>
      </w:r>
      <w:r w:rsidR="00300EB0" w:rsidRPr="008549AA">
        <w:rPr>
          <w:rFonts w:cs="Calibri"/>
          <w:w w:val="108"/>
        </w:rPr>
        <w:t xml:space="preserve"> por</w:t>
      </w:r>
      <w:r w:rsidR="00300EB0" w:rsidRPr="008549AA">
        <w:rPr>
          <w:rFonts w:cs="Calibri"/>
        </w:rPr>
        <w:t xml:space="preserve"> uma Comissão Especial de Seleção</w:t>
      </w:r>
      <w:r w:rsidR="00F20550" w:rsidRPr="008549AA">
        <w:rPr>
          <w:rFonts w:cs="Calibri"/>
        </w:rPr>
        <w:t>, formada por 03</w:t>
      </w:r>
      <w:r w:rsidR="00D03452" w:rsidRPr="008549AA">
        <w:rPr>
          <w:rFonts w:cs="Calibri"/>
        </w:rPr>
        <w:t xml:space="preserve"> (três)</w:t>
      </w:r>
      <w:r w:rsidR="00F20550" w:rsidRPr="008549AA">
        <w:rPr>
          <w:rFonts w:cs="Calibri"/>
        </w:rPr>
        <w:t xml:space="preserve"> ou mais integrantes titulares, sempre em número</w:t>
      </w:r>
      <w:r w:rsidR="002B1DE6" w:rsidRPr="008549AA">
        <w:rPr>
          <w:rFonts w:cs="Calibri"/>
        </w:rPr>
        <w:t>s</w:t>
      </w:r>
      <w:r w:rsidR="00F20550" w:rsidRPr="008549AA">
        <w:rPr>
          <w:rFonts w:cs="Calibri"/>
        </w:rPr>
        <w:t xml:space="preserve"> </w:t>
      </w:r>
      <w:r w:rsidR="00D03452" w:rsidRPr="008549AA">
        <w:rPr>
          <w:rFonts w:cs="Calibri"/>
        </w:rPr>
        <w:t>ímpar</w:t>
      </w:r>
      <w:r w:rsidR="002B1DE6" w:rsidRPr="008549AA">
        <w:rPr>
          <w:rFonts w:cs="Calibri"/>
        </w:rPr>
        <w:t>es</w:t>
      </w:r>
      <w:r w:rsidR="00F20550" w:rsidRPr="008549AA">
        <w:rPr>
          <w:rFonts w:cs="Calibri"/>
        </w:rPr>
        <w:t xml:space="preserve">, podendo ser servidores públicos ou não, de reputação ilibada e reconhecido conhecimento da matéria em exame, </w:t>
      </w:r>
      <w:r w:rsidR="00300EB0" w:rsidRPr="008549AA">
        <w:rPr>
          <w:rFonts w:cs="Calibri"/>
        </w:rPr>
        <w:t xml:space="preserve">nomeada pelo </w:t>
      </w:r>
      <w:r w:rsidR="000A57FE" w:rsidRPr="008549AA">
        <w:rPr>
          <w:rFonts w:cs="Calibri"/>
        </w:rPr>
        <w:t xml:space="preserve">Presidente da </w:t>
      </w:r>
      <w:r w:rsidR="000A57FE" w:rsidRPr="008549AA">
        <w:rPr>
          <w:rFonts w:cs="Calibri"/>
          <w:bCs/>
        </w:rPr>
        <w:t>FUNDAÇÃO DE CULTURA DE MATO GROSSO DO SUL</w:t>
      </w:r>
      <w:r w:rsidR="000A57FE" w:rsidRPr="008549AA">
        <w:rPr>
          <w:rFonts w:cs="Calibri"/>
        </w:rPr>
        <w:t xml:space="preserve"> </w:t>
      </w:r>
      <w:r w:rsidR="00300EB0" w:rsidRPr="008549AA">
        <w:rPr>
          <w:rFonts w:cs="Calibri"/>
        </w:rPr>
        <w:t xml:space="preserve">, </w:t>
      </w:r>
      <w:r w:rsidR="00F20550" w:rsidRPr="008549AA">
        <w:rPr>
          <w:rFonts w:cs="Calibri"/>
        </w:rPr>
        <w:t xml:space="preserve">conforme artigo 1º </w:t>
      </w:r>
      <w:r w:rsidR="00300EB0" w:rsidRPr="008549AA">
        <w:rPr>
          <w:rFonts w:cs="Calibri"/>
        </w:rPr>
        <w:t xml:space="preserve">do Decreto n.º 12.750/2009, </w:t>
      </w:r>
      <w:r w:rsidR="00F20550" w:rsidRPr="008549AA">
        <w:rPr>
          <w:rFonts w:cs="Calibri"/>
        </w:rPr>
        <w:t>e que terá atribuição</w:t>
      </w:r>
      <w:r w:rsidR="00300EB0" w:rsidRPr="008549AA">
        <w:rPr>
          <w:rFonts w:cs="Calibri"/>
        </w:rPr>
        <w:t xml:space="preserve"> de</w:t>
      </w:r>
      <w:r w:rsidR="00300EB0" w:rsidRPr="008549AA">
        <w:rPr>
          <w:rFonts w:cs="Calibri"/>
          <w:w w:val="109"/>
        </w:rPr>
        <w:t xml:space="preserve"> avaliar as fotos dos produtos artesanais, bem como os dados constantes no formulário de inscrição e documentos solicitados, de acordo com os critérios</w:t>
      </w:r>
      <w:r w:rsidR="00F72C6E" w:rsidRPr="008549AA">
        <w:rPr>
          <w:rFonts w:cs="Calibri"/>
          <w:w w:val="109"/>
        </w:rPr>
        <w:t xml:space="preserve"> abaixo, os quais serão justificados um a um a pontuação atribuída pelos membros da Comissão Especial de Seleção:</w:t>
      </w:r>
    </w:p>
    <w:p w14:paraId="4243D73A" w14:textId="77777777" w:rsidR="001E1F07" w:rsidRPr="008549AA" w:rsidRDefault="001E1F07" w:rsidP="00175905">
      <w:pPr>
        <w:pStyle w:val="SemEspaamento"/>
        <w:jc w:val="both"/>
        <w:rPr>
          <w:rFonts w:cs="Calibri"/>
          <w:w w:val="109"/>
        </w:rPr>
      </w:pPr>
    </w:p>
    <w:p w14:paraId="3FA495E0" w14:textId="77777777" w:rsidR="00B82491" w:rsidRPr="008549AA" w:rsidRDefault="001E1F07" w:rsidP="00175905">
      <w:pPr>
        <w:pStyle w:val="SemEspaamento"/>
        <w:jc w:val="both"/>
        <w:rPr>
          <w:rFonts w:cs="Calibri"/>
          <w:b/>
          <w:w w:val="109"/>
        </w:rPr>
      </w:pPr>
      <w:r w:rsidRPr="008549AA">
        <w:rPr>
          <w:rFonts w:cs="Calibri"/>
          <w:w w:val="109"/>
        </w:rPr>
        <w:t xml:space="preserve">      </w:t>
      </w:r>
      <w:r w:rsidR="000A57FE" w:rsidRPr="008549AA">
        <w:rPr>
          <w:rFonts w:cs="Calibri"/>
          <w:b/>
          <w:w w:val="109"/>
        </w:rPr>
        <w:t>E</w:t>
      </w:r>
      <w:r w:rsidR="00300EB0" w:rsidRPr="008549AA">
        <w:rPr>
          <w:rFonts w:cs="Calibri"/>
          <w:b/>
          <w:w w:val="109"/>
        </w:rPr>
        <w:t>ntidades representativas do artesanato</w:t>
      </w:r>
      <w:r w:rsidR="00CE66AC" w:rsidRPr="008549AA">
        <w:rPr>
          <w:rFonts w:cs="Calibri"/>
          <w:b/>
          <w:w w:val="109"/>
        </w:rPr>
        <w:t>; representantes da gastronomia seca; artesãos individuais</w:t>
      </w:r>
      <w:r w:rsidR="00300EB0" w:rsidRPr="008549AA">
        <w:rPr>
          <w:rFonts w:cs="Calibri"/>
          <w:b/>
          <w:w w:val="109"/>
        </w:rPr>
        <w:t>:</w:t>
      </w:r>
    </w:p>
    <w:tbl>
      <w:tblPr>
        <w:tblpPr w:leftFromText="141" w:rightFromText="141" w:vertAnchor="text" w:tblpX="415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2127"/>
        <w:gridCol w:w="1842"/>
      </w:tblGrid>
      <w:tr w:rsidR="00B82491" w:rsidRPr="008549AA" w14:paraId="1A82BBBC" w14:textId="77777777" w:rsidTr="008C76E9">
        <w:trPr>
          <w:cantSplit/>
          <w:trHeight w:val="415"/>
        </w:trPr>
        <w:tc>
          <w:tcPr>
            <w:tcW w:w="1101" w:type="dxa"/>
            <w:tcBorders>
              <w:tr2bl w:val="single" w:sz="4" w:space="0" w:color="auto"/>
            </w:tcBorders>
            <w:shd w:val="clear" w:color="auto" w:fill="00B050"/>
            <w:vAlign w:val="center"/>
          </w:tcPr>
          <w:p w14:paraId="281688FE" w14:textId="77777777" w:rsidR="004F29AC" w:rsidRPr="008549AA" w:rsidRDefault="004F29AC" w:rsidP="00175905">
            <w:pPr>
              <w:pStyle w:val="SemEspaamento"/>
              <w:jc w:val="both"/>
              <w:rPr>
                <w:rFonts w:cs="Calibri"/>
                <w:w w:val="109"/>
              </w:rPr>
            </w:pPr>
          </w:p>
        </w:tc>
        <w:tc>
          <w:tcPr>
            <w:tcW w:w="5244" w:type="dxa"/>
            <w:shd w:val="clear" w:color="auto" w:fill="00B050"/>
            <w:vAlign w:val="center"/>
          </w:tcPr>
          <w:p w14:paraId="03925138" w14:textId="77777777" w:rsidR="004F29AC" w:rsidRPr="008549AA" w:rsidRDefault="004F29AC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>ITEM DE AVALIAÇÃO</w:t>
            </w:r>
          </w:p>
        </w:tc>
        <w:tc>
          <w:tcPr>
            <w:tcW w:w="2127" w:type="dxa"/>
            <w:shd w:val="clear" w:color="auto" w:fill="00B050"/>
            <w:vAlign w:val="center"/>
          </w:tcPr>
          <w:p w14:paraId="1F4275C3" w14:textId="77777777" w:rsidR="004F29AC" w:rsidRPr="008549AA" w:rsidRDefault="00B82491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>PONTUA</w:t>
            </w:r>
            <w:r w:rsidR="000327EE" w:rsidRPr="008549AA">
              <w:rPr>
                <w:rFonts w:cs="Calibri"/>
                <w:w w:val="109"/>
              </w:rPr>
              <w:t>ÇÃ</w:t>
            </w:r>
            <w:r w:rsidR="002B1DE6" w:rsidRPr="008549AA">
              <w:rPr>
                <w:rFonts w:cs="Calibri"/>
                <w:w w:val="109"/>
              </w:rPr>
              <w:t>O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53AC77F4" w14:textId="77777777" w:rsidR="004F29AC" w:rsidRPr="008549AA" w:rsidRDefault="002B1DE6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 xml:space="preserve">        </w:t>
            </w:r>
            <w:r w:rsidR="000327EE" w:rsidRPr="008549AA">
              <w:rPr>
                <w:rFonts w:cs="Calibri"/>
                <w:w w:val="109"/>
              </w:rPr>
              <w:t>P</w:t>
            </w:r>
            <w:r w:rsidR="004F29AC" w:rsidRPr="008549AA">
              <w:rPr>
                <w:rFonts w:cs="Calibri"/>
                <w:w w:val="109"/>
              </w:rPr>
              <w:t>ESO</w:t>
            </w:r>
          </w:p>
        </w:tc>
      </w:tr>
      <w:tr w:rsidR="00F16DD6" w:rsidRPr="008549AA" w14:paraId="0D131B18" w14:textId="77777777" w:rsidTr="002B1DE6">
        <w:trPr>
          <w:cantSplit/>
          <w:trHeight w:val="566"/>
        </w:trPr>
        <w:tc>
          <w:tcPr>
            <w:tcW w:w="1101" w:type="dxa"/>
            <w:shd w:val="clear" w:color="auto" w:fill="00B050"/>
            <w:vAlign w:val="center"/>
          </w:tcPr>
          <w:p w14:paraId="2468EAF3" w14:textId="77777777" w:rsidR="004F29AC" w:rsidRPr="008549AA" w:rsidRDefault="008D2983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>01</w:t>
            </w:r>
          </w:p>
        </w:tc>
        <w:tc>
          <w:tcPr>
            <w:tcW w:w="5244" w:type="dxa"/>
            <w:vAlign w:val="center"/>
          </w:tcPr>
          <w:p w14:paraId="680A22F9" w14:textId="77777777" w:rsidR="004F29AC" w:rsidRPr="008549AA" w:rsidRDefault="004F29AC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</w:rPr>
              <w:t xml:space="preserve">Referência à cultura </w:t>
            </w:r>
            <w:r w:rsidR="00CA1E53" w:rsidRPr="008549AA">
              <w:rPr>
                <w:rFonts w:cs="Calibri"/>
              </w:rPr>
              <w:t>regional na execução do produto</w:t>
            </w:r>
            <w:r w:rsidRPr="008549AA">
              <w:rPr>
                <w:rFonts w:cs="Calibri"/>
              </w:rPr>
              <w:t xml:space="preserve"> (utilização de técnicas </w:t>
            </w:r>
            <w:r w:rsidR="00CA1E53" w:rsidRPr="008549AA">
              <w:rPr>
                <w:rFonts w:cs="Calibri"/>
              </w:rPr>
              <w:t xml:space="preserve">artesanais </w:t>
            </w:r>
            <w:r w:rsidRPr="008549AA">
              <w:rPr>
                <w:rFonts w:cs="Calibri"/>
              </w:rPr>
              <w:t xml:space="preserve">e materiais </w:t>
            </w:r>
            <w:r w:rsidR="00CA1E53" w:rsidRPr="008549AA">
              <w:rPr>
                <w:rFonts w:cs="Calibri"/>
              </w:rPr>
              <w:t>do MS</w:t>
            </w:r>
            <w:r w:rsidRPr="008549AA">
              <w:rPr>
                <w:rFonts w:cs="Calibri"/>
              </w:rPr>
              <w:t>).</w:t>
            </w:r>
          </w:p>
        </w:tc>
        <w:tc>
          <w:tcPr>
            <w:tcW w:w="2127" w:type="dxa"/>
            <w:vAlign w:val="center"/>
          </w:tcPr>
          <w:p w14:paraId="67EC9B39" w14:textId="77777777" w:rsidR="004F29AC" w:rsidRPr="008549AA" w:rsidRDefault="002E02B9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>(</w:t>
            </w:r>
            <w:r w:rsidR="004F29AC" w:rsidRPr="008549AA">
              <w:rPr>
                <w:rFonts w:cs="Calibri"/>
                <w:w w:val="109"/>
              </w:rPr>
              <w:t>0-5)</w:t>
            </w:r>
          </w:p>
        </w:tc>
        <w:tc>
          <w:tcPr>
            <w:tcW w:w="1842" w:type="dxa"/>
            <w:vAlign w:val="center"/>
          </w:tcPr>
          <w:p w14:paraId="7B0BC1B4" w14:textId="77777777" w:rsidR="004F29AC" w:rsidRPr="008549AA" w:rsidRDefault="00CA1E53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>1</w:t>
            </w:r>
          </w:p>
        </w:tc>
      </w:tr>
      <w:tr w:rsidR="00F16DD6" w:rsidRPr="008549AA" w14:paraId="6E88057A" w14:textId="77777777" w:rsidTr="002B1DE6">
        <w:trPr>
          <w:cantSplit/>
          <w:trHeight w:val="604"/>
        </w:trPr>
        <w:tc>
          <w:tcPr>
            <w:tcW w:w="1101" w:type="dxa"/>
            <w:shd w:val="clear" w:color="auto" w:fill="00B050"/>
            <w:vAlign w:val="center"/>
          </w:tcPr>
          <w:p w14:paraId="31030F35" w14:textId="77777777" w:rsidR="004F29AC" w:rsidRPr="008549AA" w:rsidRDefault="00CA1E53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>02</w:t>
            </w:r>
          </w:p>
        </w:tc>
        <w:tc>
          <w:tcPr>
            <w:tcW w:w="5244" w:type="dxa"/>
            <w:vAlign w:val="center"/>
          </w:tcPr>
          <w:p w14:paraId="5D6B3387" w14:textId="77777777" w:rsidR="004F29AC" w:rsidRPr="008549AA" w:rsidRDefault="004F29AC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</w:rPr>
              <w:t>Tradição (matéria prima e modo de fazer que seja transmitido de geração em geração e representam o local).</w:t>
            </w:r>
          </w:p>
        </w:tc>
        <w:tc>
          <w:tcPr>
            <w:tcW w:w="2127" w:type="dxa"/>
            <w:vAlign w:val="center"/>
          </w:tcPr>
          <w:p w14:paraId="74A4A29F" w14:textId="77777777" w:rsidR="004F29AC" w:rsidRPr="008549AA" w:rsidRDefault="004F29AC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>(0-5)</w:t>
            </w:r>
          </w:p>
        </w:tc>
        <w:tc>
          <w:tcPr>
            <w:tcW w:w="1842" w:type="dxa"/>
            <w:vAlign w:val="center"/>
          </w:tcPr>
          <w:p w14:paraId="6AFFB322" w14:textId="77777777" w:rsidR="004F29AC" w:rsidRPr="008549AA" w:rsidRDefault="00CA1E53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>1</w:t>
            </w:r>
          </w:p>
        </w:tc>
      </w:tr>
      <w:tr w:rsidR="00F16DD6" w:rsidRPr="008549AA" w14:paraId="3642117D" w14:textId="77777777" w:rsidTr="002B1DE6">
        <w:trPr>
          <w:cantSplit/>
          <w:trHeight w:val="655"/>
        </w:trPr>
        <w:tc>
          <w:tcPr>
            <w:tcW w:w="1101" w:type="dxa"/>
            <w:shd w:val="clear" w:color="auto" w:fill="00B050"/>
            <w:vAlign w:val="center"/>
          </w:tcPr>
          <w:p w14:paraId="73470956" w14:textId="77777777" w:rsidR="004F29AC" w:rsidRPr="008549AA" w:rsidRDefault="00CA1E53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>03</w:t>
            </w:r>
          </w:p>
        </w:tc>
        <w:tc>
          <w:tcPr>
            <w:tcW w:w="5244" w:type="dxa"/>
            <w:vAlign w:val="center"/>
          </w:tcPr>
          <w:p w14:paraId="073E175D" w14:textId="77777777" w:rsidR="004F29AC" w:rsidRPr="008549AA" w:rsidRDefault="004F29AC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</w:rPr>
              <w:t>Apr</w:t>
            </w:r>
            <w:r w:rsidR="002E02B9" w:rsidRPr="008549AA">
              <w:rPr>
                <w:rFonts w:cs="Calibri"/>
              </w:rPr>
              <w:t xml:space="preserve">esentação (material de suporte: </w:t>
            </w:r>
            <w:r w:rsidRPr="008549AA">
              <w:rPr>
                <w:rFonts w:cs="Calibri"/>
              </w:rPr>
              <w:t>embalagem, etiqueta, rótulo, cartão).</w:t>
            </w:r>
          </w:p>
        </w:tc>
        <w:tc>
          <w:tcPr>
            <w:tcW w:w="2127" w:type="dxa"/>
            <w:vAlign w:val="center"/>
          </w:tcPr>
          <w:p w14:paraId="74130CA5" w14:textId="77777777" w:rsidR="004F29AC" w:rsidRPr="008549AA" w:rsidRDefault="004F29AC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>(0-5)</w:t>
            </w:r>
          </w:p>
        </w:tc>
        <w:tc>
          <w:tcPr>
            <w:tcW w:w="1842" w:type="dxa"/>
            <w:vAlign w:val="center"/>
          </w:tcPr>
          <w:p w14:paraId="19D9092F" w14:textId="77777777" w:rsidR="004F29AC" w:rsidRPr="008549AA" w:rsidRDefault="00CA1E53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>1</w:t>
            </w:r>
          </w:p>
        </w:tc>
      </w:tr>
      <w:tr w:rsidR="00F16DD6" w:rsidRPr="008549AA" w14:paraId="64376723" w14:textId="77777777" w:rsidTr="00D362D1">
        <w:trPr>
          <w:cantSplit/>
          <w:trHeight w:val="912"/>
        </w:trPr>
        <w:tc>
          <w:tcPr>
            <w:tcW w:w="1101" w:type="dxa"/>
            <w:shd w:val="clear" w:color="auto" w:fill="00B050"/>
            <w:vAlign w:val="center"/>
          </w:tcPr>
          <w:p w14:paraId="1FA5B1D8" w14:textId="77777777" w:rsidR="004F29AC" w:rsidRPr="008549AA" w:rsidRDefault="00CA1E53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>04</w:t>
            </w:r>
          </w:p>
        </w:tc>
        <w:tc>
          <w:tcPr>
            <w:tcW w:w="5244" w:type="dxa"/>
            <w:vAlign w:val="center"/>
          </w:tcPr>
          <w:p w14:paraId="32A45F3F" w14:textId="77777777" w:rsidR="004F29AC" w:rsidRPr="008549AA" w:rsidRDefault="004F29AC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</w:rPr>
              <w:t>Produto associado à cultura local</w:t>
            </w:r>
            <w:r w:rsidR="00CA1E53" w:rsidRPr="008549AA">
              <w:rPr>
                <w:rFonts w:cs="Calibri"/>
              </w:rPr>
              <w:t xml:space="preserve"> em seus temas</w:t>
            </w:r>
            <w:r w:rsidR="00841BA5" w:rsidRPr="008549AA">
              <w:rPr>
                <w:rFonts w:cs="Calibri"/>
              </w:rPr>
              <w:t xml:space="preserve"> (possuir atributos  e/ou </w:t>
            </w:r>
            <w:r w:rsidRPr="008549AA">
              <w:rPr>
                <w:rFonts w:cs="Calibri"/>
              </w:rPr>
              <w:t>características culturais da região ou com a iconografia do Estado).</w:t>
            </w:r>
          </w:p>
        </w:tc>
        <w:tc>
          <w:tcPr>
            <w:tcW w:w="2127" w:type="dxa"/>
            <w:vAlign w:val="center"/>
          </w:tcPr>
          <w:p w14:paraId="66E6BB11" w14:textId="77777777" w:rsidR="004F29AC" w:rsidRPr="008549AA" w:rsidRDefault="004F29AC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>(0-5)</w:t>
            </w:r>
          </w:p>
        </w:tc>
        <w:tc>
          <w:tcPr>
            <w:tcW w:w="1842" w:type="dxa"/>
            <w:vAlign w:val="center"/>
          </w:tcPr>
          <w:p w14:paraId="3CA36A72" w14:textId="77777777" w:rsidR="004F29AC" w:rsidRPr="008549AA" w:rsidRDefault="00CA1E53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>1</w:t>
            </w:r>
          </w:p>
        </w:tc>
      </w:tr>
      <w:tr w:rsidR="004F29AC" w:rsidRPr="008549AA" w14:paraId="4311EE7F" w14:textId="77777777" w:rsidTr="00A708B4">
        <w:trPr>
          <w:cantSplit/>
          <w:trHeight w:val="543"/>
        </w:trPr>
        <w:tc>
          <w:tcPr>
            <w:tcW w:w="8472" w:type="dxa"/>
            <w:gridSpan w:val="3"/>
            <w:vAlign w:val="center"/>
          </w:tcPr>
          <w:p w14:paraId="3C7C8DBF" w14:textId="77777777" w:rsidR="004F29AC" w:rsidRPr="008549AA" w:rsidRDefault="004F29AC" w:rsidP="00175905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>TOTAL</w:t>
            </w:r>
          </w:p>
        </w:tc>
        <w:tc>
          <w:tcPr>
            <w:tcW w:w="1842" w:type="dxa"/>
            <w:vAlign w:val="center"/>
          </w:tcPr>
          <w:p w14:paraId="11569EAC" w14:textId="77777777" w:rsidR="004F29AC" w:rsidRPr="008549AA" w:rsidRDefault="00CA1E53" w:rsidP="00175905">
            <w:pPr>
              <w:pStyle w:val="SemEspaamento"/>
              <w:jc w:val="both"/>
              <w:rPr>
                <w:rFonts w:cs="Calibri"/>
                <w:b/>
                <w:w w:val="109"/>
              </w:rPr>
            </w:pPr>
            <w:r w:rsidRPr="008549AA">
              <w:rPr>
                <w:rFonts w:cs="Calibri"/>
                <w:b/>
                <w:w w:val="109"/>
              </w:rPr>
              <w:t>20</w:t>
            </w:r>
          </w:p>
        </w:tc>
      </w:tr>
    </w:tbl>
    <w:p w14:paraId="21F758F4" w14:textId="77777777" w:rsidR="00512E89" w:rsidRPr="008549AA" w:rsidRDefault="00512E89" w:rsidP="00175905">
      <w:pPr>
        <w:pStyle w:val="SemEspaamento"/>
        <w:jc w:val="both"/>
        <w:rPr>
          <w:rFonts w:cs="Calibri"/>
          <w:w w:val="109"/>
        </w:rPr>
      </w:pPr>
    </w:p>
    <w:p w14:paraId="291C41D0" w14:textId="77777777" w:rsidR="00300EB0" w:rsidRPr="008549AA" w:rsidRDefault="007B323A" w:rsidP="00175905">
      <w:pPr>
        <w:pStyle w:val="SemEspaamento"/>
        <w:jc w:val="both"/>
        <w:rPr>
          <w:rFonts w:cs="Calibri"/>
          <w:w w:val="109"/>
        </w:rPr>
      </w:pPr>
      <w:r w:rsidRPr="008549AA">
        <w:rPr>
          <w:rFonts w:cs="Calibri"/>
          <w:w w:val="109"/>
        </w:rPr>
        <w:t>5</w:t>
      </w:r>
      <w:r w:rsidR="00300EB0" w:rsidRPr="008549AA">
        <w:rPr>
          <w:rFonts w:cs="Calibri"/>
          <w:w w:val="109"/>
        </w:rPr>
        <w:t>.</w:t>
      </w:r>
      <w:r w:rsidR="00236B68" w:rsidRPr="008549AA">
        <w:rPr>
          <w:rFonts w:cs="Calibri"/>
          <w:w w:val="109"/>
        </w:rPr>
        <w:t>1.</w:t>
      </w:r>
      <w:r w:rsidRPr="008549AA">
        <w:rPr>
          <w:rFonts w:cs="Calibri"/>
          <w:w w:val="109"/>
        </w:rPr>
        <w:t>1.</w:t>
      </w:r>
      <w:r w:rsidR="00236B68" w:rsidRPr="008549AA">
        <w:rPr>
          <w:rFonts w:cs="Calibri"/>
          <w:w w:val="109"/>
        </w:rPr>
        <w:t xml:space="preserve"> Serão</w:t>
      </w:r>
      <w:r w:rsidR="00300EB0" w:rsidRPr="008549AA">
        <w:rPr>
          <w:rFonts w:cs="Calibri"/>
          <w:w w:val="109"/>
        </w:rPr>
        <w:t xml:space="preserve"> </w:t>
      </w:r>
      <w:r w:rsidR="00043603" w:rsidRPr="008549AA">
        <w:rPr>
          <w:rFonts w:cs="Calibri"/>
          <w:w w:val="109"/>
        </w:rPr>
        <w:t>DESCLASSIFICADOS</w:t>
      </w:r>
      <w:r w:rsidR="00300EB0" w:rsidRPr="008549AA">
        <w:rPr>
          <w:rFonts w:cs="Calibri"/>
          <w:w w:val="109"/>
        </w:rPr>
        <w:t xml:space="preserve"> os candidat</w:t>
      </w:r>
      <w:r w:rsidR="00D03452" w:rsidRPr="008549AA">
        <w:rPr>
          <w:rFonts w:cs="Calibri"/>
          <w:w w:val="109"/>
        </w:rPr>
        <w:t>os que não obtiverem no mínimo 10 (dez</w:t>
      </w:r>
      <w:r w:rsidR="00300EB0" w:rsidRPr="008549AA">
        <w:rPr>
          <w:rFonts w:cs="Calibri"/>
          <w:w w:val="109"/>
        </w:rPr>
        <w:t>) pontos.</w:t>
      </w:r>
    </w:p>
    <w:p w14:paraId="3C1592BE" w14:textId="77777777" w:rsidR="00CA067F" w:rsidRPr="008549AA" w:rsidRDefault="00CA067F" w:rsidP="00175905">
      <w:pPr>
        <w:pStyle w:val="SemEspaamento"/>
        <w:jc w:val="both"/>
        <w:rPr>
          <w:rFonts w:cs="Calibri"/>
        </w:rPr>
      </w:pPr>
    </w:p>
    <w:p w14:paraId="22AB561F" w14:textId="6C927C8A" w:rsidR="00CA067F" w:rsidRPr="008549AA" w:rsidRDefault="008E1C06" w:rsidP="00175905">
      <w:pPr>
        <w:pStyle w:val="SemEspaamento"/>
        <w:jc w:val="both"/>
        <w:rPr>
          <w:rFonts w:cs="Calibri"/>
          <w:b/>
          <w:w w:val="108"/>
        </w:rPr>
      </w:pPr>
      <w:r w:rsidRPr="008549AA">
        <w:rPr>
          <w:rFonts w:cs="Calibri"/>
          <w:b/>
          <w:w w:val="108"/>
        </w:rPr>
        <w:t>5.2</w:t>
      </w:r>
      <w:r w:rsidR="00B725A1" w:rsidRPr="008549AA">
        <w:rPr>
          <w:rFonts w:cs="Calibri"/>
          <w:b/>
          <w:w w:val="108"/>
        </w:rPr>
        <w:t xml:space="preserve">    </w:t>
      </w:r>
      <w:r w:rsidR="00D72F3E">
        <w:rPr>
          <w:rFonts w:cs="Calibri"/>
          <w:b/>
          <w:w w:val="108"/>
        </w:rPr>
        <w:t xml:space="preserve">As inscrições devem ser realizadas pelo link: </w:t>
      </w:r>
      <w:hyperlink r:id="rId8" w:history="1">
        <w:r w:rsidR="00D72F3E" w:rsidRPr="008B3CF9">
          <w:rPr>
            <w:rStyle w:val="Hyperlink"/>
            <w:rFonts w:cs="Calibri"/>
            <w:b/>
            <w:w w:val="108"/>
          </w:rPr>
          <w:t>https://forms.gle/5a4fym4fsmFnyPtC9</w:t>
        </w:r>
      </w:hyperlink>
      <w:r w:rsidR="00D72F3E">
        <w:rPr>
          <w:rFonts w:cs="Calibri"/>
          <w:b/>
          <w:w w:val="108"/>
        </w:rPr>
        <w:t xml:space="preserve"> no período de </w:t>
      </w:r>
      <w:r w:rsidR="00B36C03" w:rsidRPr="008549AA">
        <w:rPr>
          <w:rFonts w:cs="Calibri"/>
          <w:b/>
          <w:w w:val="108"/>
        </w:rPr>
        <w:t xml:space="preserve"> 25/07</w:t>
      </w:r>
      <w:r w:rsidRPr="008549AA">
        <w:rPr>
          <w:rFonts w:cs="Calibri"/>
          <w:b/>
          <w:w w:val="108"/>
        </w:rPr>
        <w:t>/2025 até 04/08/2025.</w:t>
      </w:r>
    </w:p>
    <w:p w14:paraId="2213A799" w14:textId="77777777" w:rsidR="008E1C06" w:rsidRPr="008549AA" w:rsidRDefault="008E1C06" w:rsidP="00175905">
      <w:pPr>
        <w:pStyle w:val="SemEspaamento"/>
        <w:jc w:val="both"/>
        <w:rPr>
          <w:rFonts w:cs="Calibri"/>
          <w:w w:val="108"/>
        </w:rPr>
      </w:pPr>
    </w:p>
    <w:p w14:paraId="6711653B" w14:textId="77777777" w:rsidR="00300EB0" w:rsidRPr="008549AA" w:rsidRDefault="00D03452" w:rsidP="00175905">
      <w:pPr>
        <w:pStyle w:val="SemEspaamento"/>
        <w:jc w:val="both"/>
        <w:rPr>
          <w:rFonts w:cs="Calibri"/>
          <w:w w:val="108"/>
        </w:rPr>
      </w:pPr>
      <w:r w:rsidRPr="008549AA">
        <w:rPr>
          <w:rFonts w:cs="Calibri"/>
          <w:w w:val="108"/>
        </w:rPr>
        <w:t>5</w:t>
      </w:r>
      <w:r w:rsidR="005E0243" w:rsidRPr="008549AA">
        <w:rPr>
          <w:rFonts w:cs="Calibri"/>
          <w:w w:val="108"/>
        </w:rPr>
        <w:t>.3</w:t>
      </w:r>
      <w:r w:rsidRPr="008549AA">
        <w:rPr>
          <w:rFonts w:cs="Calibri"/>
          <w:w w:val="108"/>
        </w:rPr>
        <w:t>. No</w:t>
      </w:r>
      <w:r w:rsidR="00D62386" w:rsidRPr="008549AA">
        <w:rPr>
          <w:rFonts w:cs="Calibri"/>
          <w:w w:val="109"/>
        </w:rPr>
        <w:t xml:space="preserve"> dia</w:t>
      </w:r>
      <w:r w:rsidR="005E0243" w:rsidRPr="008549AA">
        <w:rPr>
          <w:rFonts w:cs="Calibri"/>
          <w:w w:val="109"/>
        </w:rPr>
        <w:t xml:space="preserve"> </w:t>
      </w:r>
      <w:r w:rsidR="002C03BC">
        <w:rPr>
          <w:rFonts w:cs="Calibri"/>
          <w:w w:val="109"/>
        </w:rPr>
        <w:t>0</w:t>
      </w:r>
      <w:r w:rsidR="005E0243" w:rsidRPr="008549AA">
        <w:rPr>
          <w:rFonts w:cs="Calibri"/>
          <w:w w:val="109"/>
        </w:rPr>
        <w:t>8</w:t>
      </w:r>
      <w:r w:rsidR="00D362D1" w:rsidRPr="008549AA">
        <w:rPr>
          <w:rFonts w:cs="Calibri"/>
          <w:w w:val="109"/>
        </w:rPr>
        <w:t xml:space="preserve"> de agosto de </w:t>
      </w:r>
      <w:r w:rsidRPr="008549AA">
        <w:rPr>
          <w:rFonts w:cs="Calibri"/>
          <w:w w:val="109"/>
        </w:rPr>
        <w:t>2025</w:t>
      </w:r>
      <w:r w:rsidR="00281A0F" w:rsidRPr="008549AA">
        <w:rPr>
          <w:rFonts w:cs="Calibri"/>
          <w:w w:val="109"/>
        </w:rPr>
        <w:t xml:space="preserve"> </w:t>
      </w:r>
      <w:r w:rsidR="00300EB0" w:rsidRPr="008549AA">
        <w:rPr>
          <w:rFonts w:cs="Calibri"/>
          <w:w w:val="109"/>
        </w:rPr>
        <w:t>será divulgada</w:t>
      </w:r>
      <w:r w:rsidR="00B725A1" w:rsidRPr="008549AA">
        <w:rPr>
          <w:rFonts w:cs="Calibri"/>
          <w:w w:val="109"/>
        </w:rPr>
        <w:t xml:space="preserve"> a lista definitiva, </w:t>
      </w:r>
      <w:r w:rsidR="00300EB0" w:rsidRPr="008549AA">
        <w:rPr>
          <w:rFonts w:cs="Calibri"/>
          <w:w w:val="109"/>
        </w:rPr>
        <w:t xml:space="preserve">contendo os nomes dos </w:t>
      </w:r>
      <w:r w:rsidR="00300EB0" w:rsidRPr="008549AA">
        <w:rPr>
          <w:rFonts w:cs="Calibri"/>
          <w:w w:val="108"/>
        </w:rPr>
        <w:t>interessados classi</w:t>
      </w:r>
      <w:r w:rsidR="00F85AC5" w:rsidRPr="008549AA">
        <w:rPr>
          <w:rFonts w:cs="Calibri"/>
          <w:w w:val="108"/>
        </w:rPr>
        <w:t>ficados, por ordem de pontuação</w:t>
      </w:r>
      <w:r w:rsidR="00300EB0" w:rsidRPr="008549AA">
        <w:rPr>
          <w:rFonts w:cs="Calibri"/>
          <w:w w:val="108"/>
        </w:rPr>
        <w:t>.</w:t>
      </w:r>
    </w:p>
    <w:p w14:paraId="216581AB" w14:textId="77777777" w:rsidR="00300EB0" w:rsidRPr="008549AA" w:rsidRDefault="00300EB0" w:rsidP="00175905">
      <w:pPr>
        <w:pStyle w:val="SemEspaamento"/>
        <w:jc w:val="both"/>
        <w:rPr>
          <w:rFonts w:cs="Calibri"/>
          <w:w w:val="108"/>
        </w:rPr>
      </w:pPr>
    </w:p>
    <w:p w14:paraId="4E2C52EA" w14:textId="77777777" w:rsidR="00B725A1" w:rsidRPr="008549AA" w:rsidRDefault="003F5D0F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5.4</w:t>
      </w:r>
      <w:r w:rsidR="00D03452" w:rsidRPr="008549AA">
        <w:rPr>
          <w:rFonts w:cs="Calibri"/>
        </w:rPr>
        <w:t>. No</w:t>
      </w:r>
      <w:r w:rsidR="00300EB0" w:rsidRPr="008549AA">
        <w:rPr>
          <w:rFonts w:cs="Calibri"/>
        </w:rPr>
        <w:t xml:space="preserve"> caso da impossibilidade de comparecimento ou ausência de confirmação da participação, o selecionado será automaticamente considerado desistente e o candidato que se classificou na sequência será convocado.</w:t>
      </w:r>
    </w:p>
    <w:p w14:paraId="1575B407" w14:textId="77777777" w:rsidR="00300EB0" w:rsidRPr="008549AA" w:rsidRDefault="00300EB0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  </w:t>
      </w:r>
    </w:p>
    <w:p w14:paraId="5F881BED" w14:textId="77777777" w:rsidR="00E879E2" w:rsidRPr="008549AA" w:rsidRDefault="00D03452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5.7. Em</w:t>
      </w:r>
      <w:r w:rsidR="00300EB0" w:rsidRPr="008549AA">
        <w:rPr>
          <w:rFonts w:cs="Calibri"/>
        </w:rPr>
        <w:t xml:space="preserve"> caso de empate obterá melhor colocação quem obtiver maior pontuação nos s</w:t>
      </w:r>
      <w:r w:rsidR="00B725A1" w:rsidRPr="008549AA">
        <w:rPr>
          <w:rFonts w:cs="Calibri"/>
        </w:rPr>
        <w:t>eguintes quesitos, nesta ordem</w:t>
      </w:r>
      <w:r w:rsidR="00F014CF" w:rsidRPr="008549AA">
        <w:rPr>
          <w:rFonts w:cs="Calibri"/>
        </w:rPr>
        <w:t xml:space="preserve">: </w:t>
      </w:r>
      <w:r w:rsidR="00B725A1" w:rsidRPr="008549AA">
        <w:rPr>
          <w:rFonts w:cs="Calibri"/>
          <w:w w:val="109"/>
        </w:rPr>
        <w:t>Para</w:t>
      </w:r>
      <w:r w:rsidR="00300EB0" w:rsidRPr="008549AA">
        <w:rPr>
          <w:rFonts w:cs="Calibri"/>
          <w:w w:val="109"/>
        </w:rPr>
        <w:t xml:space="preserve"> entidades representativa</w:t>
      </w:r>
      <w:r w:rsidR="009C51E0" w:rsidRPr="008549AA">
        <w:rPr>
          <w:rFonts w:cs="Calibri"/>
          <w:w w:val="109"/>
        </w:rPr>
        <w:t>s</w:t>
      </w:r>
      <w:r w:rsidR="00300EB0" w:rsidRPr="008549AA">
        <w:rPr>
          <w:rFonts w:cs="Calibri"/>
          <w:w w:val="109"/>
        </w:rPr>
        <w:t xml:space="preserve"> de artesãos:</w:t>
      </w:r>
    </w:p>
    <w:p w14:paraId="03A43376" w14:textId="77777777" w:rsidR="00300EB0" w:rsidRPr="008549AA" w:rsidRDefault="00D362D1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    </w:t>
      </w:r>
      <w:r w:rsidR="00A12F19" w:rsidRPr="008549AA">
        <w:rPr>
          <w:rFonts w:cs="Calibri"/>
        </w:rPr>
        <w:t>a) Tradição</w:t>
      </w:r>
      <w:r w:rsidR="00300EB0" w:rsidRPr="008549AA">
        <w:rPr>
          <w:rFonts w:cs="Calibri"/>
        </w:rPr>
        <w:t xml:space="preserve"> (item de a</w:t>
      </w:r>
      <w:r w:rsidR="00800201" w:rsidRPr="008549AA">
        <w:rPr>
          <w:rFonts w:cs="Calibri"/>
        </w:rPr>
        <w:t>valiação nº 2</w:t>
      </w:r>
      <w:r w:rsidR="00300EB0" w:rsidRPr="008549AA">
        <w:rPr>
          <w:rFonts w:cs="Calibri"/>
        </w:rPr>
        <w:t>);</w:t>
      </w:r>
    </w:p>
    <w:p w14:paraId="4D56D99C" w14:textId="77777777" w:rsidR="00300EB0" w:rsidRPr="008549AA" w:rsidRDefault="00D362D1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    </w:t>
      </w:r>
      <w:r w:rsidR="00A12F19" w:rsidRPr="008549AA">
        <w:rPr>
          <w:rFonts w:cs="Calibri"/>
        </w:rPr>
        <w:t>b) Referência</w:t>
      </w:r>
      <w:r w:rsidR="00300EB0" w:rsidRPr="008549AA">
        <w:rPr>
          <w:rFonts w:cs="Calibri"/>
        </w:rPr>
        <w:t xml:space="preserve"> à cultura </w:t>
      </w:r>
      <w:r w:rsidR="00800201" w:rsidRPr="008549AA">
        <w:rPr>
          <w:rFonts w:cs="Calibri"/>
        </w:rPr>
        <w:t xml:space="preserve">regional </w:t>
      </w:r>
      <w:r w:rsidR="004F5581" w:rsidRPr="008549AA">
        <w:rPr>
          <w:rFonts w:cs="Calibri"/>
        </w:rPr>
        <w:t>(item de avaliação nº 1);</w:t>
      </w:r>
    </w:p>
    <w:p w14:paraId="17E701CD" w14:textId="77777777" w:rsidR="00F72C6E" w:rsidRPr="008549AA" w:rsidRDefault="00D362D1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 xml:space="preserve">    </w:t>
      </w:r>
      <w:r w:rsidR="00A12F19" w:rsidRPr="008549AA">
        <w:rPr>
          <w:rFonts w:cs="Calibri"/>
        </w:rPr>
        <w:t>c) Produto</w:t>
      </w:r>
      <w:r w:rsidR="00300EB0" w:rsidRPr="008549AA">
        <w:rPr>
          <w:rFonts w:cs="Calibri"/>
        </w:rPr>
        <w:t xml:space="preserve"> associado à cultura</w:t>
      </w:r>
      <w:r w:rsidR="005B70B8" w:rsidRPr="008549AA">
        <w:rPr>
          <w:rFonts w:cs="Calibri"/>
        </w:rPr>
        <w:t xml:space="preserve"> local (item de avaliação nº </w:t>
      </w:r>
      <w:r w:rsidR="00800201" w:rsidRPr="008549AA">
        <w:rPr>
          <w:rFonts w:cs="Calibri"/>
        </w:rPr>
        <w:t>4</w:t>
      </w:r>
      <w:r w:rsidR="004F5581" w:rsidRPr="008549AA">
        <w:rPr>
          <w:rFonts w:cs="Calibri"/>
        </w:rPr>
        <w:t>).</w:t>
      </w:r>
    </w:p>
    <w:p w14:paraId="143CDDEE" w14:textId="77777777" w:rsidR="00300EB0" w:rsidRPr="008549AA" w:rsidRDefault="00300EB0" w:rsidP="00175905">
      <w:pPr>
        <w:pStyle w:val="SemEspaamento"/>
        <w:jc w:val="both"/>
        <w:rPr>
          <w:rFonts w:cs="Calibri"/>
        </w:rPr>
      </w:pPr>
    </w:p>
    <w:p w14:paraId="7E1ABFBC" w14:textId="77777777" w:rsidR="00300EB0" w:rsidRPr="00AA2538" w:rsidRDefault="00B54E1B" w:rsidP="00175905">
      <w:pPr>
        <w:pStyle w:val="SemEspaamento"/>
        <w:jc w:val="both"/>
        <w:rPr>
          <w:rFonts w:cs="Calibri"/>
          <w:b/>
        </w:rPr>
      </w:pPr>
      <w:r w:rsidRPr="00AA2538">
        <w:rPr>
          <w:rFonts w:cs="Calibri"/>
          <w:b/>
        </w:rPr>
        <w:t xml:space="preserve"> </w:t>
      </w:r>
      <w:r w:rsidR="00954432">
        <w:rPr>
          <w:rFonts w:cs="Calibri"/>
          <w:b/>
        </w:rPr>
        <w:t xml:space="preserve">6 – </w:t>
      </w:r>
      <w:r w:rsidRPr="00AA2538">
        <w:rPr>
          <w:rFonts w:cs="Calibri"/>
          <w:b/>
        </w:rPr>
        <w:t>CRONOGRAMA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5374"/>
        <w:gridCol w:w="3468"/>
      </w:tblGrid>
      <w:tr w:rsidR="0002602D" w:rsidRPr="008549AA" w14:paraId="237E09AA" w14:textId="77777777" w:rsidTr="00361761">
        <w:trPr>
          <w:trHeight w:val="364"/>
          <w:jc w:val="center"/>
        </w:trPr>
        <w:tc>
          <w:tcPr>
            <w:tcW w:w="665" w:type="dxa"/>
            <w:shd w:val="clear" w:color="auto" w:fill="548DD4"/>
          </w:tcPr>
          <w:p w14:paraId="633A8C0D" w14:textId="77777777" w:rsidR="0002602D" w:rsidRPr="008549AA" w:rsidRDefault="0002602D" w:rsidP="00175905">
            <w:pPr>
              <w:pStyle w:val="SemEspaamento"/>
              <w:jc w:val="both"/>
              <w:rPr>
                <w:rFonts w:cs="Calibri"/>
                <w:b/>
              </w:rPr>
            </w:pPr>
          </w:p>
        </w:tc>
        <w:tc>
          <w:tcPr>
            <w:tcW w:w="5374" w:type="dxa"/>
            <w:shd w:val="clear" w:color="auto" w:fill="548DD4"/>
            <w:vAlign w:val="center"/>
          </w:tcPr>
          <w:p w14:paraId="581BB932" w14:textId="77777777" w:rsidR="0002602D" w:rsidRPr="008549AA" w:rsidRDefault="0002602D" w:rsidP="00175905">
            <w:pPr>
              <w:pStyle w:val="SemEspaamento"/>
              <w:jc w:val="both"/>
              <w:rPr>
                <w:rFonts w:cs="Calibri"/>
                <w:b/>
                <w:bCs/>
                <w:iCs/>
              </w:rPr>
            </w:pPr>
            <w:r w:rsidRPr="008549AA">
              <w:rPr>
                <w:rFonts w:cs="Calibri"/>
                <w:b/>
              </w:rPr>
              <w:t>ATIVIDADE</w:t>
            </w:r>
          </w:p>
        </w:tc>
        <w:tc>
          <w:tcPr>
            <w:tcW w:w="3468" w:type="dxa"/>
            <w:shd w:val="clear" w:color="auto" w:fill="548DD4"/>
            <w:vAlign w:val="center"/>
          </w:tcPr>
          <w:p w14:paraId="3A9C9146" w14:textId="77777777" w:rsidR="0002602D" w:rsidRPr="008549AA" w:rsidRDefault="00827D6F" w:rsidP="00175905">
            <w:pPr>
              <w:pStyle w:val="SemEspaamento"/>
              <w:jc w:val="both"/>
              <w:rPr>
                <w:rFonts w:cs="Calibri"/>
                <w:b/>
                <w:bCs/>
                <w:iCs/>
              </w:rPr>
            </w:pPr>
            <w:r w:rsidRPr="008549AA">
              <w:rPr>
                <w:rFonts w:cs="Calibri"/>
                <w:b/>
              </w:rPr>
              <w:t xml:space="preserve">      </w:t>
            </w:r>
            <w:r w:rsidR="0002602D" w:rsidRPr="008549AA">
              <w:rPr>
                <w:rFonts w:cs="Calibri"/>
                <w:b/>
              </w:rPr>
              <w:t>DATA</w:t>
            </w:r>
          </w:p>
        </w:tc>
      </w:tr>
      <w:tr w:rsidR="0002602D" w:rsidRPr="008549AA" w14:paraId="4E4A2099" w14:textId="77777777" w:rsidTr="00361761">
        <w:trPr>
          <w:jc w:val="center"/>
        </w:trPr>
        <w:tc>
          <w:tcPr>
            <w:tcW w:w="665" w:type="dxa"/>
          </w:tcPr>
          <w:p w14:paraId="3545936E" w14:textId="77777777" w:rsidR="0002602D" w:rsidRPr="008549AA" w:rsidRDefault="0002602D" w:rsidP="00175905">
            <w:pPr>
              <w:pStyle w:val="SemEspaamento"/>
              <w:jc w:val="both"/>
              <w:rPr>
                <w:rFonts w:cs="Calibri"/>
              </w:rPr>
            </w:pPr>
            <w:r w:rsidRPr="008549AA">
              <w:rPr>
                <w:rFonts w:cs="Calibri"/>
              </w:rPr>
              <w:t>1</w:t>
            </w:r>
          </w:p>
        </w:tc>
        <w:tc>
          <w:tcPr>
            <w:tcW w:w="5374" w:type="dxa"/>
          </w:tcPr>
          <w:p w14:paraId="4935A02D" w14:textId="77777777" w:rsidR="0002602D" w:rsidRPr="00DD41AD" w:rsidRDefault="0002602D" w:rsidP="00DD41AD">
            <w:pPr>
              <w:pStyle w:val="SemEspaamento"/>
              <w:jc w:val="both"/>
              <w:rPr>
                <w:rFonts w:cs="Calibri"/>
                <w:bCs/>
                <w:iCs/>
              </w:rPr>
            </w:pPr>
            <w:r w:rsidRPr="00DD41AD">
              <w:rPr>
                <w:rFonts w:cs="Calibri"/>
              </w:rPr>
              <w:t xml:space="preserve">Publicação </w:t>
            </w:r>
            <w:r w:rsidR="00DD41AD">
              <w:rPr>
                <w:rFonts w:cs="Calibri"/>
              </w:rPr>
              <w:t>do regulamento</w:t>
            </w:r>
          </w:p>
        </w:tc>
        <w:tc>
          <w:tcPr>
            <w:tcW w:w="3468" w:type="dxa"/>
          </w:tcPr>
          <w:p w14:paraId="294EC78C" w14:textId="77777777" w:rsidR="0002602D" w:rsidRPr="008549AA" w:rsidRDefault="001D0A0C" w:rsidP="00DD41AD">
            <w:pPr>
              <w:pStyle w:val="SemEspaamento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w w:val="109"/>
              </w:rPr>
              <w:t xml:space="preserve"> </w:t>
            </w:r>
            <w:r w:rsidR="00DD41AD">
              <w:rPr>
                <w:rFonts w:cs="Calibri"/>
                <w:w w:val="109"/>
              </w:rPr>
              <w:t>25/07/2025</w:t>
            </w:r>
          </w:p>
        </w:tc>
      </w:tr>
      <w:tr w:rsidR="0002602D" w:rsidRPr="008549AA" w14:paraId="45034D43" w14:textId="77777777" w:rsidTr="00361761">
        <w:trPr>
          <w:jc w:val="center"/>
        </w:trPr>
        <w:tc>
          <w:tcPr>
            <w:tcW w:w="665" w:type="dxa"/>
          </w:tcPr>
          <w:p w14:paraId="0CD16627" w14:textId="77777777" w:rsidR="0002602D" w:rsidRPr="008549AA" w:rsidRDefault="00DD41AD" w:rsidP="00175905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374" w:type="dxa"/>
          </w:tcPr>
          <w:p w14:paraId="58488E1B" w14:textId="77777777" w:rsidR="0002602D" w:rsidRPr="00DD41AD" w:rsidRDefault="002C03BC" w:rsidP="00175905">
            <w:pPr>
              <w:pStyle w:val="SemEspaamento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</w:rPr>
              <w:t>Período</w:t>
            </w:r>
            <w:r w:rsidR="0002602D" w:rsidRPr="00DD41AD">
              <w:rPr>
                <w:rFonts w:cs="Calibri"/>
              </w:rPr>
              <w:t xml:space="preserve"> das Inscrições</w:t>
            </w:r>
          </w:p>
        </w:tc>
        <w:tc>
          <w:tcPr>
            <w:tcW w:w="3468" w:type="dxa"/>
          </w:tcPr>
          <w:p w14:paraId="72807487" w14:textId="77777777" w:rsidR="0002602D" w:rsidRPr="008549AA" w:rsidRDefault="008C76E9" w:rsidP="00DD41AD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 xml:space="preserve"> </w:t>
            </w:r>
            <w:r w:rsidR="00DD41AD">
              <w:rPr>
                <w:rFonts w:cs="Calibri"/>
                <w:w w:val="109"/>
              </w:rPr>
              <w:t>25/07/2025 à 04/08/2025</w:t>
            </w:r>
            <w:r w:rsidR="00361761" w:rsidRPr="008549AA">
              <w:rPr>
                <w:rFonts w:cs="Calibri"/>
                <w:w w:val="109"/>
              </w:rPr>
              <w:t xml:space="preserve"> </w:t>
            </w:r>
          </w:p>
        </w:tc>
      </w:tr>
      <w:tr w:rsidR="00361761" w:rsidRPr="008549AA" w14:paraId="0F49D1DA" w14:textId="77777777" w:rsidTr="00361761">
        <w:trPr>
          <w:jc w:val="center"/>
        </w:trPr>
        <w:tc>
          <w:tcPr>
            <w:tcW w:w="665" w:type="dxa"/>
          </w:tcPr>
          <w:p w14:paraId="2AB7E4AC" w14:textId="77777777" w:rsidR="00361761" w:rsidRPr="008549AA" w:rsidRDefault="00361761" w:rsidP="00175905">
            <w:pPr>
              <w:pStyle w:val="SemEspaamento"/>
              <w:jc w:val="both"/>
              <w:rPr>
                <w:rFonts w:cs="Calibri"/>
              </w:rPr>
            </w:pPr>
            <w:r w:rsidRPr="008549AA">
              <w:rPr>
                <w:rFonts w:cs="Calibri"/>
              </w:rPr>
              <w:t>4</w:t>
            </w:r>
          </w:p>
        </w:tc>
        <w:tc>
          <w:tcPr>
            <w:tcW w:w="5374" w:type="dxa"/>
          </w:tcPr>
          <w:p w14:paraId="6BCC7273" w14:textId="77777777" w:rsidR="00361761" w:rsidRPr="00DD41AD" w:rsidRDefault="00361761" w:rsidP="00175905">
            <w:pPr>
              <w:pStyle w:val="SemEspaamento"/>
              <w:jc w:val="both"/>
              <w:rPr>
                <w:rFonts w:cs="Calibri"/>
                <w:bCs/>
                <w:iCs/>
              </w:rPr>
            </w:pPr>
            <w:r w:rsidRPr="00DD41AD">
              <w:rPr>
                <w:rFonts w:cs="Calibri"/>
              </w:rPr>
              <w:t>Período de análise das Comissões de Seleção</w:t>
            </w:r>
          </w:p>
        </w:tc>
        <w:tc>
          <w:tcPr>
            <w:tcW w:w="3468" w:type="dxa"/>
          </w:tcPr>
          <w:p w14:paraId="1D4F890F" w14:textId="77777777" w:rsidR="00361761" w:rsidRPr="008549AA" w:rsidRDefault="00361761" w:rsidP="001D0A0C">
            <w:pPr>
              <w:pStyle w:val="SemEspaamento"/>
              <w:jc w:val="both"/>
              <w:rPr>
                <w:rFonts w:cs="Calibri"/>
                <w:w w:val="109"/>
              </w:rPr>
            </w:pPr>
            <w:r w:rsidRPr="008549AA">
              <w:rPr>
                <w:rFonts w:cs="Calibri"/>
                <w:w w:val="109"/>
              </w:rPr>
              <w:t xml:space="preserve"> </w:t>
            </w:r>
            <w:r w:rsidR="00D16CAB">
              <w:rPr>
                <w:rFonts w:cs="Calibri"/>
                <w:w w:val="109"/>
              </w:rPr>
              <w:t>05/08/2025 e 06/08/2025</w:t>
            </w:r>
          </w:p>
        </w:tc>
      </w:tr>
      <w:tr w:rsidR="00361761" w:rsidRPr="008549AA" w14:paraId="6606E7DB" w14:textId="77777777" w:rsidTr="00361761">
        <w:trPr>
          <w:jc w:val="center"/>
        </w:trPr>
        <w:tc>
          <w:tcPr>
            <w:tcW w:w="665" w:type="dxa"/>
          </w:tcPr>
          <w:p w14:paraId="1E046406" w14:textId="77777777" w:rsidR="00361761" w:rsidRPr="008549AA" w:rsidRDefault="00361761" w:rsidP="00175905">
            <w:pPr>
              <w:pStyle w:val="SemEspaamento"/>
              <w:jc w:val="both"/>
              <w:rPr>
                <w:rFonts w:cs="Calibri"/>
              </w:rPr>
            </w:pPr>
            <w:r w:rsidRPr="008549AA">
              <w:rPr>
                <w:rFonts w:cs="Calibri"/>
              </w:rPr>
              <w:t>5</w:t>
            </w:r>
          </w:p>
        </w:tc>
        <w:tc>
          <w:tcPr>
            <w:tcW w:w="5374" w:type="dxa"/>
          </w:tcPr>
          <w:p w14:paraId="297E0D21" w14:textId="77777777" w:rsidR="00361761" w:rsidRPr="00DD41AD" w:rsidRDefault="00361761" w:rsidP="00D16CAB">
            <w:pPr>
              <w:pStyle w:val="SemEspaamento"/>
              <w:jc w:val="both"/>
              <w:rPr>
                <w:rFonts w:cs="Calibri"/>
              </w:rPr>
            </w:pPr>
            <w:r w:rsidRPr="00DD41AD">
              <w:rPr>
                <w:rFonts w:cs="Calibri"/>
              </w:rPr>
              <w:t>Divulgação do resultado</w:t>
            </w:r>
            <w:r w:rsidR="002C03BC">
              <w:rPr>
                <w:rFonts w:cs="Calibri"/>
              </w:rPr>
              <w:t xml:space="preserve"> final</w:t>
            </w:r>
            <w:r w:rsidR="00D16CAB">
              <w:rPr>
                <w:rFonts w:cs="Calibri"/>
              </w:rPr>
              <w:t xml:space="preserve"> e convocação dos selecionados</w:t>
            </w:r>
          </w:p>
        </w:tc>
        <w:tc>
          <w:tcPr>
            <w:tcW w:w="3468" w:type="dxa"/>
          </w:tcPr>
          <w:p w14:paraId="63CA6162" w14:textId="77777777" w:rsidR="00361761" w:rsidRPr="008549AA" w:rsidRDefault="0087625C" w:rsidP="00D16CAB">
            <w:pPr>
              <w:pStyle w:val="SemEspaamento"/>
              <w:jc w:val="both"/>
              <w:rPr>
                <w:rFonts w:cs="Calibri"/>
                <w:w w:val="109"/>
              </w:rPr>
            </w:pPr>
            <w:r>
              <w:rPr>
                <w:rFonts w:cs="Calibri"/>
                <w:w w:val="109"/>
              </w:rPr>
              <w:t xml:space="preserve"> </w:t>
            </w:r>
            <w:r w:rsidR="00D16CAB">
              <w:rPr>
                <w:rFonts w:cs="Calibri"/>
                <w:w w:val="109"/>
              </w:rPr>
              <w:t>08/08/2025</w:t>
            </w:r>
          </w:p>
        </w:tc>
      </w:tr>
      <w:tr w:rsidR="002C03BC" w:rsidRPr="008549AA" w14:paraId="508AFE86" w14:textId="77777777" w:rsidTr="00361761">
        <w:trPr>
          <w:jc w:val="center"/>
        </w:trPr>
        <w:tc>
          <w:tcPr>
            <w:tcW w:w="665" w:type="dxa"/>
          </w:tcPr>
          <w:p w14:paraId="31F9B50B" w14:textId="77777777" w:rsidR="002C03BC" w:rsidRPr="008549AA" w:rsidRDefault="002C03BC" w:rsidP="00175905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374" w:type="dxa"/>
          </w:tcPr>
          <w:p w14:paraId="53A343D5" w14:textId="77777777" w:rsidR="002C03BC" w:rsidRPr="00DD41AD" w:rsidRDefault="002C03BC" w:rsidP="00D16CAB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Período da Feira </w:t>
            </w:r>
          </w:p>
        </w:tc>
        <w:tc>
          <w:tcPr>
            <w:tcW w:w="3468" w:type="dxa"/>
          </w:tcPr>
          <w:p w14:paraId="396E1E3E" w14:textId="77777777" w:rsidR="002C03BC" w:rsidRDefault="002C03BC" w:rsidP="00D16CAB">
            <w:pPr>
              <w:pStyle w:val="SemEspaamento"/>
              <w:jc w:val="both"/>
              <w:rPr>
                <w:rFonts w:cs="Calibri"/>
                <w:w w:val="109"/>
              </w:rPr>
            </w:pPr>
            <w:r>
              <w:rPr>
                <w:rFonts w:cs="Calibri"/>
                <w:w w:val="109"/>
              </w:rPr>
              <w:t>20/08/2025 a 24 /08/2025</w:t>
            </w:r>
          </w:p>
        </w:tc>
      </w:tr>
    </w:tbl>
    <w:p w14:paraId="7F5337E3" w14:textId="77777777" w:rsidR="00D362D1" w:rsidRPr="008549AA" w:rsidRDefault="00D362D1" w:rsidP="00175905">
      <w:pPr>
        <w:pStyle w:val="SemEspaamento"/>
        <w:jc w:val="both"/>
        <w:rPr>
          <w:rFonts w:cs="Calibri"/>
        </w:rPr>
      </w:pPr>
    </w:p>
    <w:p w14:paraId="3693FE2B" w14:textId="77777777" w:rsidR="009A2F5E" w:rsidRPr="00E66734" w:rsidRDefault="00E66734" w:rsidP="00175905">
      <w:pPr>
        <w:pStyle w:val="SemEspaamento"/>
        <w:jc w:val="both"/>
        <w:rPr>
          <w:rFonts w:cs="Calibri"/>
          <w:b/>
        </w:rPr>
      </w:pPr>
      <w:r w:rsidRPr="00E66734">
        <w:rPr>
          <w:rFonts w:cs="Calibri"/>
          <w:b/>
        </w:rPr>
        <w:t xml:space="preserve">8 – </w:t>
      </w:r>
      <w:r w:rsidR="00CC096B" w:rsidRPr="00E66734">
        <w:rPr>
          <w:rFonts w:cs="Calibri"/>
          <w:b/>
        </w:rPr>
        <w:t xml:space="preserve"> DAS DISPOSIÇÕES GERAIS</w:t>
      </w:r>
    </w:p>
    <w:p w14:paraId="668A9774" w14:textId="77777777" w:rsidR="00E879E2" w:rsidRPr="008549AA" w:rsidRDefault="00E879E2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8.1. As</w:t>
      </w:r>
      <w:r w:rsidR="00CC096B" w:rsidRPr="008549AA">
        <w:rPr>
          <w:rFonts w:cs="Calibri"/>
        </w:rPr>
        <w:t xml:space="preserve"> peças a serem transportadas deverão ser embaladas, etiquetadas e entregues, apropriadamente, pelos artesãos ou grupos produtivo</w:t>
      </w:r>
      <w:r w:rsidRPr="008549AA">
        <w:rPr>
          <w:rFonts w:cs="Calibri"/>
        </w:rPr>
        <w:t>s,</w:t>
      </w:r>
      <w:r w:rsidR="00CC096B" w:rsidRPr="008549AA">
        <w:rPr>
          <w:rFonts w:cs="Calibri"/>
        </w:rPr>
        <w:t xml:space="preserve"> em local a ser informado </w:t>
      </w:r>
      <w:r w:rsidR="00841BA5" w:rsidRPr="008549AA">
        <w:rPr>
          <w:rFonts w:cs="Calibri"/>
        </w:rPr>
        <w:t>pelo</w:t>
      </w:r>
      <w:r w:rsidR="00CC096B" w:rsidRPr="008549AA">
        <w:rPr>
          <w:rFonts w:cs="Calibri"/>
        </w:rPr>
        <w:t xml:space="preserve"> </w:t>
      </w:r>
      <w:r w:rsidR="00CC096B" w:rsidRPr="008549AA">
        <w:rPr>
          <w:rFonts w:cs="Calibri"/>
          <w:i/>
        </w:rPr>
        <w:t>site</w:t>
      </w:r>
      <w:r w:rsidR="00CC096B" w:rsidRPr="008549AA">
        <w:rPr>
          <w:rFonts w:cs="Calibri"/>
        </w:rPr>
        <w:t xml:space="preserve"> www.fundacaodecultura.ms.gov.br, quando do ato de divulgação </w:t>
      </w:r>
      <w:r w:rsidR="00042632">
        <w:rPr>
          <w:rFonts w:cs="Calibri"/>
        </w:rPr>
        <w:t>dos candidatos selecionados</w:t>
      </w:r>
      <w:r w:rsidR="00CC096B" w:rsidRPr="008549AA">
        <w:rPr>
          <w:rFonts w:cs="Calibri"/>
        </w:rPr>
        <w:t xml:space="preserve">. </w:t>
      </w:r>
    </w:p>
    <w:p w14:paraId="6DE12331" w14:textId="77777777" w:rsidR="00D362D1" w:rsidRPr="008549AA" w:rsidRDefault="00D362D1" w:rsidP="00175905">
      <w:pPr>
        <w:pStyle w:val="SemEspaamento"/>
        <w:jc w:val="both"/>
        <w:rPr>
          <w:rFonts w:cs="Calibri"/>
        </w:rPr>
      </w:pPr>
    </w:p>
    <w:p w14:paraId="710FF7C6" w14:textId="77777777" w:rsidR="00E879E2" w:rsidRDefault="00E879E2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8.</w:t>
      </w:r>
      <w:r w:rsidR="00313D52">
        <w:rPr>
          <w:rFonts w:cs="Calibri"/>
        </w:rPr>
        <w:t>2</w:t>
      </w:r>
      <w:r w:rsidRPr="008549AA">
        <w:rPr>
          <w:rFonts w:cs="Calibri"/>
        </w:rPr>
        <w:t>. Não</w:t>
      </w:r>
      <w:r w:rsidR="00CC096B" w:rsidRPr="008549AA">
        <w:rPr>
          <w:rFonts w:cs="Calibri"/>
        </w:rPr>
        <w:t xml:space="preserve"> serão aceitas peças após o </w:t>
      </w:r>
      <w:r w:rsidR="00CC096B" w:rsidRPr="003F765A">
        <w:rPr>
          <w:rFonts w:cs="Calibri"/>
        </w:rPr>
        <w:t>prazo</w:t>
      </w:r>
      <w:r w:rsidR="00042632">
        <w:rPr>
          <w:rFonts w:cs="Calibri"/>
        </w:rPr>
        <w:t xml:space="preserve"> estabelecido no </w:t>
      </w:r>
      <w:r w:rsidR="00042632" w:rsidRPr="00E83285">
        <w:rPr>
          <w:rFonts w:cs="Calibri"/>
          <w:i/>
        </w:rPr>
        <w:t>site</w:t>
      </w:r>
      <w:r w:rsidR="00042632">
        <w:rPr>
          <w:rFonts w:cs="Calibri"/>
        </w:rPr>
        <w:t xml:space="preserve"> www.fundacaodecultura.ms.gov.br, </w:t>
      </w:r>
      <w:r w:rsidR="009D56EB">
        <w:rPr>
          <w:rFonts w:cs="Calibri"/>
        </w:rPr>
        <w:t xml:space="preserve">a ser informado </w:t>
      </w:r>
      <w:r w:rsidR="00313D52">
        <w:rPr>
          <w:rFonts w:cs="Calibri"/>
        </w:rPr>
        <w:t>no ato da convocação</w:t>
      </w:r>
      <w:r w:rsidR="00945231">
        <w:rPr>
          <w:rFonts w:cs="Calibri"/>
        </w:rPr>
        <w:t>,</w:t>
      </w:r>
      <w:r w:rsidR="00313D52">
        <w:rPr>
          <w:rFonts w:cs="Calibri"/>
        </w:rPr>
        <w:t xml:space="preserve"> </w:t>
      </w:r>
      <w:r w:rsidR="00042632">
        <w:rPr>
          <w:rFonts w:cs="Calibri"/>
        </w:rPr>
        <w:t>conforme item 8.1</w:t>
      </w:r>
      <w:r w:rsidR="00CC096B" w:rsidRPr="008549AA">
        <w:rPr>
          <w:rFonts w:cs="Calibri"/>
        </w:rPr>
        <w:t xml:space="preserve">. </w:t>
      </w:r>
    </w:p>
    <w:p w14:paraId="0CA15334" w14:textId="77777777" w:rsidR="00313D52" w:rsidRDefault="00313D52" w:rsidP="00175905">
      <w:pPr>
        <w:pStyle w:val="SemEspaamento"/>
        <w:jc w:val="both"/>
        <w:rPr>
          <w:rFonts w:cs="Calibri"/>
        </w:rPr>
      </w:pPr>
    </w:p>
    <w:p w14:paraId="2401B780" w14:textId="77777777" w:rsidR="00313D52" w:rsidRPr="008549AA" w:rsidRDefault="00313D52" w:rsidP="00313D52">
      <w:pPr>
        <w:pStyle w:val="SemEspaamento"/>
        <w:jc w:val="both"/>
        <w:rPr>
          <w:rFonts w:cs="Calibri"/>
        </w:rPr>
      </w:pPr>
      <w:r>
        <w:rPr>
          <w:rFonts w:cs="Calibri"/>
        </w:rPr>
        <w:t>8.3</w:t>
      </w:r>
      <w:r w:rsidRPr="008549AA">
        <w:rPr>
          <w:rFonts w:cs="Calibri"/>
        </w:rPr>
        <w:t>. As peças que exigirem certificação por órgão ou entidade pública deverão ser acompanhadas do respectivo certificado, de acordo com o previsto na legislação aplicável.</w:t>
      </w:r>
    </w:p>
    <w:p w14:paraId="70E97985" w14:textId="77777777" w:rsidR="00313D52" w:rsidRPr="008549AA" w:rsidRDefault="00313D52" w:rsidP="00175905">
      <w:pPr>
        <w:pStyle w:val="SemEspaamento"/>
        <w:jc w:val="both"/>
        <w:rPr>
          <w:rFonts w:cs="Calibri"/>
        </w:rPr>
      </w:pPr>
    </w:p>
    <w:p w14:paraId="47E7E338" w14:textId="18C34EE8" w:rsidR="00E879E2" w:rsidRDefault="00E879E2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8.4</w:t>
      </w:r>
      <w:r w:rsidR="00DA6081">
        <w:rPr>
          <w:rFonts w:cs="Calibri"/>
        </w:rPr>
        <w:t>.</w:t>
      </w:r>
      <w:r w:rsidR="00B239CC">
        <w:rPr>
          <w:rFonts w:cs="Calibri"/>
        </w:rPr>
        <w:t xml:space="preserve"> A </w:t>
      </w:r>
      <w:r w:rsidR="00FE09BE">
        <w:rPr>
          <w:rFonts w:cs="Calibri"/>
        </w:rPr>
        <w:t>entidade representativa do artesanato</w:t>
      </w:r>
      <w:r w:rsidR="00DA6081">
        <w:rPr>
          <w:rFonts w:cs="Calibri"/>
        </w:rPr>
        <w:t xml:space="preserve"> selecionada</w:t>
      </w:r>
      <w:r w:rsidRPr="008549AA">
        <w:rPr>
          <w:rFonts w:cs="Calibri"/>
        </w:rPr>
        <w:t xml:space="preserve"> deverá</w:t>
      </w:r>
      <w:r w:rsidR="00CC096B" w:rsidRPr="008549AA">
        <w:rPr>
          <w:rFonts w:cs="Calibri"/>
        </w:rPr>
        <w:t xml:space="preserve"> optar </w:t>
      </w:r>
      <w:r w:rsidRPr="008549AA">
        <w:rPr>
          <w:rFonts w:cs="Calibri"/>
        </w:rPr>
        <w:t>por</w:t>
      </w:r>
      <w:r w:rsidR="00DA6081">
        <w:rPr>
          <w:rFonts w:cs="Calibri"/>
        </w:rPr>
        <w:t xml:space="preserve"> apenas</w:t>
      </w:r>
      <w:r w:rsidR="00F722CF">
        <w:rPr>
          <w:rFonts w:cs="Calibri"/>
        </w:rPr>
        <w:t xml:space="preserve"> 01 (um) artesão para realizar o trabalho de</w:t>
      </w:r>
      <w:r w:rsidRPr="008549AA">
        <w:rPr>
          <w:rFonts w:cs="Calibri"/>
        </w:rPr>
        <w:t xml:space="preserve"> exposição e comercialização na feira. </w:t>
      </w:r>
    </w:p>
    <w:p w14:paraId="2604B795" w14:textId="77777777" w:rsidR="00DA6081" w:rsidRPr="008549AA" w:rsidRDefault="00DA6081" w:rsidP="00175905">
      <w:pPr>
        <w:pStyle w:val="SemEspaamento"/>
        <w:jc w:val="both"/>
        <w:rPr>
          <w:rFonts w:cs="Calibri"/>
        </w:rPr>
      </w:pPr>
    </w:p>
    <w:p w14:paraId="1E03999C" w14:textId="77777777" w:rsidR="00E879E2" w:rsidRPr="008549AA" w:rsidRDefault="00CC096B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8.5</w:t>
      </w:r>
      <w:r w:rsidR="00E879E2" w:rsidRPr="008549AA">
        <w:rPr>
          <w:rFonts w:cs="Calibri"/>
        </w:rPr>
        <w:t>.</w:t>
      </w:r>
      <w:r w:rsidRPr="008549AA">
        <w:rPr>
          <w:rFonts w:cs="Calibri"/>
        </w:rPr>
        <w:t xml:space="preserve"> A embalagem e o acondicionamento </w:t>
      </w:r>
      <w:r w:rsidR="00E879E2" w:rsidRPr="008549AA">
        <w:rPr>
          <w:rFonts w:cs="Calibri"/>
        </w:rPr>
        <w:t>contrachoque</w:t>
      </w:r>
      <w:r w:rsidRPr="008549AA">
        <w:rPr>
          <w:rFonts w:cs="Calibri"/>
        </w:rPr>
        <w:t xml:space="preserve"> devem estar adequados à natureza das peças de forma a lhes garantir segurança, evitando danos no manuseio e transporte.</w:t>
      </w:r>
    </w:p>
    <w:p w14:paraId="0B28BE48" w14:textId="77777777" w:rsidR="00D362D1" w:rsidRPr="008549AA" w:rsidRDefault="00D362D1" w:rsidP="00175905">
      <w:pPr>
        <w:pStyle w:val="SemEspaamento"/>
        <w:jc w:val="both"/>
        <w:rPr>
          <w:rFonts w:cs="Calibri"/>
        </w:rPr>
      </w:pPr>
    </w:p>
    <w:p w14:paraId="35188402" w14:textId="77777777" w:rsidR="00E879E2" w:rsidRPr="008549AA" w:rsidRDefault="00E879E2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8.6. No</w:t>
      </w:r>
      <w:r w:rsidR="00CC096B" w:rsidRPr="008549AA">
        <w:rPr>
          <w:rFonts w:cs="Calibri"/>
        </w:rPr>
        <w:t xml:space="preserve"> caso de acondicionamento de produtos frágeis para transporte rodoviário sugere-se a utilização de lascas de poliestireno expandido, espuma de poliestireno, bolhas de plástico ou papel picado. É recomendada uma espessura mínima de acondicionamento de 50 mm e invólucro externo resistente como o papelão de fibra corrugado, com papel pardo externo de boa qualidade. Para fechamento, utilizar fita adesiva de 50 mm formando um “H” na parte de cima e de baixo e barbante pelo comprimento e largura da embalagem, se esta tiver mais de 10Kg. </w:t>
      </w:r>
    </w:p>
    <w:p w14:paraId="088D0EE1" w14:textId="77777777" w:rsidR="00D362D1" w:rsidRPr="008549AA" w:rsidRDefault="00D362D1" w:rsidP="00175905">
      <w:pPr>
        <w:pStyle w:val="SemEspaamento"/>
        <w:jc w:val="both"/>
        <w:rPr>
          <w:rFonts w:cs="Calibri"/>
        </w:rPr>
      </w:pPr>
    </w:p>
    <w:p w14:paraId="26809286" w14:textId="77777777" w:rsidR="00E879E2" w:rsidRPr="008549AA" w:rsidRDefault="00CC096B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8.7</w:t>
      </w:r>
      <w:r w:rsidR="00E879E2" w:rsidRPr="008549AA">
        <w:rPr>
          <w:rFonts w:cs="Calibri"/>
        </w:rPr>
        <w:t>.</w:t>
      </w:r>
      <w:r w:rsidRPr="008549AA">
        <w:rPr>
          <w:rFonts w:cs="Calibri"/>
        </w:rPr>
        <w:t xml:space="preserve"> </w:t>
      </w:r>
      <w:r w:rsidR="00E879E2" w:rsidRPr="008549AA">
        <w:rPr>
          <w:rFonts w:cs="Calibri"/>
        </w:rPr>
        <w:t>É de responsabilidade da associação</w:t>
      </w:r>
      <w:r w:rsidRPr="008549AA">
        <w:rPr>
          <w:rFonts w:cs="Calibri"/>
        </w:rPr>
        <w:t xml:space="preserve"> a conferência da qualidade e integridade das peças que deverão ser entregues em local</w:t>
      </w:r>
      <w:r w:rsidR="00B83FC7" w:rsidRPr="008549AA">
        <w:rPr>
          <w:rFonts w:cs="Calibri"/>
        </w:rPr>
        <w:t xml:space="preserve"> a ser estabelecido e divulgado, bem como comunicado </w:t>
      </w:r>
      <w:r w:rsidR="00C661B6" w:rsidRPr="008549AA">
        <w:rPr>
          <w:rFonts w:cs="Calibri"/>
        </w:rPr>
        <w:t>às responsáveis</w:t>
      </w:r>
      <w:r w:rsidR="00AB663E">
        <w:rPr>
          <w:rFonts w:cs="Calibri"/>
        </w:rPr>
        <w:t xml:space="preserve"> pela Feira</w:t>
      </w:r>
      <w:r w:rsidR="00C661B6" w:rsidRPr="008549AA">
        <w:rPr>
          <w:rFonts w:cs="Calibri"/>
        </w:rPr>
        <w:t>: Eliana Rodrigues ou Rose Cardoso Arce;</w:t>
      </w:r>
    </w:p>
    <w:p w14:paraId="2D81EEC8" w14:textId="77777777" w:rsidR="00D362D1" w:rsidRPr="008549AA" w:rsidRDefault="00D362D1" w:rsidP="00175905">
      <w:pPr>
        <w:pStyle w:val="SemEspaamento"/>
        <w:jc w:val="both"/>
        <w:rPr>
          <w:rFonts w:cs="Calibri"/>
        </w:rPr>
      </w:pPr>
    </w:p>
    <w:p w14:paraId="6CB228CC" w14:textId="77777777" w:rsidR="00E879E2" w:rsidRPr="008549AA" w:rsidRDefault="008A7F5C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8</w:t>
      </w:r>
      <w:r w:rsidR="00CC096B" w:rsidRPr="008549AA">
        <w:rPr>
          <w:rFonts w:cs="Calibri"/>
        </w:rPr>
        <w:t>.8 O ônus dos custos de produção, embalagem, acondicionamento, remessa, impostos e seguro das peças recebidas nos espa</w:t>
      </w:r>
      <w:r w:rsidR="00E879E2" w:rsidRPr="008549AA">
        <w:rPr>
          <w:rFonts w:cs="Calibri"/>
        </w:rPr>
        <w:t>ços do projet</w:t>
      </w:r>
      <w:r w:rsidR="004103C6">
        <w:rPr>
          <w:rFonts w:cs="Calibri"/>
        </w:rPr>
        <w:t>o ficará a cargo da a</w:t>
      </w:r>
      <w:r w:rsidR="00B83FC7" w:rsidRPr="008549AA">
        <w:rPr>
          <w:rFonts w:cs="Calibri"/>
        </w:rPr>
        <w:t xml:space="preserve">ssociação e ou artesão. </w:t>
      </w:r>
    </w:p>
    <w:p w14:paraId="09D41884" w14:textId="77777777" w:rsidR="00D362D1" w:rsidRPr="008549AA" w:rsidRDefault="00D362D1" w:rsidP="00175905">
      <w:pPr>
        <w:pStyle w:val="SemEspaamento"/>
        <w:jc w:val="both"/>
        <w:rPr>
          <w:rFonts w:cs="Calibri"/>
        </w:rPr>
      </w:pPr>
    </w:p>
    <w:p w14:paraId="28BD43EA" w14:textId="77777777" w:rsidR="00E879E2" w:rsidRPr="008549AA" w:rsidRDefault="00E879E2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8.9. As</w:t>
      </w:r>
      <w:r w:rsidR="00CC096B" w:rsidRPr="008549AA">
        <w:rPr>
          <w:rFonts w:cs="Calibri"/>
        </w:rPr>
        <w:t xml:space="preserve"> peças não comercializadas deverão ser recolhidas pelo artesão</w:t>
      </w:r>
      <w:r w:rsidRPr="008549AA">
        <w:rPr>
          <w:rFonts w:cs="Calibri"/>
        </w:rPr>
        <w:t xml:space="preserve"> responsável,</w:t>
      </w:r>
      <w:r w:rsidR="00C961D4" w:rsidRPr="008549AA">
        <w:rPr>
          <w:rFonts w:cs="Calibri"/>
        </w:rPr>
        <w:t xml:space="preserve"> no termino </w:t>
      </w:r>
      <w:r w:rsidR="00B54E1B" w:rsidRPr="008549AA">
        <w:rPr>
          <w:rFonts w:cs="Calibri"/>
        </w:rPr>
        <w:t>d</w:t>
      </w:r>
      <w:r w:rsidRPr="008549AA">
        <w:rPr>
          <w:rFonts w:cs="Calibri"/>
        </w:rPr>
        <w:t>a feira</w:t>
      </w:r>
      <w:r w:rsidR="00CC096B" w:rsidRPr="008549AA">
        <w:rPr>
          <w:rFonts w:cs="Calibri"/>
        </w:rPr>
        <w:t>, segundo orientação de logística.</w:t>
      </w:r>
    </w:p>
    <w:p w14:paraId="7FE3382D" w14:textId="77777777" w:rsidR="00D362D1" w:rsidRPr="008549AA" w:rsidRDefault="00D362D1" w:rsidP="00175905">
      <w:pPr>
        <w:pStyle w:val="SemEspaamento"/>
        <w:jc w:val="both"/>
        <w:rPr>
          <w:rFonts w:cs="Calibri"/>
        </w:rPr>
      </w:pPr>
    </w:p>
    <w:p w14:paraId="4AEF2430" w14:textId="77777777" w:rsidR="00E879E2" w:rsidRPr="008549AA" w:rsidRDefault="00E879E2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8.10. As</w:t>
      </w:r>
      <w:r w:rsidR="00CC096B" w:rsidRPr="008549AA">
        <w:rPr>
          <w:rFonts w:cs="Calibri"/>
        </w:rPr>
        <w:t xml:space="preserve"> situações não previstas neste instrumento serão resolvidas pela Fundação de Cultura de Mato Grosso do Sul.</w:t>
      </w:r>
    </w:p>
    <w:p w14:paraId="534C196E" w14:textId="77777777" w:rsidR="00D362D1" w:rsidRPr="008549AA" w:rsidRDefault="00D362D1" w:rsidP="00175905">
      <w:pPr>
        <w:pStyle w:val="SemEspaamento"/>
        <w:jc w:val="both"/>
        <w:rPr>
          <w:rFonts w:cs="Calibri"/>
        </w:rPr>
      </w:pPr>
    </w:p>
    <w:p w14:paraId="2978828E" w14:textId="77777777" w:rsidR="00E879E2" w:rsidRPr="008549AA" w:rsidRDefault="00CC096B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8.11 A inscrição implica no conhecimento e concordância dos termos e condições previstos neste processo seletivo.</w:t>
      </w:r>
    </w:p>
    <w:p w14:paraId="0F354327" w14:textId="77777777" w:rsidR="00D362D1" w:rsidRPr="008549AA" w:rsidRDefault="00D362D1" w:rsidP="00175905">
      <w:pPr>
        <w:pStyle w:val="SemEspaamento"/>
        <w:jc w:val="both"/>
        <w:rPr>
          <w:rFonts w:cs="Calibri"/>
        </w:rPr>
      </w:pPr>
    </w:p>
    <w:p w14:paraId="095DE02D" w14:textId="77777777" w:rsidR="00B54E1B" w:rsidRPr="008549AA" w:rsidRDefault="00B54E1B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8.12. Qualquer</w:t>
      </w:r>
      <w:r w:rsidR="00CC096B" w:rsidRPr="008549AA">
        <w:rPr>
          <w:rFonts w:cs="Calibri"/>
        </w:rPr>
        <w:t xml:space="preserve"> cidadão é parte legítima para impugnar processo seletivo em caso de identificação de alguma irregularidade, devendo protocolar o pedido até 5 (cinco) dias úteis antes da abertura das propostas.</w:t>
      </w:r>
    </w:p>
    <w:p w14:paraId="716DC9E1" w14:textId="77777777" w:rsidR="009A2F5E" w:rsidRPr="008549AA" w:rsidRDefault="009A2F5E" w:rsidP="00175905">
      <w:pPr>
        <w:pStyle w:val="SemEspaamento"/>
        <w:jc w:val="both"/>
        <w:rPr>
          <w:rFonts w:cs="Calibri"/>
        </w:rPr>
      </w:pPr>
    </w:p>
    <w:p w14:paraId="1BE6AB09" w14:textId="77777777" w:rsidR="00D362D1" w:rsidRPr="008549AA" w:rsidRDefault="00D362D1" w:rsidP="00175905">
      <w:pPr>
        <w:pStyle w:val="SemEspaamento"/>
        <w:jc w:val="both"/>
        <w:rPr>
          <w:rFonts w:cs="Calibri"/>
        </w:rPr>
      </w:pPr>
    </w:p>
    <w:p w14:paraId="7B3C3A21" w14:textId="77777777" w:rsidR="00267767" w:rsidRPr="008549AA" w:rsidRDefault="00902A37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Eduardo Costa</w:t>
      </w:r>
      <w:r w:rsidR="0006181D" w:rsidRPr="008549AA">
        <w:rPr>
          <w:rFonts w:cs="Calibri"/>
        </w:rPr>
        <w:t xml:space="preserve"> </w:t>
      </w:r>
      <w:r w:rsidR="00B54E1B" w:rsidRPr="008549AA">
        <w:rPr>
          <w:rFonts w:cs="Calibri"/>
        </w:rPr>
        <w:t xml:space="preserve">Pinto </w:t>
      </w:r>
    </w:p>
    <w:p w14:paraId="508EF73A" w14:textId="77777777" w:rsidR="00CB39A9" w:rsidRPr="008549AA" w:rsidRDefault="00267767" w:rsidP="00175905">
      <w:pPr>
        <w:pStyle w:val="SemEspaamento"/>
        <w:jc w:val="both"/>
        <w:rPr>
          <w:rFonts w:cs="Calibri"/>
        </w:rPr>
      </w:pPr>
      <w:r w:rsidRPr="008549AA">
        <w:rPr>
          <w:rFonts w:cs="Calibri"/>
        </w:rPr>
        <w:t>Diretor-Presidente da Fundação de Cultura de MS.</w:t>
      </w:r>
    </w:p>
    <w:p w14:paraId="17AF53D9" w14:textId="77777777" w:rsidR="00B54E1B" w:rsidRPr="008549AA" w:rsidRDefault="00B54E1B" w:rsidP="00175905">
      <w:pPr>
        <w:pStyle w:val="SemEspaamento"/>
        <w:jc w:val="both"/>
        <w:rPr>
          <w:rFonts w:cs="Calibri"/>
        </w:rPr>
      </w:pPr>
    </w:p>
    <w:p w14:paraId="3C307543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2A0F657B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2BB4E6DE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56099B8D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49A1664F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4FDEC8BA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30C77438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6EC24A5A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2EAB5FE0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7F89CD8B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649F3E09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4C1BD8BA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63564244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7F391DB7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4D35EEB7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2913B846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74912E71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00AF9D2A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6C2D0E53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178B7D98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5D5DDD66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75038032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2259FED1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71916D1E" w14:textId="77777777" w:rsidR="00361761" w:rsidRDefault="00361761" w:rsidP="00175905">
      <w:pPr>
        <w:pStyle w:val="SemEspaamento"/>
        <w:jc w:val="both"/>
        <w:rPr>
          <w:rFonts w:cs="Calibri"/>
        </w:rPr>
      </w:pPr>
    </w:p>
    <w:p w14:paraId="731405E4" w14:textId="77777777" w:rsidR="00AA51C3" w:rsidRDefault="00AA51C3" w:rsidP="00175905">
      <w:pPr>
        <w:pStyle w:val="SemEspaamento"/>
        <w:jc w:val="both"/>
        <w:rPr>
          <w:rFonts w:cs="Calibri"/>
        </w:rPr>
      </w:pPr>
    </w:p>
    <w:p w14:paraId="6232EE8B" w14:textId="77777777" w:rsidR="00AA51C3" w:rsidRDefault="00AA51C3" w:rsidP="00175905">
      <w:pPr>
        <w:pStyle w:val="SemEspaamento"/>
        <w:jc w:val="both"/>
        <w:rPr>
          <w:rFonts w:cs="Calibri"/>
        </w:rPr>
      </w:pPr>
    </w:p>
    <w:p w14:paraId="56F627EE" w14:textId="77777777" w:rsidR="00AA51C3" w:rsidRDefault="00AA51C3" w:rsidP="00175905">
      <w:pPr>
        <w:pStyle w:val="SemEspaamento"/>
        <w:jc w:val="both"/>
        <w:rPr>
          <w:rFonts w:cs="Calibri"/>
        </w:rPr>
      </w:pPr>
    </w:p>
    <w:p w14:paraId="3C66C2B5" w14:textId="77777777" w:rsidR="00AA51C3" w:rsidRDefault="00AA51C3" w:rsidP="00175905">
      <w:pPr>
        <w:pStyle w:val="SemEspaamento"/>
        <w:jc w:val="both"/>
        <w:rPr>
          <w:rFonts w:cs="Calibri"/>
        </w:rPr>
      </w:pPr>
    </w:p>
    <w:p w14:paraId="4D486D26" w14:textId="77777777" w:rsidR="00AA51C3" w:rsidRDefault="00AA51C3" w:rsidP="00175905">
      <w:pPr>
        <w:pStyle w:val="SemEspaamento"/>
        <w:jc w:val="both"/>
        <w:rPr>
          <w:rFonts w:cs="Calibri"/>
        </w:rPr>
      </w:pPr>
    </w:p>
    <w:p w14:paraId="6E902B03" w14:textId="77777777" w:rsidR="00AA51C3" w:rsidRDefault="00AA51C3" w:rsidP="00175905">
      <w:pPr>
        <w:pStyle w:val="SemEspaamento"/>
        <w:jc w:val="both"/>
        <w:rPr>
          <w:rFonts w:cs="Calibri"/>
        </w:rPr>
      </w:pPr>
    </w:p>
    <w:p w14:paraId="2BCEF49F" w14:textId="77777777" w:rsidR="00AA51C3" w:rsidRDefault="00AA51C3" w:rsidP="00175905">
      <w:pPr>
        <w:pStyle w:val="SemEspaamento"/>
        <w:jc w:val="both"/>
        <w:rPr>
          <w:rFonts w:cs="Calibri"/>
        </w:rPr>
      </w:pPr>
    </w:p>
    <w:p w14:paraId="3D8B4C35" w14:textId="77777777" w:rsidR="00AA51C3" w:rsidRPr="008549AA" w:rsidRDefault="00AA51C3" w:rsidP="00175905">
      <w:pPr>
        <w:pStyle w:val="SemEspaamento"/>
        <w:jc w:val="both"/>
        <w:rPr>
          <w:rFonts w:cs="Calibri"/>
        </w:rPr>
      </w:pPr>
    </w:p>
    <w:p w14:paraId="23F75BEE" w14:textId="77777777" w:rsidR="00B54E1B" w:rsidRPr="008549AA" w:rsidRDefault="00B54E1B" w:rsidP="00175905">
      <w:pPr>
        <w:pStyle w:val="SemEspaamento"/>
        <w:jc w:val="both"/>
        <w:rPr>
          <w:rFonts w:cs="Calibri"/>
        </w:rPr>
      </w:pPr>
    </w:p>
    <w:p w14:paraId="638E88A9" w14:textId="77777777" w:rsidR="00296757" w:rsidRPr="008549AA" w:rsidRDefault="00296757" w:rsidP="00175905">
      <w:pPr>
        <w:pStyle w:val="SemEspaamento"/>
        <w:jc w:val="both"/>
        <w:rPr>
          <w:rFonts w:cs="Calibri"/>
          <w:b/>
        </w:rPr>
      </w:pPr>
      <w:r w:rsidRPr="008549AA">
        <w:rPr>
          <w:rFonts w:cs="Calibri"/>
          <w:b/>
        </w:rPr>
        <w:t>ANEXO I</w:t>
      </w:r>
    </w:p>
    <w:p w14:paraId="6E1D9502" w14:textId="77777777" w:rsidR="00B83FC7" w:rsidRPr="008549AA" w:rsidRDefault="00B83FC7" w:rsidP="00175905">
      <w:pPr>
        <w:pStyle w:val="SemEspaamento"/>
        <w:jc w:val="both"/>
        <w:rPr>
          <w:rFonts w:cs="Calibri"/>
        </w:rPr>
      </w:pPr>
    </w:p>
    <w:tbl>
      <w:tblPr>
        <w:tblW w:w="11923" w:type="dxa"/>
        <w:jc w:val="center"/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62"/>
        <w:gridCol w:w="2102"/>
        <w:gridCol w:w="873"/>
        <w:gridCol w:w="2885"/>
        <w:gridCol w:w="624"/>
        <w:gridCol w:w="3473"/>
        <w:gridCol w:w="462"/>
        <w:gridCol w:w="508"/>
        <w:gridCol w:w="72"/>
        <w:gridCol w:w="462"/>
      </w:tblGrid>
      <w:tr w:rsidR="00A209B2" w:rsidRPr="008549AA" w14:paraId="5B2CC763" w14:textId="77777777" w:rsidTr="00A708B4">
        <w:trPr>
          <w:gridBefore w:val="1"/>
          <w:gridAfter w:val="3"/>
          <w:wBefore w:w="462" w:type="dxa"/>
          <w:wAfter w:w="1042" w:type="dxa"/>
          <w:trHeight w:val="295"/>
          <w:jc w:val="center"/>
        </w:trPr>
        <w:tc>
          <w:tcPr>
            <w:tcW w:w="10419" w:type="dxa"/>
            <w:gridSpan w:val="6"/>
            <w:tcBorders>
              <w:top w:val="nil"/>
              <w:bottom w:val="nil"/>
            </w:tcBorders>
            <w:shd w:val="clear" w:color="auto" w:fill="FFFFFF"/>
            <w:noWrap/>
            <w:vAlign w:val="bottom"/>
            <w:hideMark/>
          </w:tcPr>
          <w:p w14:paraId="7FEA50DA" w14:textId="77777777" w:rsidR="00304368" w:rsidRPr="008549AA" w:rsidRDefault="00A209B2" w:rsidP="00175905">
            <w:pPr>
              <w:pStyle w:val="SemEspaamento"/>
              <w:jc w:val="both"/>
              <w:rPr>
                <w:rFonts w:cs="Calibri"/>
              </w:rPr>
            </w:pPr>
            <w:r w:rsidRPr="008549AA">
              <w:rPr>
                <w:rFonts w:cs="Calibri"/>
              </w:rPr>
              <w:t>FORMULÁRIO DE INSCRIÇÃO</w:t>
            </w:r>
            <w:r w:rsidR="009A2F5E" w:rsidRPr="008549AA">
              <w:rPr>
                <w:rFonts w:cs="Calibri"/>
              </w:rPr>
              <w:t xml:space="preserve">  </w:t>
            </w:r>
            <w:r w:rsidR="009A2F5E" w:rsidRPr="008549AA">
              <w:rPr>
                <w:rFonts w:cs="Calibri"/>
                <w:b/>
                <w:bCs/>
                <w:color w:val="000000"/>
              </w:rPr>
              <w:t>XXIV</w:t>
            </w:r>
            <w:r w:rsidR="00304368" w:rsidRPr="008549AA">
              <w:rPr>
                <w:rFonts w:cs="Calibri"/>
                <w:b/>
                <w:bCs/>
                <w:color w:val="000000"/>
              </w:rPr>
              <w:t xml:space="preserve"> FE</w:t>
            </w:r>
            <w:r w:rsidR="00B83FC7" w:rsidRPr="008549AA">
              <w:rPr>
                <w:rFonts w:cs="Calibri"/>
                <w:b/>
                <w:bCs/>
                <w:color w:val="000000"/>
              </w:rPr>
              <w:t>STIVAL DE INVERNO EM BONITO</w:t>
            </w:r>
            <w:r w:rsidR="00A708B4" w:rsidRPr="008549AA">
              <w:rPr>
                <w:rFonts w:cs="Calibri"/>
                <w:b/>
                <w:bCs/>
                <w:color w:val="000000"/>
              </w:rPr>
              <w:t>/MS</w:t>
            </w:r>
            <w:r w:rsidR="00304368" w:rsidRPr="008549AA">
              <w:rPr>
                <w:rFonts w:cs="Calibri"/>
                <w:b/>
                <w:bCs/>
                <w:color w:val="000000"/>
              </w:rPr>
              <w:t>.</w:t>
            </w:r>
          </w:p>
        </w:tc>
      </w:tr>
      <w:tr w:rsidR="00A209B2" w:rsidRPr="008549AA" w14:paraId="66D24236" w14:textId="77777777" w:rsidTr="00A708B4">
        <w:trPr>
          <w:gridBefore w:val="1"/>
          <w:gridAfter w:val="3"/>
          <w:wBefore w:w="462" w:type="dxa"/>
          <w:wAfter w:w="1042" w:type="dxa"/>
          <w:trHeight w:val="295"/>
          <w:jc w:val="center"/>
        </w:trPr>
        <w:tc>
          <w:tcPr>
            <w:tcW w:w="10419" w:type="dxa"/>
            <w:gridSpan w:val="6"/>
            <w:tcBorders>
              <w:top w:val="nil"/>
              <w:bottom w:val="nil"/>
            </w:tcBorders>
            <w:vAlign w:val="bottom"/>
            <w:hideMark/>
          </w:tcPr>
          <w:p w14:paraId="5FE9F51C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</w:rPr>
            </w:pPr>
          </w:p>
          <w:p w14:paraId="2D6D0C57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</w:rPr>
            </w:pPr>
            <w:r w:rsidRPr="008549AA">
              <w:rPr>
                <w:rFonts w:cs="Calibri"/>
              </w:rPr>
              <w:t>Período de comercialização:</w:t>
            </w:r>
            <w:r w:rsidR="00304368" w:rsidRPr="008549AA">
              <w:rPr>
                <w:rFonts w:cs="Calibri"/>
              </w:rPr>
              <w:t xml:space="preserve"> </w:t>
            </w:r>
            <w:r w:rsidR="008C76E9" w:rsidRPr="008549AA">
              <w:rPr>
                <w:rFonts w:cs="Calibri"/>
                <w:b/>
              </w:rPr>
              <w:t>20 A 24</w:t>
            </w:r>
            <w:r w:rsidR="00B83FC7" w:rsidRPr="008549AA">
              <w:rPr>
                <w:rFonts w:cs="Calibri"/>
                <w:b/>
              </w:rPr>
              <w:t xml:space="preserve"> DE AGOSTO</w:t>
            </w:r>
            <w:r w:rsidR="00304368" w:rsidRPr="008549AA">
              <w:rPr>
                <w:rFonts w:cs="Calibri"/>
                <w:b/>
              </w:rPr>
              <w:t xml:space="preserve"> DE 2025</w:t>
            </w:r>
            <w:r w:rsidR="00304368" w:rsidRPr="008549AA">
              <w:rPr>
                <w:rFonts w:cs="Calibri"/>
              </w:rPr>
              <w:t xml:space="preserve"> </w:t>
            </w:r>
          </w:p>
          <w:p w14:paraId="4B7F1EED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</w:rPr>
            </w:pPr>
            <w:r w:rsidRPr="008549AA">
              <w:rPr>
                <w:rFonts w:cs="Calibri"/>
              </w:rPr>
              <w:t xml:space="preserve">Local: </w:t>
            </w:r>
            <w:r w:rsidR="008C76E9" w:rsidRPr="008549AA">
              <w:rPr>
                <w:rFonts w:cs="Calibri"/>
              </w:rPr>
              <w:t xml:space="preserve">Município de </w:t>
            </w:r>
            <w:r w:rsidR="00B83FC7" w:rsidRPr="008549AA">
              <w:rPr>
                <w:rFonts w:cs="Calibri"/>
                <w:b/>
              </w:rPr>
              <w:t>BONITO</w:t>
            </w:r>
            <w:r w:rsidR="00304368" w:rsidRPr="008549AA">
              <w:rPr>
                <w:rFonts w:cs="Calibri"/>
                <w:b/>
              </w:rPr>
              <w:t xml:space="preserve"> / MS</w:t>
            </w:r>
            <w:r w:rsidR="00304368" w:rsidRPr="008549AA">
              <w:rPr>
                <w:rFonts w:cs="Calibri"/>
              </w:rPr>
              <w:t xml:space="preserve"> </w:t>
            </w:r>
          </w:p>
        </w:tc>
      </w:tr>
      <w:tr w:rsidR="00A209B2" w:rsidRPr="008549AA" w14:paraId="08DFFC27" w14:textId="77777777" w:rsidTr="00A708B4">
        <w:trPr>
          <w:gridBefore w:val="1"/>
          <w:gridAfter w:val="3"/>
          <w:wBefore w:w="462" w:type="dxa"/>
          <w:wAfter w:w="1042" w:type="dxa"/>
          <w:trHeight w:val="222"/>
          <w:jc w:val="center"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B4302D6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  <w:bCs/>
                <w:color w:val="000000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4D090D3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  <w:bCs/>
                <w:color w:val="000000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1050DAA1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  <w:color w:val="000000"/>
              </w:rPr>
            </w:pPr>
            <w:r w:rsidRPr="008549AA">
              <w:rPr>
                <w:rFonts w:cs="Calibri"/>
                <w:color w:val="000000"/>
              </w:rPr>
              <w:t> </w:t>
            </w:r>
          </w:p>
        </w:tc>
      </w:tr>
      <w:tr w:rsidR="00A209B2" w:rsidRPr="008549AA" w14:paraId="55BE46DC" w14:textId="77777777" w:rsidTr="00A708B4">
        <w:trPr>
          <w:gridBefore w:val="1"/>
          <w:gridAfter w:val="3"/>
          <w:wBefore w:w="462" w:type="dxa"/>
          <w:wAfter w:w="1042" w:type="dxa"/>
          <w:trHeight w:val="295"/>
          <w:jc w:val="center"/>
        </w:trPr>
        <w:tc>
          <w:tcPr>
            <w:tcW w:w="10419" w:type="dxa"/>
            <w:gridSpan w:val="6"/>
            <w:tcBorders>
              <w:top w:val="nil"/>
              <w:bottom w:val="nil"/>
            </w:tcBorders>
            <w:shd w:val="clear" w:color="auto" w:fill="FFFFFF"/>
            <w:vAlign w:val="bottom"/>
            <w:hideMark/>
          </w:tcPr>
          <w:p w14:paraId="13D91759" w14:textId="77777777" w:rsidR="00A209B2" w:rsidRPr="008549AA" w:rsidRDefault="00E879E2" w:rsidP="00175905">
            <w:pPr>
              <w:pStyle w:val="SemEspaamento"/>
              <w:numPr>
                <w:ilvl w:val="0"/>
                <w:numId w:val="40"/>
              </w:numPr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 xml:space="preserve">Identificação da Associação </w:t>
            </w:r>
            <w:r w:rsidR="00955229" w:rsidRPr="008549AA">
              <w:rPr>
                <w:rFonts w:cs="Calibri"/>
                <w:bCs/>
                <w:color w:val="000000"/>
              </w:rPr>
              <w:t>e/ ou A</w:t>
            </w:r>
            <w:r w:rsidR="00B83FC7" w:rsidRPr="008549AA">
              <w:rPr>
                <w:rFonts w:cs="Calibri"/>
                <w:bCs/>
                <w:color w:val="000000"/>
              </w:rPr>
              <w:t>rtesão</w:t>
            </w:r>
          </w:p>
          <w:p w14:paraId="0A616722" w14:textId="77777777" w:rsidR="00B83FC7" w:rsidRPr="008549AA" w:rsidRDefault="00B83FC7" w:rsidP="00175905">
            <w:pPr>
              <w:pStyle w:val="SemEspaamento"/>
              <w:jc w:val="both"/>
              <w:rPr>
                <w:rFonts w:cs="Calibri"/>
                <w:bCs/>
                <w:color w:val="000000"/>
              </w:rPr>
            </w:pPr>
          </w:p>
        </w:tc>
      </w:tr>
      <w:tr w:rsidR="00A209B2" w:rsidRPr="008549AA" w14:paraId="7A92BF23" w14:textId="77777777" w:rsidTr="00A708B4">
        <w:trPr>
          <w:gridBefore w:val="1"/>
          <w:gridAfter w:val="3"/>
          <w:wBefore w:w="462" w:type="dxa"/>
          <w:wAfter w:w="1042" w:type="dxa"/>
          <w:trHeight w:val="458"/>
          <w:jc w:val="center"/>
        </w:trPr>
        <w:tc>
          <w:tcPr>
            <w:tcW w:w="10419" w:type="dxa"/>
            <w:gridSpan w:val="6"/>
            <w:tcBorders>
              <w:top w:val="nil"/>
              <w:bottom w:val="nil"/>
            </w:tcBorders>
            <w:vAlign w:val="bottom"/>
            <w:hideMark/>
          </w:tcPr>
          <w:p w14:paraId="7FB15902" w14:textId="77777777" w:rsidR="00A209B2" w:rsidRPr="008549AA" w:rsidRDefault="00304368" w:rsidP="00175905">
            <w:pPr>
              <w:pStyle w:val="SemEspaamento"/>
              <w:jc w:val="both"/>
              <w:rPr>
                <w:rFonts w:cs="Calibri"/>
              </w:rPr>
            </w:pPr>
            <w:r w:rsidRPr="008549AA">
              <w:rPr>
                <w:rFonts w:cs="Calibri"/>
              </w:rPr>
              <w:t>Nome</w:t>
            </w:r>
            <w:r w:rsidR="008C76E9" w:rsidRPr="008549AA">
              <w:rPr>
                <w:rFonts w:cs="Calibri"/>
              </w:rPr>
              <w:t xml:space="preserve"> Completo</w:t>
            </w:r>
            <w:r w:rsidRPr="008549AA">
              <w:rPr>
                <w:rFonts w:cs="Calibri"/>
              </w:rPr>
              <w:t xml:space="preserve">: </w:t>
            </w:r>
            <w:r w:rsidR="00A209B2" w:rsidRPr="008549AA">
              <w:rPr>
                <w:rFonts w:cs="Calibri"/>
              </w:rPr>
              <w:t>_____________________________________</w:t>
            </w:r>
            <w:r w:rsidR="00E879E2" w:rsidRPr="008549AA">
              <w:rPr>
                <w:rFonts w:cs="Calibri"/>
              </w:rPr>
              <w:t>__</w:t>
            </w:r>
          </w:p>
          <w:p w14:paraId="51B0A1EE" w14:textId="77777777" w:rsidR="00304368" w:rsidRPr="008549AA" w:rsidRDefault="00576F8E" w:rsidP="00175905">
            <w:pPr>
              <w:pStyle w:val="SemEspaamento"/>
              <w:jc w:val="both"/>
              <w:rPr>
                <w:rFonts w:cs="Calibri"/>
              </w:rPr>
            </w:pPr>
            <w:r w:rsidRPr="008549AA">
              <w:rPr>
                <w:rFonts w:cs="Calibri"/>
              </w:rPr>
              <w:t>CNPJ e/ou CPF</w:t>
            </w:r>
            <w:r w:rsidR="009A2F5E" w:rsidRPr="008549AA">
              <w:rPr>
                <w:rFonts w:cs="Calibri"/>
              </w:rPr>
              <w:t>:</w:t>
            </w:r>
            <w:r w:rsidR="00304368" w:rsidRPr="008549AA">
              <w:rPr>
                <w:rFonts w:cs="Calibri"/>
              </w:rPr>
              <w:t xml:space="preserve"> ________________________________________</w:t>
            </w:r>
          </w:p>
          <w:p w14:paraId="0040F936" w14:textId="77777777" w:rsidR="0006181D" w:rsidRPr="008549AA" w:rsidRDefault="009A2F5E" w:rsidP="00175905">
            <w:pPr>
              <w:pStyle w:val="SemEspaamento"/>
              <w:jc w:val="both"/>
              <w:rPr>
                <w:rFonts w:cs="Calibri"/>
              </w:rPr>
            </w:pPr>
            <w:r w:rsidRPr="008549AA">
              <w:rPr>
                <w:rFonts w:cs="Calibri"/>
              </w:rPr>
              <w:t>Nº</w:t>
            </w:r>
            <w:r w:rsidR="00576F8E" w:rsidRPr="008549AA">
              <w:rPr>
                <w:rFonts w:cs="Calibri"/>
              </w:rPr>
              <w:t xml:space="preserve"> Carteira de Artesão</w:t>
            </w:r>
            <w:r w:rsidRPr="008549AA">
              <w:rPr>
                <w:rFonts w:cs="Calibri"/>
              </w:rPr>
              <w:t xml:space="preserve"> ______________________   D</w:t>
            </w:r>
            <w:r w:rsidR="00576F8E" w:rsidRPr="008549AA">
              <w:rPr>
                <w:rFonts w:cs="Calibri"/>
              </w:rPr>
              <w:t>ata de validade</w:t>
            </w:r>
            <w:r w:rsidRPr="008549AA">
              <w:rPr>
                <w:rFonts w:cs="Calibri"/>
              </w:rPr>
              <w:t xml:space="preserve"> ________</w:t>
            </w:r>
          </w:p>
          <w:p w14:paraId="57A5469C" w14:textId="77777777" w:rsidR="0006181D" w:rsidRPr="008549AA" w:rsidRDefault="0006181D" w:rsidP="00175905">
            <w:pPr>
              <w:pStyle w:val="SemEspaamento"/>
              <w:jc w:val="both"/>
              <w:rPr>
                <w:rFonts w:cs="Calibri"/>
              </w:rPr>
            </w:pPr>
            <w:r w:rsidRPr="008549AA">
              <w:rPr>
                <w:rFonts w:cs="Calibri"/>
              </w:rPr>
              <w:t xml:space="preserve">Nº SICAB </w:t>
            </w:r>
            <w:r w:rsidR="00955229" w:rsidRPr="008549AA">
              <w:rPr>
                <w:rFonts w:cs="Calibri"/>
              </w:rPr>
              <w:t xml:space="preserve"> </w:t>
            </w:r>
            <w:r w:rsidR="00576F8E" w:rsidRPr="008549AA">
              <w:rPr>
                <w:rFonts w:cs="Calibri"/>
              </w:rPr>
              <w:t>da Associação</w:t>
            </w:r>
            <w:r w:rsidRPr="008549AA">
              <w:rPr>
                <w:rFonts w:cs="Calibri"/>
              </w:rPr>
              <w:t>: __</w:t>
            </w:r>
            <w:r w:rsidR="00576F8E" w:rsidRPr="008549AA">
              <w:rPr>
                <w:rFonts w:cs="Calibri"/>
              </w:rPr>
              <w:t>___________________</w:t>
            </w:r>
            <w:r w:rsidR="009A2F5E" w:rsidRPr="008549AA">
              <w:rPr>
                <w:rFonts w:cs="Calibri"/>
              </w:rPr>
              <w:t xml:space="preserve"> D</w:t>
            </w:r>
            <w:r w:rsidR="00576F8E" w:rsidRPr="008549AA">
              <w:rPr>
                <w:rFonts w:cs="Calibri"/>
              </w:rPr>
              <w:t xml:space="preserve">ata de validade </w:t>
            </w:r>
            <w:r w:rsidRPr="008549AA">
              <w:rPr>
                <w:rFonts w:cs="Calibri"/>
              </w:rPr>
              <w:t xml:space="preserve"> ________</w:t>
            </w:r>
          </w:p>
        </w:tc>
      </w:tr>
      <w:tr w:rsidR="00A209B2" w:rsidRPr="008549AA" w14:paraId="18B6CF05" w14:textId="77777777" w:rsidTr="00A708B4">
        <w:trPr>
          <w:gridBefore w:val="1"/>
          <w:gridAfter w:val="3"/>
          <w:wBefore w:w="462" w:type="dxa"/>
          <w:wAfter w:w="1042" w:type="dxa"/>
          <w:trHeight w:val="590"/>
          <w:jc w:val="center"/>
        </w:trPr>
        <w:tc>
          <w:tcPr>
            <w:tcW w:w="10419" w:type="dxa"/>
            <w:gridSpan w:val="6"/>
            <w:tcBorders>
              <w:top w:val="nil"/>
              <w:bottom w:val="nil"/>
            </w:tcBorders>
            <w:vAlign w:val="bottom"/>
            <w:hideMark/>
          </w:tcPr>
          <w:p w14:paraId="6ABBA297" w14:textId="77777777" w:rsidR="00955229" w:rsidRPr="008549AA" w:rsidRDefault="00576F8E" w:rsidP="00175905">
            <w:pPr>
              <w:pStyle w:val="SemEspaamento"/>
              <w:jc w:val="both"/>
              <w:rPr>
                <w:rFonts w:cs="Calibri"/>
              </w:rPr>
            </w:pPr>
            <w:r w:rsidRPr="008549AA">
              <w:rPr>
                <w:rFonts w:cs="Calibri"/>
              </w:rPr>
              <w:t>Nome</w:t>
            </w:r>
            <w:r w:rsidR="009A2F5E" w:rsidRPr="008549AA">
              <w:rPr>
                <w:rFonts w:cs="Calibri"/>
              </w:rPr>
              <w:t xml:space="preserve"> P</w:t>
            </w:r>
            <w:r w:rsidR="00304368" w:rsidRPr="008549AA">
              <w:rPr>
                <w:rFonts w:cs="Calibri"/>
              </w:rPr>
              <w:t>residente</w:t>
            </w:r>
            <w:r w:rsidRPr="008549AA">
              <w:rPr>
                <w:rFonts w:cs="Calibri"/>
              </w:rPr>
              <w:t xml:space="preserve">: </w:t>
            </w:r>
            <w:r w:rsidR="002F05F9" w:rsidRPr="008549AA">
              <w:rPr>
                <w:rFonts w:cs="Calibri"/>
              </w:rPr>
              <w:t>__</w:t>
            </w:r>
            <w:r w:rsidR="008C76E9" w:rsidRPr="008549AA">
              <w:rPr>
                <w:rFonts w:cs="Calibri"/>
              </w:rPr>
              <w:t>_________</w:t>
            </w:r>
            <w:r w:rsidR="002F05F9" w:rsidRPr="008549AA">
              <w:rPr>
                <w:rFonts w:cs="Calibri"/>
              </w:rPr>
              <w:t>________________</w:t>
            </w:r>
            <w:r w:rsidR="008C76E9" w:rsidRPr="008549AA">
              <w:rPr>
                <w:rFonts w:cs="Calibri"/>
              </w:rPr>
              <w:t xml:space="preserve">Telefone: </w:t>
            </w:r>
            <w:r w:rsidR="00827D6F" w:rsidRPr="008549AA">
              <w:rPr>
                <w:rFonts w:cs="Calibri"/>
              </w:rPr>
              <w:t xml:space="preserve">              </w:t>
            </w:r>
            <w:r w:rsidR="008C76E9" w:rsidRPr="008549AA">
              <w:rPr>
                <w:rFonts w:cs="Calibri"/>
              </w:rPr>
              <w:t>__________</w:t>
            </w:r>
            <w:r w:rsidR="00304368" w:rsidRPr="008549AA">
              <w:rPr>
                <w:rFonts w:cs="Calibri"/>
              </w:rPr>
              <w:t>_</w:t>
            </w:r>
            <w:r w:rsidR="00A209B2" w:rsidRPr="008549AA">
              <w:rPr>
                <w:rFonts w:cs="Calibri"/>
              </w:rPr>
              <w:t xml:space="preserve">         </w:t>
            </w:r>
          </w:p>
          <w:p w14:paraId="3B5964E1" w14:textId="77777777" w:rsidR="00A209B2" w:rsidRPr="008549AA" w:rsidRDefault="002C03BC" w:rsidP="00175905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Nome de quem vai</w:t>
            </w:r>
            <w:r w:rsidR="00827D6F" w:rsidRPr="008549AA">
              <w:rPr>
                <w:rFonts w:cs="Calibri"/>
              </w:rPr>
              <w:t xml:space="preserve"> </w:t>
            </w:r>
            <w:r w:rsidRPr="008549AA">
              <w:rPr>
                <w:rFonts w:cs="Calibri"/>
              </w:rPr>
              <w:t>participar _</w:t>
            </w:r>
            <w:r w:rsidR="008C76E9" w:rsidRPr="008549AA">
              <w:rPr>
                <w:rFonts w:cs="Calibri"/>
              </w:rPr>
              <w:t>______</w:t>
            </w:r>
            <w:r w:rsidR="00576F8E" w:rsidRPr="008549AA">
              <w:rPr>
                <w:rFonts w:cs="Calibri"/>
              </w:rPr>
              <w:t xml:space="preserve">__________________   </w:t>
            </w:r>
            <w:r w:rsidR="008C76E9" w:rsidRPr="008549AA">
              <w:rPr>
                <w:rFonts w:cs="Calibri"/>
              </w:rPr>
              <w:t>T</w:t>
            </w:r>
            <w:r w:rsidR="00576F8E" w:rsidRPr="008549AA">
              <w:rPr>
                <w:rFonts w:cs="Calibri"/>
              </w:rPr>
              <w:t>elefone ___________</w:t>
            </w:r>
          </w:p>
          <w:p w14:paraId="6F7FE666" w14:textId="77777777" w:rsidR="00A708B4" w:rsidRPr="008549AA" w:rsidRDefault="00A708B4" w:rsidP="00175905">
            <w:pPr>
              <w:pStyle w:val="SemEspaamento"/>
              <w:jc w:val="both"/>
              <w:rPr>
                <w:rFonts w:cs="Calibri"/>
              </w:rPr>
            </w:pPr>
            <w:r w:rsidRPr="008549AA">
              <w:rPr>
                <w:rFonts w:cs="Calibri"/>
              </w:rPr>
              <w:t>O</w:t>
            </w:r>
            <w:r w:rsidR="00576F8E" w:rsidRPr="008549AA">
              <w:rPr>
                <w:rFonts w:cs="Calibri"/>
              </w:rPr>
              <w:t>nd</w:t>
            </w:r>
            <w:r w:rsidRPr="008549AA">
              <w:rPr>
                <w:rFonts w:cs="Calibri"/>
              </w:rPr>
              <w:t>e reside / município __________________/MS</w:t>
            </w:r>
          </w:p>
        </w:tc>
      </w:tr>
      <w:tr w:rsidR="00A209B2" w:rsidRPr="008549AA" w14:paraId="3C4EA998" w14:textId="77777777" w:rsidTr="00A708B4">
        <w:trPr>
          <w:gridBefore w:val="1"/>
          <w:gridAfter w:val="3"/>
          <w:wBefore w:w="462" w:type="dxa"/>
          <w:wAfter w:w="1042" w:type="dxa"/>
          <w:trHeight w:val="429"/>
          <w:jc w:val="center"/>
        </w:trPr>
        <w:tc>
          <w:tcPr>
            <w:tcW w:w="10419" w:type="dxa"/>
            <w:gridSpan w:val="6"/>
            <w:tcBorders>
              <w:top w:val="nil"/>
              <w:bottom w:val="nil"/>
            </w:tcBorders>
            <w:vAlign w:val="bottom"/>
            <w:hideMark/>
          </w:tcPr>
          <w:p w14:paraId="38309EF3" w14:textId="77777777" w:rsidR="00A209B2" w:rsidRPr="008549AA" w:rsidRDefault="00955229" w:rsidP="00175905">
            <w:pPr>
              <w:pStyle w:val="SemEspaamento"/>
              <w:jc w:val="both"/>
              <w:rPr>
                <w:rFonts w:cs="Calibri"/>
              </w:rPr>
            </w:pPr>
            <w:r w:rsidRPr="008549AA">
              <w:rPr>
                <w:rFonts w:cs="Calibri"/>
              </w:rPr>
              <w:t>INSTAGRAM</w:t>
            </w:r>
            <w:r w:rsidR="009A2F5E" w:rsidRPr="008549AA">
              <w:rPr>
                <w:rFonts w:cs="Calibri"/>
              </w:rPr>
              <w:t xml:space="preserve">  da Associação: </w:t>
            </w:r>
            <w:r w:rsidRPr="008549AA">
              <w:rPr>
                <w:rFonts w:cs="Calibri"/>
              </w:rPr>
              <w:t>________________</w:t>
            </w:r>
            <w:r w:rsidR="009A2F5E" w:rsidRPr="008549AA">
              <w:rPr>
                <w:rFonts w:cs="Calibri"/>
              </w:rPr>
              <w:t>INSTAGRAM pessoal: __________________</w:t>
            </w:r>
          </w:p>
        </w:tc>
      </w:tr>
      <w:tr w:rsidR="00A209B2" w:rsidRPr="008549AA" w14:paraId="77595F9B" w14:textId="77777777" w:rsidTr="00A708B4">
        <w:trPr>
          <w:gridAfter w:val="4"/>
          <w:wAfter w:w="1504" w:type="dxa"/>
          <w:trHeight w:val="295"/>
          <w:jc w:val="center"/>
        </w:trPr>
        <w:tc>
          <w:tcPr>
            <w:tcW w:w="10419" w:type="dxa"/>
            <w:gridSpan w:val="6"/>
            <w:tcBorders>
              <w:top w:val="nil"/>
              <w:bottom w:val="nil"/>
            </w:tcBorders>
            <w:shd w:val="clear" w:color="auto" w:fill="FFFFFF"/>
            <w:vAlign w:val="bottom"/>
            <w:hideMark/>
          </w:tcPr>
          <w:p w14:paraId="30CCF37A" w14:textId="77777777" w:rsidR="00827D6F" w:rsidRPr="008549AA" w:rsidRDefault="00827D6F" w:rsidP="00175905">
            <w:pPr>
              <w:pStyle w:val="SemEspaamento"/>
              <w:ind w:left="532"/>
              <w:jc w:val="both"/>
              <w:rPr>
                <w:rFonts w:cs="Calibri"/>
                <w:bCs/>
                <w:color w:val="000000"/>
              </w:rPr>
            </w:pPr>
          </w:p>
          <w:p w14:paraId="41A55F32" w14:textId="77777777" w:rsidR="00361761" w:rsidRPr="008549AA" w:rsidRDefault="00361761" w:rsidP="00175905">
            <w:pPr>
              <w:pStyle w:val="SemEspaamento"/>
              <w:ind w:left="532"/>
              <w:jc w:val="both"/>
              <w:rPr>
                <w:rFonts w:cs="Calibri"/>
                <w:bCs/>
                <w:color w:val="000000"/>
              </w:rPr>
            </w:pPr>
          </w:p>
          <w:p w14:paraId="0041CCC5" w14:textId="77777777" w:rsidR="00A209B2" w:rsidRPr="008549AA" w:rsidRDefault="00827D6F" w:rsidP="00175905">
            <w:pPr>
              <w:pStyle w:val="SemEspaamento"/>
              <w:tabs>
                <w:tab w:val="left" w:pos="937"/>
              </w:tabs>
              <w:ind w:left="532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 xml:space="preserve">     </w:t>
            </w:r>
            <w:r w:rsidR="00A209B2" w:rsidRPr="008549AA">
              <w:rPr>
                <w:rFonts w:cs="Calibri"/>
                <w:bCs/>
                <w:color w:val="000000"/>
              </w:rPr>
              <w:t xml:space="preserve">2) </w:t>
            </w:r>
            <w:r w:rsidR="0006181D" w:rsidRPr="008549AA">
              <w:rPr>
                <w:rFonts w:cs="Calibri"/>
                <w:bCs/>
                <w:color w:val="000000"/>
              </w:rPr>
              <w:t>I</w:t>
            </w:r>
            <w:r w:rsidR="00576F8E" w:rsidRPr="008549AA">
              <w:rPr>
                <w:rFonts w:cs="Calibri"/>
                <w:bCs/>
                <w:color w:val="000000"/>
              </w:rPr>
              <w:t>dentificação da P</w:t>
            </w:r>
            <w:r w:rsidR="0006181D" w:rsidRPr="008549AA">
              <w:rPr>
                <w:rFonts w:cs="Calibri"/>
                <w:bCs/>
                <w:color w:val="000000"/>
              </w:rPr>
              <w:t>rodução</w:t>
            </w:r>
            <w:r w:rsidR="00304368" w:rsidRPr="008549AA">
              <w:rPr>
                <w:rFonts w:cs="Calibri"/>
                <w:bCs/>
                <w:color w:val="000000"/>
              </w:rPr>
              <w:t xml:space="preserve"> </w:t>
            </w:r>
          </w:p>
        </w:tc>
      </w:tr>
      <w:tr w:rsidR="00A209B2" w:rsidRPr="008549AA" w14:paraId="65BED267" w14:textId="77777777" w:rsidTr="00A708B4">
        <w:trPr>
          <w:gridAfter w:val="4"/>
          <w:wAfter w:w="1504" w:type="dxa"/>
          <w:trHeight w:val="295"/>
          <w:jc w:val="center"/>
        </w:trPr>
        <w:tc>
          <w:tcPr>
            <w:tcW w:w="10419" w:type="dxa"/>
            <w:gridSpan w:val="6"/>
            <w:tcBorders>
              <w:top w:val="nil"/>
              <w:bottom w:val="nil"/>
            </w:tcBorders>
            <w:vAlign w:val="bottom"/>
            <w:hideMark/>
          </w:tcPr>
          <w:p w14:paraId="3AB5A66F" w14:textId="77777777" w:rsidR="00A209B2" w:rsidRPr="008549AA" w:rsidRDefault="00A209B2" w:rsidP="00175905">
            <w:pPr>
              <w:pStyle w:val="SemEspaamento"/>
              <w:ind w:left="532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>Listar de 01</w:t>
            </w:r>
            <w:r w:rsidR="0006181D" w:rsidRPr="008549AA">
              <w:rPr>
                <w:rFonts w:cs="Calibri"/>
                <w:bCs/>
                <w:color w:val="000000"/>
              </w:rPr>
              <w:t xml:space="preserve"> (um </w:t>
            </w:r>
            <w:r w:rsidR="00304368" w:rsidRPr="008549AA">
              <w:rPr>
                <w:rFonts w:cs="Calibri"/>
                <w:bCs/>
                <w:color w:val="000000"/>
              </w:rPr>
              <w:t>)</w:t>
            </w:r>
            <w:r w:rsidRPr="008549AA">
              <w:rPr>
                <w:rFonts w:cs="Calibri"/>
                <w:bCs/>
                <w:color w:val="000000"/>
              </w:rPr>
              <w:t xml:space="preserve"> a </w:t>
            </w:r>
            <w:r w:rsidR="00304368" w:rsidRPr="008549AA">
              <w:rPr>
                <w:rFonts w:cs="Calibri"/>
                <w:bCs/>
                <w:color w:val="000000"/>
              </w:rPr>
              <w:t>0</w:t>
            </w:r>
            <w:r w:rsidRPr="008549AA">
              <w:rPr>
                <w:rFonts w:cs="Calibri"/>
                <w:bCs/>
                <w:color w:val="000000"/>
              </w:rPr>
              <w:t>3</w:t>
            </w:r>
            <w:r w:rsidR="0006181D" w:rsidRPr="008549AA">
              <w:rPr>
                <w:rFonts w:cs="Calibri"/>
                <w:bCs/>
                <w:color w:val="000000"/>
              </w:rPr>
              <w:t xml:space="preserve"> (três</w:t>
            </w:r>
            <w:r w:rsidR="00304368" w:rsidRPr="008549AA">
              <w:rPr>
                <w:rFonts w:cs="Calibri"/>
                <w:bCs/>
                <w:color w:val="000000"/>
              </w:rPr>
              <w:t xml:space="preserve">) </w:t>
            </w:r>
            <w:r w:rsidRPr="008549AA">
              <w:rPr>
                <w:rFonts w:cs="Calibri"/>
                <w:bCs/>
                <w:color w:val="000000"/>
              </w:rPr>
              <w:t xml:space="preserve"> produtos / matéria-prima principal</w:t>
            </w:r>
          </w:p>
        </w:tc>
      </w:tr>
      <w:tr w:rsidR="00A209B2" w:rsidRPr="008549AA" w14:paraId="1675B1D3" w14:textId="77777777" w:rsidTr="00A708B4">
        <w:trPr>
          <w:gridAfter w:val="4"/>
          <w:wAfter w:w="1504" w:type="dxa"/>
          <w:trHeight w:val="295"/>
          <w:jc w:val="center"/>
        </w:trPr>
        <w:tc>
          <w:tcPr>
            <w:tcW w:w="10419" w:type="dxa"/>
            <w:gridSpan w:val="6"/>
            <w:tcBorders>
              <w:top w:val="nil"/>
              <w:bottom w:val="nil"/>
            </w:tcBorders>
            <w:vAlign w:val="bottom"/>
            <w:hideMark/>
          </w:tcPr>
          <w:p w14:paraId="649AB0B4" w14:textId="77777777" w:rsidR="00A209B2" w:rsidRPr="008549AA" w:rsidRDefault="00A209B2" w:rsidP="00175905">
            <w:pPr>
              <w:pStyle w:val="SemEspaamento"/>
              <w:ind w:left="532"/>
              <w:jc w:val="both"/>
              <w:rPr>
                <w:rFonts w:cs="Calibri"/>
                <w:color w:val="000000"/>
              </w:rPr>
            </w:pPr>
            <w:r w:rsidRPr="008549AA">
              <w:rPr>
                <w:rFonts w:cs="Calibri"/>
                <w:color w:val="000000"/>
              </w:rPr>
              <w:t xml:space="preserve">Exemplo: Boneca / Cerâmica </w:t>
            </w:r>
          </w:p>
          <w:p w14:paraId="1D79C9D3" w14:textId="77777777" w:rsidR="00304368" w:rsidRPr="008549AA" w:rsidRDefault="00304368" w:rsidP="00175905">
            <w:pPr>
              <w:pStyle w:val="SemEspaamento"/>
              <w:jc w:val="both"/>
              <w:rPr>
                <w:rFonts w:cs="Calibri"/>
                <w:color w:val="000000"/>
              </w:rPr>
            </w:pPr>
          </w:p>
          <w:tbl>
            <w:tblPr>
              <w:tblW w:w="8163" w:type="dxa"/>
              <w:tblInd w:w="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037"/>
              <w:gridCol w:w="4275"/>
            </w:tblGrid>
            <w:tr w:rsidR="00C961D4" w:rsidRPr="008549AA" w14:paraId="02737757" w14:textId="77777777" w:rsidTr="00B37A7F">
              <w:tc>
                <w:tcPr>
                  <w:tcW w:w="851" w:type="dxa"/>
                  <w:shd w:val="clear" w:color="auto" w:fill="9CC2E5"/>
                </w:tcPr>
                <w:p w14:paraId="644074B9" w14:textId="77777777" w:rsidR="00304368" w:rsidRPr="008549AA" w:rsidRDefault="00304368" w:rsidP="00175905">
                  <w:pPr>
                    <w:pStyle w:val="SemEspaamento"/>
                    <w:ind w:left="532"/>
                    <w:jc w:val="both"/>
                    <w:rPr>
                      <w:rFonts w:cs="Calibri"/>
                      <w:b/>
                      <w:color w:val="000000"/>
                    </w:rPr>
                  </w:pPr>
                </w:p>
              </w:tc>
              <w:tc>
                <w:tcPr>
                  <w:tcW w:w="3037" w:type="dxa"/>
                  <w:shd w:val="clear" w:color="auto" w:fill="9CC2E5"/>
                </w:tcPr>
                <w:p w14:paraId="17CACB94" w14:textId="77777777" w:rsidR="00304368" w:rsidRPr="008549AA" w:rsidRDefault="00304368" w:rsidP="00175905">
                  <w:pPr>
                    <w:pStyle w:val="SemEspaamento"/>
                    <w:ind w:left="532"/>
                    <w:jc w:val="both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8549AA">
                    <w:rPr>
                      <w:rFonts w:cs="Calibri"/>
                      <w:b/>
                      <w:bCs/>
                      <w:color w:val="000000"/>
                    </w:rPr>
                    <w:t>PRODUTOS</w:t>
                  </w:r>
                  <w:r w:rsidRPr="008549AA">
                    <w:rPr>
                      <w:rFonts w:cs="Calibri"/>
                      <w:b/>
                      <w:bCs/>
                      <w:color w:val="000000"/>
                    </w:rPr>
                    <w:tab/>
                  </w:r>
                </w:p>
              </w:tc>
              <w:tc>
                <w:tcPr>
                  <w:tcW w:w="4275" w:type="dxa"/>
                  <w:shd w:val="clear" w:color="auto" w:fill="9CC2E5"/>
                </w:tcPr>
                <w:p w14:paraId="59F0B598" w14:textId="77777777" w:rsidR="00304368" w:rsidRPr="008549AA" w:rsidRDefault="0006181D" w:rsidP="00175905">
                  <w:pPr>
                    <w:pStyle w:val="SemEspaamento"/>
                    <w:ind w:left="532"/>
                    <w:jc w:val="both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8549AA">
                    <w:rPr>
                      <w:rFonts w:cs="Calibri"/>
                      <w:b/>
                      <w:bCs/>
                      <w:color w:val="000000"/>
                    </w:rPr>
                    <w:t xml:space="preserve">MATÉRIA-PRIMA </w:t>
                  </w:r>
                  <w:r w:rsidR="00304368" w:rsidRPr="008549AA">
                    <w:rPr>
                      <w:rFonts w:cs="Calibri"/>
                      <w:b/>
                      <w:bCs/>
                      <w:color w:val="000000"/>
                    </w:rPr>
                    <w:t>P</w:t>
                  </w:r>
                  <w:r w:rsidRPr="008549AA">
                    <w:rPr>
                      <w:rFonts w:cs="Calibri"/>
                      <w:b/>
                      <w:bCs/>
                      <w:color w:val="000000"/>
                    </w:rPr>
                    <w:t xml:space="preserve">RINCIPAL </w:t>
                  </w:r>
                </w:p>
              </w:tc>
            </w:tr>
            <w:tr w:rsidR="00C961D4" w:rsidRPr="008549AA" w14:paraId="1C3CCB0A" w14:textId="77777777" w:rsidTr="00A708B4">
              <w:tc>
                <w:tcPr>
                  <w:tcW w:w="851" w:type="dxa"/>
                </w:tcPr>
                <w:p w14:paraId="22B60665" w14:textId="77777777" w:rsidR="00304368" w:rsidRPr="008549AA" w:rsidRDefault="00304368" w:rsidP="00175905">
                  <w:pPr>
                    <w:pStyle w:val="SemEspaamento"/>
                    <w:ind w:left="532"/>
                    <w:jc w:val="both"/>
                    <w:rPr>
                      <w:rFonts w:cs="Calibri"/>
                      <w:color w:val="000000"/>
                    </w:rPr>
                  </w:pPr>
                  <w:r w:rsidRPr="008549AA">
                    <w:rPr>
                      <w:rFonts w:cs="Calibri"/>
                      <w:color w:val="000000"/>
                    </w:rPr>
                    <w:t>1</w:t>
                  </w:r>
                </w:p>
              </w:tc>
              <w:tc>
                <w:tcPr>
                  <w:tcW w:w="3037" w:type="dxa"/>
                </w:tcPr>
                <w:p w14:paraId="3C20169A" w14:textId="77777777" w:rsidR="00B83FC7" w:rsidRPr="008549AA" w:rsidRDefault="00B83FC7" w:rsidP="00175905">
                  <w:pPr>
                    <w:pStyle w:val="SemEspaamento"/>
                    <w:jc w:val="both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275" w:type="dxa"/>
                </w:tcPr>
                <w:p w14:paraId="360FEE7C" w14:textId="77777777" w:rsidR="00304368" w:rsidRPr="008549AA" w:rsidRDefault="00304368" w:rsidP="00175905">
                  <w:pPr>
                    <w:pStyle w:val="SemEspaamento"/>
                    <w:ind w:left="532"/>
                    <w:jc w:val="both"/>
                    <w:rPr>
                      <w:rFonts w:cs="Calibri"/>
                      <w:color w:val="000000"/>
                    </w:rPr>
                  </w:pPr>
                </w:p>
              </w:tc>
            </w:tr>
            <w:tr w:rsidR="00C961D4" w:rsidRPr="008549AA" w14:paraId="154042B9" w14:textId="77777777" w:rsidTr="00A708B4">
              <w:tc>
                <w:tcPr>
                  <w:tcW w:w="851" w:type="dxa"/>
                </w:tcPr>
                <w:p w14:paraId="6345F6C1" w14:textId="77777777" w:rsidR="00304368" w:rsidRPr="008549AA" w:rsidRDefault="00304368" w:rsidP="00175905">
                  <w:pPr>
                    <w:pStyle w:val="SemEspaamento"/>
                    <w:ind w:left="532"/>
                    <w:jc w:val="both"/>
                    <w:rPr>
                      <w:rFonts w:cs="Calibri"/>
                      <w:color w:val="000000"/>
                    </w:rPr>
                  </w:pPr>
                  <w:r w:rsidRPr="008549AA">
                    <w:rPr>
                      <w:rFonts w:cs="Calibri"/>
                      <w:color w:val="000000"/>
                    </w:rPr>
                    <w:t>2</w:t>
                  </w:r>
                </w:p>
              </w:tc>
              <w:tc>
                <w:tcPr>
                  <w:tcW w:w="3037" w:type="dxa"/>
                </w:tcPr>
                <w:p w14:paraId="0E1825D4" w14:textId="77777777" w:rsidR="00B83FC7" w:rsidRPr="008549AA" w:rsidRDefault="00B83FC7" w:rsidP="00175905">
                  <w:pPr>
                    <w:pStyle w:val="SemEspaamento"/>
                    <w:jc w:val="both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275" w:type="dxa"/>
                </w:tcPr>
                <w:p w14:paraId="4F6FF614" w14:textId="77777777" w:rsidR="00304368" w:rsidRPr="008549AA" w:rsidRDefault="00304368" w:rsidP="00175905">
                  <w:pPr>
                    <w:pStyle w:val="SemEspaamento"/>
                    <w:ind w:left="532"/>
                    <w:jc w:val="both"/>
                    <w:rPr>
                      <w:rFonts w:cs="Calibri"/>
                      <w:color w:val="000000"/>
                    </w:rPr>
                  </w:pPr>
                </w:p>
              </w:tc>
            </w:tr>
            <w:tr w:rsidR="00C961D4" w:rsidRPr="008549AA" w14:paraId="4C2F8EEF" w14:textId="77777777" w:rsidTr="00A708B4">
              <w:tc>
                <w:tcPr>
                  <w:tcW w:w="851" w:type="dxa"/>
                </w:tcPr>
                <w:p w14:paraId="5D4C646F" w14:textId="77777777" w:rsidR="00304368" w:rsidRPr="008549AA" w:rsidRDefault="00304368" w:rsidP="00175905">
                  <w:pPr>
                    <w:pStyle w:val="SemEspaamento"/>
                    <w:ind w:left="532"/>
                    <w:jc w:val="both"/>
                    <w:rPr>
                      <w:rFonts w:cs="Calibri"/>
                      <w:color w:val="000000"/>
                    </w:rPr>
                  </w:pPr>
                  <w:r w:rsidRPr="008549AA">
                    <w:rPr>
                      <w:rFonts w:cs="Calibri"/>
                      <w:color w:val="000000"/>
                    </w:rPr>
                    <w:t>3</w:t>
                  </w:r>
                </w:p>
              </w:tc>
              <w:tc>
                <w:tcPr>
                  <w:tcW w:w="3037" w:type="dxa"/>
                </w:tcPr>
                <w:p w14:paraId="56B5DD20" w14:textId="77777777" w:rsidR="00B83FC7" w:rsidRPr="008549AA" w:rsidRDefault="00B83FC7" w:rsidP="00175905">
                  <w:pPr>
                    <w:pStyle w:val="SemEspaamento"/>
                    <w:jc w:val="both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4275" w:type="dxa"/>
                </w:tcPr>
                <w:p w14:paraId="19F0F68F" w14:textId="77777777" w:rsidR="00304368" w:rsidRPr="008549AA" w:rsidRDefault="00304368" w:rsidP="00175905">
                  <w:pPr>
                    <w:pStyle w:val="SemEspaamento"/>
                    <w:ind w:left="532"/>
                    <w:jc w:val="both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578B4F7F" w14:textId="77777777" w:rsidR="00A209B2" w:rsidRPr="008549AA" w:rsidRDefault="00A209B2" w:rsidP="00175905">
            <w:pPr>
              <w:pStyle w:val="SemEspaamento"/>
              <w:ind w:left="532"/>
              <w:jc w:val="both"/>
              <w:rPr>
                <w:rFonts w:cs="Calibri"/>
                <w:color w:val="000000"/>
              </w:rPr>
            </w:pPr>
          </w:p>
        </w:tc>
      </w:tr>
      <w:tr w:rsidR="00A209B2" w:rsidRPr="008549AA" w14:paraId="1F55176F" w14:textId="77777777" w:rsidTr="00A708B4">
        <w:trPr>
          <w:gridBefore w:val="1"/>
          <w:wBefore w:w="462" w:type="dxa"/>
          <w:trHeight w:val="487"/>
          <w:jc w:val="center"/>
        </w:trPr>
        <w:tc>
          <w:tcPr>
            <w:tcW w:w="11461" w:type="dxa"/>
            <w:gridSpan w:val="9"/>
            <w:tcBorders>
              <w:top w:val="nil"/>
              <w:bottom w:val="nil"/>
            </w:tcBorders>
            <w:vAlign w:val="bottom"/>
          </w:tcPr>
          <w:p w14:paraId="3C33BAB4" w14:textId="77777777" w:rsidR="00A209B2" w:rsidRPr="008549AA" w:rsidRDefault="00A209B2" w:rsidP="00175905">
            <w:pPr>
              <w:pStyle w:val="SemEspaamento"/>
              <w:ind w:left="248"/>
              <w:jc w:val="both"/>
              <w:rPr>
                <w:rFonts w:cs="Calibri"/>
                <w:bCs/>
                <w:color w:val="000000"/>
              </w:rPr>
            </w:pPr>
          </w:p>
          <w:p w14:paraId="278E5712" w14:textId="77777777" w:rsidR="00A209B2" w:rsidRPr="008549AA" w:rsidRDefault="00A209B2" w:rsidP="00175905">
            <w:pPr>
              <w:pStyle w:val="SemEspaamento"/>
              <w:ind w:left="248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>Capacidade de produção mensal:</w:t>
            </w:r>
            <w:r w:rsidR="002C03BC">
              <w:rPr>
                <w:rFonts w:cs="Calibri"/>
                <w:bCs/>
                <w:color w:val="000000"/>
              </w:rPr>
              <w:t xml:space="preserve"> </w:t>
            </w:r>
            <w:r w:rsidRPr="008549AA">
              <w:rPr>
                <w:rFonts w:cs="Calibri"/>
                <w:bCs/>
                <w:color w:val="000000"/>
              </w:rPr>
              <w:t xml:space="preserve"> </w:t>
            </w:r>
            <w:r w:rsidR="0006181D" w:rsidRPr="008549AA">
              <w:rPr>
                <w:rFonts w:cs="Calibri"/>
                <w:bCs/>
                <w:color w:val="000000"/>
              </w:rPr>
              <w:t xml:space="preserve"> </w:t>
            </w:r>
            <w:r w:rsidR="00304368" w:rsidRPr="008549AA">
              <w:rPr>
                <w:rFonts w:cs="Calibri"/>
                <w:bCs/>
                <w:color w:val="000000"/>
              </w:rPr>
              <w:t xml:space="preserve"> </w:t>
            </w:r>
            <w:r w:rsidRPr="008549AA">
              <w:rPr>
                <w:rFonts w:cs="Calibri"/>
                <w:bCs/>
                <w:color w:val="000000"/>
              </w:rPr>
              <w:t xml:space="preserve">(   ) </w:t>
            </w:r>
            <w:r w:rsidR="00304368" w:rsidRPr="008549AA">
              <w:rPr>
                <w:rFonts w:cs="Calibri"/>
                <w:bCs/>
                <w:color w:val="000000"/>
              </w:rPr>
              <w:t>0</w:t>
            </w:r>
            <w:r w:rsidRPr="008549AA">
              <w:rPr>
                <w:rFonts w:cs="Calibri"/>
                <w:bCs/>
                <w:color w:val="000000"/>
              </w:rPr>
              <w:t>1 a 50 peças</w:t>
            </w:r>
          </w:p>
          <w:p w14:paraId="1AAF128D" w14:textId="77777777" w:rsidR="00A209B2" w:rsidRPr="008549AA" w:rsidRDefault="00A209B2" w:rsidP="00175905">
            <w:pPr>
              <w:pStyle w:val="SemEspaamento"/>
              <w:ind w:left="248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 xml:space="preserve">                                               </w:t>
            </w:r>
            <w:r w:rsidR="009A2F5E" w:rsidRPr="008549AA">
              <w:rPr>
                <w:rFonts w:cs="Calibri"/>
                <w:bCs/>
                <w:color w:val="000000"/>
              </w:rPr>
              <w:t xml:space="preserve">  </w:t>
            </w:r>
            <w:r w:rsidR="00B54E1B" w:rsidRPr="008549AA">
              <w:rPr>
                <w:rFonts w:cs="Calibri"/>
                <w:bCs/>
                <w:color w:val="000000"/>
              </w:rPr>
              <w:t xml:space="preserve"> </w:t>
            </w:r>
            <w:r w:rsidR="00576F8E" w:rsidRPr="008549AA">
              <w:rPr>
                <w:rFonts w:cs="Calibri"/>
                <w:bCs/>
                <w:color w:val="000000"/>
              </w:rPr>
              <w:t xml:space="preserve">           </w:t>
            </w:r>
            <w:r w:rsidR="0006181D" w:rsidRPr="008549AA">
              <w:rPr>
                <w:rFonts w:cs="Calibri"/>
                <w:bCs/>
                <w:color w:val="000000"/>
              </w:rPr>
              <w:t xml:space="preserve"> </w:t>
            </w:r>
            <w:r w:rsidR="00B54E1B" w:rsidRPr="008549AA">
              <w:rPr>
                <w:rFonts w:cs="Calibri"/>
                <w:bCs/>
                <w:color w:val="000000"/>
              </w:rPr>
              <w:t xml:space="preserve"> </w:t>
            </w:r>
            <w:r w:rsidRPr="008549AA">
              <w:rPr>
                <w:rFonts w:cs="Calibri"/>
                <w:bCs/>
                <w:color w:val="000000"/>
              </w:rPr>
              <w:t xml:space="preserve">(   ) </w:t>
            </w:r>
            <w:r w:rsidR="00304368" w:rsidRPr="008549AA">
              <w:rPr>
                <w:rFonts w:cs="Calibri"/>
                <w:bCs/>
                <w:color w:val="000000"/>
              </w:rPr>
              <w:t xml:space="preserve"> </w:t>
            </w:r>
            <w:r w:rsidRPr="008549AA">
              <w:rPr>
                <w:rFonts w:cs="Calibri"/>
                <w:bCs/>
                <w:color w:val="000000"/>
              </w:rPr>
              <w:t xml:space="preserve">51 a 100 peças     </w:t>
            </w:r>
          </w:p>
          <w:p w14:paraId="496769DD" w14:textId="77777777" w:rsidR="00A209B2" w:rsidRPr="008549AA" w:rsidRDefault="00A209B2" w:rsidP="00175905">
            <w:pPr>
              <w:pStyle w:val="SemEspaamento"/>
              <w:ind w:left="248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 xml:space="preserve">                                                 </w:t>
            </w:r>
            <w:r w:rsidR="0006181D" w:rsidRPr="008549AA">
              <w:rPr>
                <w:rFonts w:cs="Calibri"/>
                <w:bCs/>
                <w:color w:val="000000"/>
              </w:rPr>
              <w:t xml:space="preserve"> </w:t>
            </w:r>
            <w:r w:rsidR="00304368" w:rsidRPr="008549AA">
              <w:rPr>
                <w:rFonts w:cs="Calibri"/>
                <w:bCs/>
                <w:color w:val="000000"/>
              </w:rPr>
              <w:t xml:space="preserve">  </w:t>
            </w:r>
            <w:r w:rsidR="00576F8E" w:rsidRPr="008549AA">
              <w:rPr>
                <w:rFonts w:cs="Calibri"/>
                <w:bCs/>
                <w:color w:val="000000"/>
              </w:rPr>
              <w:t xml:space="preserve">           </w:t>
            </w:r>
            <w:r w:rsidRPr="008549AA">
              <w:rPr>
                <w:rFonts w:cs="Calibri"/>
                <w:bCs/>
                <w:color w:val="000000"/>
              </w:rPr>
              <w:t>(   ) Acima de 100 peças</w:t>
            </w:r>
          </w:p>
        </w:tc>
      </w:tr>
      <w:tr w:rsidR="00A209B2" w:rsidRPr="008549AA" w14:paraId="64219B4E" w14:textId="77777777" w:rsidTr="00A708B4">
        <w:trPr>
          <w:gridBefore w:val="1"/>
          <w:wBefore w:w="462" w:type="dxa"/>
          <w:trHeight w:val="295"/>
          <w:jc w:val="center"/>
        </w:trPr>
        <w:tc>
          <w:tcPr>
            <w:tcW w:w="11461" w:type="dxa"/>
            <w:gridSpan w:val="9"/>
            <w:tcBorders>
              <w:top w:val="nil"/>
              <w:bottom w:val="nil"/>
            </w:tcBorders>
            <w:vAlign w:val="bottom"/>
          </w:tcPr>
          <w:p w14:paraId="1E70B021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  <w:bCs/>
                <w:color w:val="000000"/>
              </w:rPr>
            </w:pPr>
          </w:p>
        </w:tc>
      </w:tr>
      <w:tr w:rsidR="00A209B2" w:rsidRPr="008549AA" w14:paraId="2FC905C8" w14:textId="77777777" w:rsidTr="00A708B4">
        <w:trPr>
          <w:gridBefore w:val="1"/>
          <w:wBefore w:w="462" w:type="dxa"/>
          <w:trHeight w:val="295"/>
          <w:jc w:val="center"/>
        </w:trPr>
        <w:tc>
          <w:tcPr>
            <w:tcW w:w="11461" w:type="dxa"/>
            <w:gridSpan w:val="9"/>
            <w:tcBorders>
              <w:top w:val="nil"/>
              <w:bottom w:val="nil"/>
            </w:tcBorders>
            <w:shd w:val="clear" w:color="auto" w:fill="FFFFFF"/>
            <w:vAlign w:val="bottom"/>
            <w:hideMark/>
          </w:tcPr>
          <w:p w14:paraId="784FFDD0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 xml:space="preserve">3) Informações Complementares </w:t>
            </w:r>
          </w:p>
        </w:tc>
      </w:tr>
      <w:tr w:rsidR="00A209B2" w:rsidRPr="008549AA" w14:paraId="3AFD2D31" w14:textId="77777777" w:rsidTr="00A708B4">
        <w:trPr>
          <w:gridBefore w:val="1"/>
          <w:wBefore w:w="462" w:type="dxa"/>
          <w:trHeight w:val="443"/>
          <w:jc w:val="center"/>
        </w:trPr>
        <w:tc>
          <w:tcPr>
            <w:tcW w:w="11461" w:type="dxa"/>
            <w:gridSpan w:val="9"/>
            <w:tcBorders>
              <w:top w:val="nil"/>
              <w:bottom w:val="nil"/>
            </w:tcBorders>
            <w:vAlign w:val="bottom"/>
            <w:hideMark/>
          </w:tcPr>
          <w:p w14:paraId="4DEF8ED1" w14:textId="77777777" w:rsidR="00576F8E" w:rsidRPr="008549AA" w:rsidRDefault="00A209B2" w:rsidP="00175905">
            <w:pPr>
              <w:pStyle w:val="SemEspaamento"/>
              <w:jc w:val="both"/>
              <w:rPr>
                <w:rFonts w:cs="Calibri"/>
                <w:bCs/>
              </w:rPr>
            </w:pPr>
            <w:r w:rsidRPr="008549AA">
              <w:rPr>
                <w:rFonts w:cs="Calibri"/>
                <w:bCs/>
              </w:rPr>
              <w:t>3.1 O seu produto apresenta caracterí</w:t>
            </w:r>
            <w:r w:rsidR="00304368" w:rsidRPr="008549AA">
              <w:rPr>
                <w:rFonts w:cs="Calibri"/>
                <w:bCs/>
              </w:rPr>
              <w:t xml:space="preserve">sticas culturais da </w:t>
            </w:r>
            <w:r w:rsidRPr="008549AA">
              <w:rPr>
                <w:rFonts w:cs="Calibri"/>
                <w:bCs/>
              </w:rPr>
              <w:t>arquitetura, fauna, flor</w:t>
            </w:r>
            <w:r w:rsidR="00576F8E" w:rsidRPr="008549AA">
              <w:rPr>
                <w:rFonts w:cs="Calibri"/>
                <w:bCs/>
              </w:rPr>
              <w:t>a ou das manifestações culturais</w:t>
            </w:r>
          </w:p>
          <w:p w14:paraId="7A46B480" w14:textId="77777777" w:rsidR="00A209B2" w:rsidRPr="008549AA" w:rsidRDefault="00576F8E" w:rsidP="00175905">
            <w:pPr>
              <w:pStyle w:val="SemEspaamento"/>
              <w:jc w:val="both"/>
              <w:rPr>
                <w:rFonts w:cs="Calibri"/>
                <w:bCs/>
              </w:rPr>
            </w:pPr>
            <w:r w:rsidRPr="008549AA">
              <w:rPr>
                <w:rFonts w:cs="Calibri"/>
                <w:bCs/>
              </w:rPr>
              <w:t xml:space="preserve">    </w:t>
            </w:r>
            <w:r w:rsidR="00304368" w:rsidRPr="008549AA">
              <w:rPr>
                <w:rFonts w:cs="Calibri"/>
                <w:bCs/>
              </w:rPr>
              <w:t>do Estado?     (  ) sim   (</w:t>
            </w:r>
            <w:r w:rsidR="005872AF" w:rsidRPr="008549AA">
              <w:rPr>
                <w:rFonts w:cs="Calibri"/>
                <w:bCs/>
              </w:rPr>
              <w:t xml:space="preserve"> </w:t>
            </w:r>
            <w:r w:rsidR="00304368" w:rsidRPr="008549AA">
              <w:rPr>
                <w:rFonts w:cs="Calibri"/>
                <w:bCs/>
              </w:rPr>
              <w:t xml:space="preserve"> ) </w:t>
            </w:r>
            <w:r w:rsidR="00A209B2" w:rsidRPr="008549AA">
              <w:rPr>
                <w:rFonts w:cs="Calibri"/>
                <w:bCs/>
              </w:rPr>
              <w:t xml:space="preserve">não                                                                                                                                      </w:t>
            </w:r>
            <w:r w:rsidRPr="008549AA">
              <w:rPr>
                <w:rFonts w:cs="Calibri"/>
                <w:bCs/>
              </w:rPr>
              <w:t xml:space="preserve">                               </w:t>
            </w:r>
          </w:p>
          <w:p w14:paraId="058784C5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</w:rPr>
              <w:t xml:space="preserve">Quais? </w:t>
            </w:r>
            <w:r w:rsidR="00304368" w:rsidRPr="008549AA">
              <w:rPr>
                <w:rFonts w:cs="Calibri"/>
                <w:bCs/>
              </w:rPr>
              <w:t>__________________________________________</w:t>
            </w:r>
          </w:p>
        </w:tc>
      </w:tr>
      <w:tr w:rsidR="00A209B2" w:rsidRPr="008549AA" w14:paraId="72F95538" w14:textId="77777777" w:rsidTr="00A708B4">
        <w:trPr>
          <w:gridBefore w:val="1"/>
          <w:wBefore w:w="462" w:type="dxa"/>
          <w:trHeight w:val="295"/>
          <w:jc w:val="center"/>
        </w:trPr>
        <w:tc>
          <w:tcPr>
            <w:tcW w:w="11461" w:type="dxa"/>
            <w:gridSpan w:val="9"/>
            <w:tcBorders>
              <w:top w:val="nil"/>
              <w:bottom w:val="nil"/>
            </w:tcBorders>
            <w:vAlign w:val="bottom"/>
          </w:tcPr>
          <w:p w14:paraId="1DBB9069" w14:textId="77777777" w:rsidR="005872AF" w:rsidRPr="008549AA" w:rsidRDefault="005872AF" w:rsidP="00175905">
            <w:pPr>
              <w:pStyle w:val="SemEspaamento"/>
              <w:jc w:val="both"/>
              <w:rPr>
                <w:rFonts w:cs="Calibri"/>
                <w:bCs/>
                <w:color w:val="000000"/>
              </w:rPr>
            </w:pPr>
          </w:p>
          <w:p w14:paraId="3F9FDD4B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>3.2 Informe o número de beneficiado</w:t>
            </w:r>
            <w:r w:rsidR="005872AF" w:rsidRPr="008549AA">
              <w:rPr>
                <w:rFonts w:cs="Calibri"/>
                <w:bCs/>
                <w:color w:val="000000"/>
              </w:rPr>
              <w:t xml:space="preserve">s diretos e/ou indiretos da </w:t>
            </w:r>
            <w:r w:rsidRPr="008549AA">
              <w:rPr>
                <w:rFonts w:cs="Calibri"/>
                <w:bCs/>
                <w:color w:val="000000"/>
              </w:rPr>
              <w:t xml:space="preserve">produção  </w:t>
            </w:r>
          </w:p>
        </w:tc>
      </w:tr>
      <w:tr w:rsidR="00A209B2" w:rsidRPr="008549AA" w14:paraId="60194213" w14:textId="77777777" w:rsidTr="00A708B4">
        <w:trPr>
          <w:gridBefore w:val="1"/>
          <w:wBefore w:w="462" w:type="dxa"/>
          <w:trHeight w:val="414"/>
          <w:jc w:val="center"/>
        </w:trPr>
        <w:tc>
          <w:tcPr>
            <w:tcW w:w="11461" w:type="dxa"/>
            <w:gridSpan w:val="9"/>
            <w:tcBorders>
              <w:top w:val="nil"/>
              <w:bottom w:val="nil"/>
            </w:tcBorders>
            <w:vAlign w:val="bottom"/>
          </w:tcPr>
          <w:p w14:paraId="6247306A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 xml:space="preserve">A) beneficiários diretos: </w:t>
            </w:r>
            <w:r w:rsidR="00361761" w:rsidRPr="008549AA">
              <w:rPr>
                <w:rFonts w:cs="Calibri"/>
                <w:bCs/>
                <w:color w:val="000000"/>
              </w:rPr>
              <w:t xml:space="preserve">    </w:t>
            </w:r>
            <w:r w:rsidRPr="008549AA">
              <w:rPr>
                <w:rFonts w:cs="Calibri"/>
                <w:bCs/>
                <w:color w:val="000000"/>
              </w:rPr>
              <w:t>__________________</w:t>
            </w:r>
          </w:p>
        </w:tc>
      </w:tr>
      <w:tr w:rsidR="00A209B2" w:rsidRPr="008549AA" w14:paraId="1E81080C" w14:textId="77777777" w:rsidTr="00A708B4">
        <w:trPr>
          <w:gridBefore w:val="1"/>
          <w:wBefore w:w="462" w:type="dxa"/>
          <w:trHeight w:val="295"/>
          <w:jc w:val="center"/>
        </w:trPr>
        <w:tc>
          <w:tcPr>
            <w:tcW w:w="11461" w:type="dxa"/>
            <w:gridSpan w:val="9"/>
            <w:tcBorders>
              <w:top w:val="nil"/>
              <w:bottom w:val="nil"/>
            </w:tcBorders>
            <w:vAlign w:val="bottom"/>
            <w:hideMark/>
          </w:tcPr>
          <w:p w14:paraId="4408BE80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 xml:space="preserve">B) beneficiários indiretos: </w:t>
            </w:r>
            <w:r w:rsidR="00361761" w:rsidRPr="008549AA">
              <w:rPr>
                <w:rFonts w:cs="Calibri"/>
                <w:bCs/>
                <w:color w:val="000000"/>
              </w:rPr>
              <w:t xml:space="preserve">  _</w:t>
            </w:r>
            <w:r w:rsidRPr="008549AA">
              <w:rPr>
                <w:rFonts w:cs="Calibri"/>
                <w:bCs/>
                <w:color w:val="000000"/>
              </w:rPr>
              <w:t>_________________</w:t>
            </w:r>
          </w:p>
        </w:tc>
      </w:tr>
      <w:tr w:rsidR="00A209B2" w:rsidRPr="008549AA" w14:paraId="75F22B67" w14:textId="77777777" w:rsidTr="00A708B4">
        <w:trPr>
          <w:gridBefore w:val="1"/>
          <w:wBefore w:w="462" w:type="dxa"/>
          <w:trHeight w:val="901"/>
          <w:jc w:val="center"/>
        </w:trPr>
        <w:tc>
          <w:tcPr>
            <w:tcW w:w="11461" w:type="dxa"/>
            <w:gridSpan w:val="9"/>
            <w:tcBorders>
              <w:top w:val="nil"/>
              <w:bottom w:val="nil"/>
            </w:tcBorders>
            <w:vAlign w:val="bottom"/>
          </w:tcPr>
          <w:p w14:paraId="571E7C24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  <w:bCs/>
                <w:color w:val="000000"/>
              </w:rPr>
            </w:pPr>
          </w:p>
          <w:p w14:paraId="478D4B5E" w14:textId="77777777" w:rsidR="00A209B2" w:rsidRPr="008549AA" w:rsidRDefault="005872AF" w:rsidP="00175905">
            <w:pPr>
              <w:pStyle w:val="SemEspaamento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 xml:space="preserve">3.3 Como a Associação comercializa </w:t>
            </w:r>
            <w:r w:rsidR="00B54E1B" w:rsidRPr="008549AA">
              <w:rPr>
                <w:rFonts w:cs="Calibri"/>
                <w:bCs/>
                <w:color w:val="000000"/>
              </w:rPr>
              <w:t>os produtos</w:t>
            </w:r>
            <w:r w:rsidR="00A209B2" w:rsidRPr="008549AA">
              <w:rPr>
                <w:rFonts w:cs="Calibri"/>
                <w:bCs/>
                <w:color w:val="000000"/>
              </w:rPr>
              <w:t xml:space="preserve">?  Assinale as alternativas: </w:t>
            </w:r>
          </w:p>
          <w:p w14:paraId="12912A45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 xml:space="preserve">( </w:t>
            </w:r>
            <w:r w:rsidR="00576F8E" w:rsidRPr="008549AA">
              <w:rPr>
                <w:rFonts w:cs="Calibri"/>
                <w:bCs/>
                <w:color w:val="000000"/>
              </w:rPr>
              <w:t xml:space="preserve"> </w:t>
            </w:r>
            <w:r w:rsidR="00B54E1B" w:rsidRPr="008549AA">
              <w:rPr>
                <w:rFonts w:cs="Calibri"/>
                <w:bCs/>
                <w:color w:val="000000"/>
              </w:rPr>
              <w:t xml:space="preserve"> </w:t>
            </w:r>
            <w:r w:rsidRPr="008549AA">
              <w:rPr>
                <w:rFonts w:cs="Calibri"/>
                <w:bCs/>
                <w:color w:val="000000"/>
              </w:rPr>
              <w:t xml:space="preserve">)   Feiras permanentes ( </w:t>
            </w:r>
            <w:r w:rsidR="00576F8E" w:rsidRPr="008549AA">
              <w:rPr>
                <w:rFonts w:cs="Calibri"/>
                <w:bCs/>
                <w:color w:val="000000"/>
              </w:rPr>
              <w:t xml:space="preserve"> </w:t>
            </w:r>
            <w:r w:rsidRPr="008549AA">
              <w:rPr>
                <w:rFonts w:cs="Calibri"/>
                <w:bCs/>
                <w:color w:val="000000"/>
              </w:rPr>
              <w:t xml:space="preserve">) Feiras Eventuais  ( </w:t>
            </w:r>
            <w:r w:rsidR="00576F8E" w:rsidRPr="008549AA">
              <w:rPr>
                <w:rFonts w:cs="Calibri"/>
                <w:bCs/>
                <w:color w:val="000000"/>
              </w:rPr>
              <w:t xml:space="preserve"> </w:t>
            </w:r>
            <w:r w:rsidRPr="008549AA">
              <w:rPr>
                <w:rFonts w:cs="Calibri"/>
                <w:bCs/>
                <w:color w:val="000000"/>
              </w:rPr>
              <w:t xml:space="preserve"> )   Casa do Artesão    </w:t>
            </w:r>
          </w:p>
          <w:p w14:paraId="660F59BA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>(</w:t>
            </w:r>
            <w:r w:rsidR="00B54E1B" w:rsidRPr="008549AA">
              <w:rPr>
                <w:rFonts w:cs="Calibri"/>
                <w:bCs/>
                <w:color w:val="000000"/>
              </w:rPr>
              <w:t xml:space="preserve"> </w:t>
            </w:r>
            <w:r w:rsidR="00576F8E" w:rsidRPr="008549AA">
              <w:rPr>
                <w:rFonts w:cs="Calibri"/>
                <w:bCs/>
                <w:color w:val="000000"/>
              </w:rPr>
              <w:t xml:space="preserve"> </w:t>
            </w:r>
            <w:r w:rsidRPr="008549AA">
              <w:rPr>
                <w:rFonts w:cs="Calibri"/>
                <w:bCs/>
                <w:color w:val="000000"/>
              </w:rPr>
              <w:t xml:space="preserve"> )   Outros                                                                                            </w:t>
            </w:r>
          </w:p>
        </w:tc>
      </w:tr>
      <w:tr w:rsidR="00A209B2" w:rsidRPr="008549AA" w14:paraId="1BCA4F1D" w14:textId="77777777" w:rsidTr="00A708B4">
        <w:trPr>
          <w:gridAfter w:val="1"/>
          <w:wAfter w:w="462" w:type="dxa"/>
          <w:trHeight w:val="191"/>
          <w:jc w:val="center"/>
        </w:trPr>
        <w:tc>
          <w:tcPr>
            <w:tcW w:w="2564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14:paraId="667811C4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  <w:bCs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E7614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</w:rPr>
            </w:pPr>
          </w:p>
        </w:tc>
        <w:tc>
          <w:tcPr>
            <w:tcW w:w="5139" w:type="dxa"/>
            <w:gridSpan w:val="5"/>
            <w:tcBorders>
              <w:top w:val="nil"/>
              <w:left w:val="nil"/>
              <w:bottom w:val="nil"/>
            </w:tcBorders>
            <w:vAlign w:val="bottom"/>
            <w:hideMark/>
          </w:tcPr>
          <w:p w14:paraId="0814A9FF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</w:rPr>
            </w:pPr>
            <w:r w:rsidRPr="008549AA">
              <w:rPr>
                <w:rFonts w:cs="Calibri"/>
              </w:rPr>
              <w:t> </w:t>
            </w:r>
          </w:p>
        </w:tc>
      </w:tr>
      <w:tr w:rsidR="00A209B2" w:rsidRPr="008549AA" w14:paraId="1BB813A5" w14:textId="77777777" w:rsidTr="00A708B4">
        <w:trPr>
          <w:gridAfter w:val="1"/>
          <w:wAfter w:w="462" w:type="dxa"/>
          <w:trHeight w:val="295"/>
          <w:jc w:val="center"/>
        </w:trPr>
        <w:tc>
          <w:tcPr>
            <w:tcW w:w="11461" w:type="dxa"/>
            <w:gridSpan w:val="9"/>
            <w:tcBorders>
              <w:top w:val="nil"/>
              <w:bottom w:val="nil"/>
            </w:tcBorders>
            <w:vAlign w:val="bottom"/>
          </w:tcPr>
          <w:p w14:paraId="3B49DD35" w14:textId="77777777" w:rsidR="00A209B2" w:rsidRPr="008549AA" w:rsidRDefault="0006181D" w:rsidP="00175905">
            <w:pPr>
              <w:pStyle w:val="SemEspaamento"/>
              <w:ind w:left="338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 xml:space="preserve">3.4  </w:t>
            </w:r>
            <w:r w:rsidR="00B83FC7" w:rsidRPr="008549AA">
              <w:rPr>
                <w:rFonts w:cs="Calibri"/>
                <w:bCs/>
                <w:color w:val="000000"/>
              </w:rPr>
              <w:t xml:space="preserve"> Anexar</w:t>
            </w:r>
            <w:r w:rsidR="00A209B2" w:rsidRPr="008549AA">
              <w:rPr>
                <w:rFonts w:cs="Calibri"/>
                <w:bCs/>
                <w:color w:val="000000"/>
              </w:rPr>
              <w:t xml:space="preserve"> a etiqueta</w:t>
            </w:r>
            <w:r w:rsidR="00361761" w:rsidRPr="008549AA">
              <w:rPr>
                <w:rFonts w:cs="Calibri"/>
                <w:bCs/>
                <w:color w:val="000000"/>
              </w:rPr>
              <w:t xml:space="preserve"> e/ou</w:t>
            </w:r>
            <w:r w:rsidR="00B83FC7" w:rsidRPr="008549AA">
              <w:rPr>
                <w:rFonts w:cs="Calibri"/>
                <w:bCs/>
                <w:color w:val="000000"/>
              </w:rPr>
              <w:t xml:space="preserve"> TAG </w:t>
            </w:r>
            <w:r w:rsidRPr="008549AA">
              <w:rPr>
                <w:rFonts w:cs="Calibri"/>
                <w:bCs/>
                <w:color w:val="000000"/>
              </w:rPr>
              <w:t>: _________________</w:t>
            </w:r>
          </w:p>
        </w:tc>
      </w:tr>
      <w:tr w:rsidR="00A209B2" w:rsidRPr="008549AA" w14:paraId="78F031F2" w14:textId="77777777" w:rsidTr="00A708B4">
        <w:trPr>
          <w:gridAfter w:val="1"/>
          <w:wAfter w:w="462" w:type="dxa"/>
          <w:trHeight w:val="191"/>
          <w:jc w:val="center"/>
        </w:trPr>
        <w:tc>
          <w:tcPr>
            <w:tcW w:w="2564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FD66F2A" w14:textId="77777777" w:rsidR="00A209B2" w:rsidRPr="008549AA" w:rsidRDefault="00A209B2" w:rsidP="00175905">
            <w:pPr>
              <w:pStyle w:val="SemEspaamento"/>
              <w:ind w:left="338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3905F" w14:textId="77777777" w:rsidR="00A209B2" w:rsidRPr="008549AA" w:rsidRDefault="00A209B2" w:rsidP="00175905">
            <w:pPr>
              <w:pStyle w:val="SemEspaamento"/>
              <w:ind w:left="338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39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C767EED" w14:textId="77777777" w:rsidR="00A209B2" w:rsidRPr="008549AA" w:rsidRDefault="00A209B2" w:rsidP="00175905">
            <w:pPr>
              <w:pStyle w:val="SemEspaamento"/>
              <w:ind w:left="338"/>
              <w:jc w:val="both"/>
              <w:rPr>
                <w:rFonts w:cs="Calibri"/>
                <w:color w:val="000000"/>
              </w:rPr>
            </w:pPr>
            <w:r w:rsidRPr="008549AA">
              <w:rPr>
                <w:rFonts w:cs="Calibri"/>
                <w:color w:val="000000"/>
              </w:rPr>
              <w:t> </w:t>
            </w:r>
          </w:p>
        </w:tc>
      </w:tr>
      <w:tr w:rsidR="00A209B2" w:rsidRPr="008549AA" w14:paraId="1682E514" w14:textId="77777777" w:rsidTr="00A708B4">
        <w:trPr>
          <w:gridAfter w:val="1"/>
          <w:wAfter w:w="462" w:type="dxa"/>
          <w:trHeight w:val="295"/>
          <w:jc w:val="center"/>
        </w:trPr>
        <w:tc>
          <w:tcPr>
            <w:tcW w:w="11461" w:type="dxa"/>
            <w:gridSpan w:val="9"/>
            <w:tcBorders>
              <w:top w:val="nil"/>
              <w:bottom w:val="nil"/>
            </w:tcBorders>
            <w:vAlign w:val="bottom"/>
          </w:tcPr>
          <w:p w14:paraId="31B907AD" w14:textId="77777777" w:rsidR="00A209B2" w:rsidRPr="008549AA" w:rsidRDefault="00A209B2" w:rsidP="00175905">
            <w:pPr>
              <w:pStyle w:val="SemEspaamento"/>
              <w:ind w:left="338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>3.5 O seu produto possui algum tipo de embalagem?  (   ) sim     (   ) não</w:t>
            </w:r>
          </w:p>
          <w:p w14:paraId="22684DF1" w14:textId="77777777" w:rsidR="00A209B2" w:rsidRPr="008549AA" w:rsidRDefault="00A209B2" w:rsidP="00175905">
            <w:pPr>
              <w:pStyle w:val="SemEspaamento"/>
              <w:ind w:left="338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  <w:color w:val="000000"/>
              </w:rPr>
              <w:t>****Se possui, favor ANEXAR fotos da embalagem</w:t>
            </w:r>
          </w:p>
        </w:tc>
      </w:tr>
      <w:tr w:rsidR="00A209B2" w:rsidRPr="008549AA" w14:paraId="7130A9E6" w14:textId="77777777" w:rsidTr="00A708B4">
        <w:trPr>
          <w:gridAfter w:val="4"/>
          <w:wAfter w:w="1504" w:type="dxa"/>
          <w:trHeight w:val="295"/>
          <w:jc w:val="center"/>
        </w:trPr>
        <w:tc>
          <w:tcPr>
            <w:tcW w:w="10419" w:type="dxa"/>
            <w:gridSpan w:val="6"/>
            <w:tcBorders>
              <w:top w:val="nil"/>
              <w:bottom w:val="nil"/>
            </w:tcBorders>
            <w:vAlign w:val="bottom"/>
          </w:tcPr>
          <w:p w14:paraId="369AF187" w14:textId="77777777" w:rsidR="00A209B2" w:rsidRPr="008549AA" w:rsidRDefault="00A209B2" w:rsidP="00175905">
            <w:pPr>
              <w:pStyle w:val="SemEspaamento"/>
              <w:ind w:left="338"/>
              <w:jc w:val="both"/>
              <w:rPr>
                <w:rFonts w:cs="Calibri"/>
                <w:bCs/>
                <w:color w:val="000000"/>
              </w:rPr>
            </w:pPr>
          </w:p>
        </w:tc>
      </w:tr>
      <w:tr w:rsidR="00A209B2" w:rsidRPr="008549AA" w14:paraId="70C75AA7" w14:textId="77777777" w:rsidTr="00A708B4">
        <w:trPr>
          <w:gridAfter w:val="2"/>
          <w:wAfter w:w="534" w:type="dxa"/>
          <w:trHeight w:val="295"/>
          <w:jc w:val="center"/>
        </w:trPr>
        <w:tc>
          <w:tcPr>
            <w:tcW w:w="11389" w:type="dxa"/>
            <w:gridSpan w:val="8"/>
            <w:tcBorders>
              <w:top w:val="nil"/>
              <w:bottom w:val="nil"/>
            </w:tcBorders>
            <w:vAlign w:val="bottom"/>
            <w:hideMark/>
          </w:tcPr>
          <w:p w14:paraId="72F2BEEF" w14:textId="77777777" w:rsidR="00B54E1B" w:rsidRPr="008549AA" w:rsidRDefault="00B54E1B" w:rsidP="00175905">
            <w:pPr>
              <w:pStyle w:val="SemEspaamento"/>
              <w:ind w:left="338"/>
              <w:jc w:val="both"/>
              <w:rPr>
                <w:rFonts w:cs="Calibri"/>
                <w:bCs/>
              </w:rPr>
            </w:pPr>
            <w:r w:rsidRPr="008549AA">
              <w:rPr>
                <w:rFonts w:cs="Calibri"/>
                <w:bCs/>
              </w:rPr>
              <w:t>3.6</w:t>
            </w:r>
            <w:r w:rsidR="000F4253" w:rsidRPr="008549AA">
              <w:rPr>
                <w:rFonts w:cs="Calibri"/>
                <w:bCs/>
              </w:rPr>
              <w:t>.</w:t>
            </w:r>
            <w:r w:rsidRPr="008549AA">
              <w:rPr>
                <w:rFonts w:cs="Calibri"/>
                <w:bCs/>
              </w:rPr>
              <w:t xml:space="preserve"> Comercializa os produtos com a utilização de:</w:t>
            </w:r>
          </w:p>
          <w:p w14:paraId="6593C3B1" w14:textId="77777777" w:rsidR="00A209B2" w:rsidRPr="008549AA" w:rsidRDefault="000F4253" w:rsidP="00175905">
            <w:pPr>
              <w:pStyle w:val="SemEspaamento"/>
              <w:ind w:left="338"/>
              <w:jc w:val="both"/>
              <w:rPr>
                <w:rFonts w:cs="Calibri"/>
                <w:bCs/>
                <w:color w:val="000000"/>
              </w:rPr>
            </w:pPr>
            <w:r w:rsidRPr="008549AA">
              <w:rPr>
                <w:rFonts w:cs="Calibri"/>
                <w:bCs/>
              </w:rPr>
              <w:t>Cartão</w:t>
            </w:r>
            <w:r w:rsidR="00A209B2" w:rsidRPr="008549AA">
              <w:rPr>
                <w:rFonts w:cs="Calibri"/>
                <w:bCs/>
              </w:rPr>
              <w:t xml:space="preserve"> de crédito?  (   ) sim      (   ) não</w:t>
            </w:r>
            <w:r w:rsidR="00B54E1B" w:rsidRPr="008549AA">
              <w:rPr>
                <w:rFonts w:cs="Calibri"/>
                <w:bCs/>
              </w:rPr>
              <w:t xml:space="preserve">   </w:t>
            </w:r>
            <w:r w:rsidRPr="008549AA">
              <w:rPr>
                <w:rFonts w:cs="Calibri"/>
                <w:bCs/>
              </w:rPr>
              <w:t xml:space="preserve">-  </w:t>
            </w:r>
            <w:r w:rsidR="00B54E1B" w:rsidRPr="008549AA">
              <w:rPr>
                <w:rFonts w:cs="Calibri"/>
                <w:bCs/>
              </w:rPr>
              <w:t xml:space="preserve"> PIX ( </w:t>
            </w:r>
            <w:r w:rsidR="00576F8E" w:rsidRPr="008549AA">
              <w:rPr>
                <w:rFonts w:cs="Calibri"/>
                <w:bCs/>
              </w:rPr>
              <w:t xml:space="preserve"> </w:t>
            </w:r>
            <w:r w:rsidR="00B54E1B" w:rsidRPr="008549AA">
              <w:rPr>
                <w:rFonts w:cs="Calibri"/>
                <w:bCs/>
              </w:rPr>
              <w:t xml:space="preserve"> ) sim  (</w:t>
            </w:r>
            <w:r w:rsidR="00576F8E" w:rsidRPr="008549AA">
              <w:rPr>
                <w:rFonts w:cs="Calibri"/>
                <w:bCs/>
              </w:rPr>
              <w:t xml:space="preserve"> </w:t>
            </w:r>
            <w:r w:rsidR="00B54E1B" w:rsidRPr="008549AA">
              <w:rPr>
                <w:rFonts w:cs="Calibri"/>
                <w:bCs/>
              </w:rPr>
              <w:t xml:space="preserve">  ) não </w:t>
            </w:r>
          </w:p>
        </w:tc>
      </w:tr>
      <w:tr w:rsidR="00A209B2" w:rsidRPr="008549AA" w14:paraId="1529FBCB" w14:textId="77777777" w:rsidTr="00A708B4">
        <w:trPr>
          <w:gridAfter w:val="2"/>
          <w:wAfter w:w="534" w:type="dxa"/>
          <w:trHeight w:val="295"/>
          <w:jc w:val="center"/>
        </w:trPr>
        <w:tc>
          <w:tcPr>
            <w:tcW w:w="11389" w:type="dxa"/>
            <w:gridSpan w:val="8"/>
            <w:tcBorders>
              <w:top w:val="nil"/>
              <w:bottom w:val="nil"/>
            </w:tcBorders>
            <w:vAlign w:val="bottom"/>
            <w:hideMark/>
          </w:tcPr>
          <w:p w14:paraId="2AEDB473" w14:textId="77777777" w:rsidR="00A209B2" w:rsidRPr="008549AA" w:rsidRDefault="00A209B2" w:rsidP="00175905">
            <w:pPr>
              <w:pStyle w:val="SemEspaamento"/>
              <w:jc w:val="both"/>
              <w:rPr>
                <w:rFonts w:cs="Calibri"/>
                <w:bCs/>
                <w:color w:val="000000"/>
              </w:rPr>
            </w:pPr>
          </w:p>
          <w:p w14:paraId="7C307C4F" w14:textId="77777777" w:rsidR="00A209B2" w:rsidRPr="008549AA" w:rsidRDefault="000F4253" w:rsidP="00175905">
            <w:pPr>
              <w:pStyle w:val="SemEspaamento"/>
              <w:ind w:left="338"/>
              <w:jc w:val="both"/>
              <w:rPr>
                <w:rFonts w:cs="Calibri"/>
                <w:bCs/>
              </w:rPr>
            </w:pPr>
            <w:r w:rsidRPr="008549AA">
              <w:rPr>
                <w:rFonts w:cs="Calibri"/>
                <w:bCs/>
              </w:rPr>
              <w:t>3.7.</w:t>
            </w:r>
            <w:r w:rsidR="00A209B2" w:rsidRPr="008549AA">
              <w:rPr>
                <w:rFonts w:cs="Calibri"/>
                <w:bCs/>
              </w:rPr>
              <w:t xml:space="preserve"> O seu produto possui alguma característica de </w:t>
            </w:r>
            <w:r w:rsidR="00A209B2" w:rsidRPr="008549AA">
              <w:rPr>
                <w:rFonts w:cs="Calibri"/>
              </w:rPr>
              <w:t>consciência ambiental (utilização de material reciclado e/ou aproveitamento de resíduos com outras formas de valorização do modo de vida sustentável)</w:t>
            </w:r>
            <w:r w:rsidR="00B83FC7" w:rsidRPr="008549AA">
              <w:rPr>
                <w:rFonts w:cs="Calibri"/>
              </w:rPr>
              <w:t xml:space="preserve">. </w:t>
            </w:r>
            <w:r w:rsidR="00A209B2" w:rsidRPr="008549AA">
              <w:rPr>
                <w:rFonts w:cs="Calibri"/>
                <w:bCs/>
              </w:rPr>
              <w:t>Quais?</w:t>
            </w:r>
            <w:r w:rsidRPr="008549AA">
              <w:rPr>
                <w:rFonts w:cs="Calibri"/>
                <w:bCs/>
              </w:rPr>
              <w:t xml:space="preserve"> _________</w:t>
            </w:r>
          </w:p>
          <w:p w14:paraId="6B1DEF6A" w14:textId="77777777" w:rsidR="00A209B2" w:rsidRPr="008549AA" w:rsidRDefault="00A209B2" w:rsidP="00175905">
            <w:pPr>
              <w:pStyle w:val="SemEspaamento"/>
              <w:ind w:left="338"/>
              <w:jc w:val="both"/>
              <w:rPr>
                <w:rFonts w:cs="Calibri"/>
                <w:bCs/>
              </w:rPr>
            </w:pPr>
          </w:p>
          <w:p w14:paraId="767693FD" w14:textId="77777777" w:rsidR="00A209B2" w:rsidRPr="008549AA" w:rsidRDefault="000F4253" w:rsidP="00175905">
            <w:pPr>
              <w:pStyle w:val="SemEspaamento"/>
              <w:ind w:left="338"/>
              <w:jc w:val="both"/>
              <w:rPr>
                <w:rFonts w:cs="Calibri"/>
                <w:color w:val="000000"/>
                <w:shd w:val="clear" w:color="auto" w:fill="FFFFFF"/>
              </w:rPr>
            </w:pPr>
            <w:r w:rsidRPr="008549AA">
              <w:rPr>
                <w:rFonts w:cs="Calibri"/>
                <w:color w:val="000000"/>
                <w:shd w:val="clear" w:color="auto" w:fill="FFFFFF"/>
              </w:rPr>
              <w:t>3.8.</w:t>
            </w:r>
            <w:r w:rsidR="00A209B2" w:rsidRPr="008549AA">
              <w:rPr>
                <w:rFonts w:cs="Calibri"/>
                <w:color w:val="000000"/>
                <w:shd w:val="clear" w:color="auto" w:fill="FFFFFF"/>
              </w:rPr>
              <w:t xml:space="preserve"> </w:t>
            </w:r>
            <w:r w:rsidR="00A209B2" w:rsidRPr="008549AA">
              <w:rPr>
                <w:rFonts w:cs="Calibri"/>
              </w:rPr>
              <w:t xml:space="preserve">Recebeu, nos últimos 12 </w:t>
            </w:r>
            <w:r w:rsidRPr="008549AA">
              <w:rPr>
                <w:rFonts w:cs="Calibri"/>
              </w:rPr>
              <w:t xml:space="preserve">(doze) </w:t>
            </w:r>
            <w:r w:rsidR="00A209B2" w:rsidRPr="008549AA">
              <w:rPr>
                <w:rFonts w:cs="Calibri"/>
              </w:rPr>
              <w:t xml:space="preserve">meses, apoio para comercialização de seus produtos artesanais de entidades representativas ou órgãos públicos? Qual </w:t>
            </w:r>
            <w:r w:rsidR="0006181D" w:rsidRPr="008549AA">
              <w:rPr>
                <w:rFonts w:cs="Calibri"/>
              </w:rPr>
              <w:t>apoio? _</w:t>
            </w:r>
            <w:r w:rsidRPr="008549AA">
              <w:rPr>
                <w:rFonts w:cs="Calibri"/>
              </w:rPr>
              <w:t>____________________________________</w:t>
            </w:r>
          </w:p>
          <w:p w14:paraId="3E185310" w14:textId="77777777" w:rsidR="00A209B2" w:rsidRPr="008549AA" w:rsidRDefault="00A209B2" w:rsidP="00175905">
            <w:pPr>
              <w:pStyle w:val="SemEspaamento"/>
              <w:ind w:left="338"/>
              <w:jc w:val="both"/>
              <w:rPr>
                <w:rFonts w:cs="Calibri"/>
                <w:bCs/>
                <w:color w:val="000000"/>
              </w:rPr>
            </w:pPr>
          </w:p>
          <w:p w14:paraId="463753EB" w14:textId="77777777" w:rsidR="00576F8E" w:rsidRPr="008549AA" w:rsidRDefault="00576F8E" w:rsidP="00175905">
            <w:pPr>
              <w:pStyle w:val="SemEspaamento"/>
              <w:jc w:val="both"/>
              <w:rPr>
                <w:rFonts w:cs="Calibri"/>
              </w:rPr>
            </w:pPr>
            <w:r w:rsidRPr="008549AA">
              <w:rPr>
                <w:rFonts w:cs="Calibri"/>
              </w:rPr>
              <w:t xml:space="preserve">        Município de ____________________________ data: ________________</w:t>
            </w:r>
          </w:p>
          <w:p w14:paraId="539B46AC" w14:textId="77777777" w:rsidR="00576F8E" w:rsidRPr="008549AA" w:rsidRDefault="00576F8E" w:rsidP="00175905">
            <w:pPr>
              <w:pStyle w:val="SemEspaamento"/>
              <w:jc w:val="both"/>
              <w:rPr>
                <w:rFonts w:cs="Calibri"/>
              </w:rPr>
            </w:pPr>
          </w:p>
          <w:p w14:paraId="06F30855" w14:textId="77777777" w:rsidR="00576F8E" w:rsidRPr="008549AA" w:rsidRDefault="002C03BC" w:rsidP="00175905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</w:t>
            </w:r>
            <w:r w:rsidR="00576F8E" w:rsidRPr="008549AA">
              <w:rPr>
                <w:rFonts w:cs="Calibri"/>
              </w:rPr>
              <w:t>______________________________________________</w:t>
            </w:r>
          </w:p>
          <w:p w14:paraId="3493622C" w14:textId="77777777" w:rsidR="00B83FC7" w:rsidRPr="008549AA" w:rsidRDefault="002C03BC" w:rsidP="00175905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</w:t>
            </w:r>
            <w:r w:rsidR="00576F8E" w:rsidRPr="008549AA">
              <w:rPr>
                <w:rFonts w:cs="Calibri"/>
              </w:rPr>
              <w:t>Assinatura e nome do responsável legal</w:t>
            </w:r>
          </w:p>
        </w:tc>
      </w:tr>
    </w:tbl>
    <w:p w14:paraId="06AD4B01" w14:textId="77777777" w:rsidR="00294055" w:rsidRPr="008549AA" w:rsidRDefault="00294055" w:rsidP="00175905">
      <w:pPr>
        <w:pStyle w:val="SemEspaamento"/>
        <w:jc w:val="both"/>
        <w:rPr>
          <w:rFonts w:cs="Calibri"/>
        </w:rPr>
      </w:pPr>
    </w:p>
    <w:p w14:paraId="412317F1" w14:textId="77777777" w:rsidR="00827D6F" w:rsidRPr="008549AA" w:rsidRDefault="00827D6F" w:rsidP="00175905">
      <w:pPr>
        <w:pStyle w:val="SemEspaamento"/>
        <w:jc w:val="both"/>
        <w:rPr>
          <w:rFonts w:cs="Calibri"/>
        </w:rPr>
      </w:pPr>
    </w:p>
    <w:p w14:paraId="7A5A4353" w14:textId="77777777" w:rsidR="00576F8E" w:rsidRPr="008549AA" w:rsidRDefault="00576F8E" w:rsidP="00175905">
      <w:pPr>
        <w:pStyle w:val="SemEspaamento"/>
        <w:jc w:val="both"/>
        <w:rPr>
          <w:rFonts w:cs="Calibri"/>
        </w:rPr>
      </w:pPr>
    </w:p>
    <w:p w14:paraId="73D5D1FE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</w:rPr>
      </w:pPr>
      <w:r w:rsidRPr="008549AA">
        <w:rPr>
          <w:rFonts w:cs="Calibri"/>
          <w:b/>
        </w:rPr>
        <w:t>ANEXO</w:t>
      </w:r>
      <w:r w:rsidR="009A7734" w:rsidRPr="008549AA">
        <w:rPr>
          <w:rFonts w:cs="Calibri"/>
          <w:b/>
        </w:rPr>
        <w:t xml:space="preserve"> I</w:t>
      </w:r>
      <w:r w:rsidR="00373083" w:rsidRPr="008549AA">
        <w:rPr>
          <w:rFonts w:cs="Calibri"/>
          <w:b/>
        </w:rPr>
        <w:t>I</w:t>
      </w:r>
    </w:p>
    <w:p w14:paraId="6CE5ED70" w14:textId="77777777" w:rsidR="00B83FC7" w:rsidRPr="008549AA" w:rsidRDefault="00B83FC7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4BD2DEBE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>TERMO DE COMPROMISSO PARA ENTIDADES REPRESENTATIVAS</w:t>
      </w:r>
    </w:p>
    <w:p w14:paraId="73B7FF01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74BEBD59" w14:textId="77777777" w:rsidR="00300EB0" w:rsidRPr="008549AA" w:rsidRDefault="0020628A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>Eu,_____________</w:t>
      </w:r>
      <w:r w:rsidR="00300EB0" w:rsidRPr="008549AA">
        <w:rPr>
          <w:rFonts w:cs="Calibri"/>
        </w:rPr>
        <w:t>____________</w:t>
      </w:r>
      <w:r w:rsidR="00A5418A" w:rsidRPr="008549AA">
        <w:rPr>
          <w:rFonts w:cs="Calibri"/>
        </w:rPr>
        <w:t>____</w:t>
      </w:r>
      <w:r w:rsidR="00300EB0" w:rsidRPr="008549AA">
        <w:rPr>
          <w:rFonts w:cs="Calibri"/>
        </w:rPr>
        <w:t>________________________________________, portador (a) do RG de nº ______________, inscrito (a) no CPF sob nº____</w:t>
      </w:r>
      <w:r w:rsidR="00482257" w:rsidRPr="008549AA">
        <w:rPr>
          <w:rFonts w:cs="Calibri"/>
        </w:rPr>
        <w:t>___</w:t>
      </w:r>
      <w:r w:rsidR="00300EB0" w:rsidRPr="008549AA">
        <w:rPr>
          <w:rFonts w:cs="Calibri"/>
        </w:rPr>
        <w:t>_________, residente no endereço ____________________________________________, na cidade de</w:t>
      </w:r>
      <w:r w:rsidR="00A5418A" w:rsidRPr="008549AA">
        <w:rPr>
          <w:rFonts w:cs="Calibri"/>
        </w:rPr>
        <w:t>_______</w:t>
      </w:r>
      <w:r w:rsidR="00300EB0" w:rsidRPr="008549AA">
        <w:rPr>
          <w:rFonts w:cs="Calibri"/>
        </w:rPr>
        <w:t>_________________, representante legal da</w:t>
      </w:r>
      <w:r w:rsidR="0006181D" w:rsidRPr="008549AA">
        <w:rPr>
          <w:rFonts w:cs="Calibri"/>
        </w:rPr>
        <w:t xml:space="preserve"> Associação _____________________</w:t>
      </w:r>
      <w:r w:rsidR="00300EB0" w:rsidRPr="008549AA">
        <w:rPr>
          <w:rFonts w:cs="Calibri"/>
        </w:rPr>
        <w:t xml:space="preserve"> CNPJ ____________</w:t>
      </w:r>
      <w:r w:rsidR="00A5418A" w:rsidRPr="008549AA">
        <w:rPr>
          <w:rFonts w:cs="Calibri"/>
        </w:rPr>
        <w:t xml:space="preserve">________, </w:t>
      </w:r>
      <w:r w:rsidR="0006181D" w:rsidRPr="008549AA">
        <w:rPr>
          <w:rFonts w:cs="Calibri"/>
        </w:rPr>
        <w:t>registrada no SICAB Nº ____</w:t>
      </w:r>
      <w:r w:rsidR="00902A37" w:rsidRPr="008549AA">
        <w:rPr>
          <w:rFonts w:cs="Calibri"/>
        </w:rPr>
        <w:t>_________________________</w:t>
      </w:r>
      <w:r w:rsidR="00300EB0" w:rsidRPr="008549AA">
        <w:rPr>
          <w:rFonts w:cs="Calibri"/>
        </w:rPr>
        <w:t xml:space="preserve"> na cidade de _____</w:t>
      </w:r>
      <w:r w:rsidR="00902A37" w:rsidRPr="008549AA">
        <w:rPr>
          <w:rFonts w:cs="Calibri"/>
        </w:rPr>
        <w:t>______</w:t>
      </w:r>
      <w:r w:rsidR="00300EB0" w:rsidRPr="008549AA">
        <w:rPr>
          <w:rFonts w:cs="Calibri"/>
        </w:rPr>
        <w:t xml:space="preserve">_______________, selecionado (a) para comercializar a produção dos associados, conforme </w:t>
      </w:r>
      <w:r w:rsidR="00C961D4" w:rsidRPr="008549AA">
        <w:rPr>
          <w:rFonts w:cs="Calibri"/>
        </w:rPr>
        <w:t xml:space="preserve">Cartas de Anuências anexas, na </w:t>
      </w:r>
      <w:r w:rsidR="009A2F5E" w:rsidRPr="008549AA">
        <w:rPr>
          <w:rFonts w:cs="Calibri"/>
          <w:b/>
          <w:bCs/>
          <w:color w:val="000000"/>
        </w:rPr>
        <w:t>XXIV</w:t>
      </w:r>
      <w:r w:rsidR="00955229" w:rsidRPr="008549AA">
        <w:rPr>
          <w:rFonts w:cs="Calibri"/>
          <w:b/>
          <w:bCs/>
          <w:color w:val="000000"/>
        </w:rPr>
        <w:t xml:space="preserve"> FESTIVAL DE INVERNO EM BONITO / MS</w:t>
      </w:r>
      <w:r w:rsidR="00955229" w:rsidRPr="008549AA">
        <w:rPr>
          <w:rFonts w:cs="Calibri"/>
          <w:bCs/>
          <w:color w:val="000000"/>
        </w:rPr>
        <w:t xml:space="preserve"> </w:t>
      </w:r>
      <w:r w:rsidR="00300EB0" w:rsidRPr="008549AA">
        <w:rPr>
          <w:rFonts w:cs="Calibri"/>
        </w:rPr>
        <w:t xml:space="preserve"> comprometo-me a cumprir as disposições previstas no Edital nº</w:t>
      </w:r>
      <w:r w:rsidR="00C961D4" w:rsidRPr="008549AA">
        <w:rPr>
          <w:rFonts w:cs="Calibri"/>
        </w:rPr>
        <w:t>_____</w:t>
      </w:r>
      <w:r w:rsidR="00300EB0" w:rsidRPr="008549AA">
        <w:rPr>
          <w:rFonts w:cs="Calibri"/>
        </w:rPr>
        <w:t xml:space="preserve"> da Fundação de Cultura de Mato Grosso do Sul e assumo ter a responsabilidade técnica e o compromisso de: </w:t>
      </w:r>
    </w:p>
    <w:p w14:paraId="5473066D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  <w:r w:rsidRPr="008549AA">
        <w:rPr>
          <w:rFonts w:cs="Calibri"/>
          <w:bCs/>
        </w:rPr>
        <w:t>A.</w:t>
      </w:r>
      <w:r w:rsidRPr="008549AA">
        <w:rPr>
          <w:rFonts w:cs="Calibri"/>
        </w:rPr>
        <w:t xml:space="preserve"> Mobilizar os artesãos e garantir a produção do</w:t>
      </w:r>
      <w:r w:rsidR="00902A37" w:rsidRPr="008549AA">
        <w:rPr>
          <w:rFonts w:cs="Calibri"/>
        </w:rPr>
        <w:t xml:space="preserve"> </w:t>
      </w:r>
      <w:r w:rsidRPr="008549AA">
        <w:rPr>
          <w:rFonts w:cs="Calibri"/>
        </w:rPr>
        <w:t xml:space="preserve">(s) </w:t>
      </w:r>
      <w:r w:rsidR="00955229" w:rsidRPr="008549AA">
        <w:rPr>
          <w:rFonts w:cs="Calibri"/>
        </w:rPr>
        <w:t>modelo (</w:t>
      </w:r>
      <w:r w:rsidRPr="008549AA">
        <w:rPr>
          <w:rFonts w:cs="Calibri"/>
        </w:rPr>
        <w:t xml:space="preserve">s) e quantidades especificadas na divulgação da seleção, de acordo com o cronograma do Edital; </w:t>
      </w:r>
    </w:p>
    <w:p w14:paraId="5BCA709E" w14:textId="77777777" w:rsidR="000F4253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  <w:bCs/>
        </w:rPr>
        <w:t>B.</w:t>
      </w:r>
      <w:r w:rsidRPr="008549AA">
        <w:rPr>
          <w:rFonts w:cs="Calibri"/>
        </w:rPr>
        <w:t xml:space="preserve"> Preparar para envio as peças produzidas, etiquetadas individualmente e embaladas de forma apropriada, de acordo com o disposto neste Edital. </w:t>
      </w:r>
    </w:p>
    <w:p w14:paraId="004F4242" w14:textId="77777777" w:rsidR="00300EB0" w:rsidRPr="008549AA" w:rsidRDefault="000F4253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  <w:r w:rsidRPr="008549AA">
        <w:rPr>
          <w:rFonts w:cs="Calibri"/>
          <w:bCs/>
        </w:rPr>
        <w:t>**</w:t>
      </w:r>
      <w:r w:rsidR="00300EB0" w:rsidRPr="008549AA">
        <w:rPr>
          <w:rFonts w:cs="Calibri"/>
        </w:rPr>
        <w:t xml:space="preserve"> </w:t>
      </w:r>
      <w:r w:rsidR="00300EB0" w:rsidRPr="008549AA">
        <w:rPr>
          <w:rFonts w:cs="Calibri"/>
          <w:b/>
        </w:rPr>
        <w:t>Assumo também ter ciência de que:</w:t>
      </w:r>
      <w:r w:rsidR="00300EB0" w:rsidRPr="008549AA">
        <w:rPr>
          <w:rFonts w:cs="Calibri"/>
        </w:rPr>
        <w:t xml:space="preserve"> </w:t>
      </w:r>
    </w:p>
    <w:p w14:paraId="7BAD7DD1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>1. As peças dos associados serão expostas em espaço compartilhado, no esta</w:t>
      </w:r>
      <w:r w:rsidR="00902A37" w:rsidRPr="008549AA">
        <w:rPr>
          <w:rFonts w:cs="Calibri"/>
        </w:rPr>
        <w:t xml:space="preserve">nde do Estado Do Mato Grosso do Sul </w:t>
      </w:r>
      <w:r w:rsidRPr="008549AA">
        <w:rPr>
          <w:rFonts w:cs="Calibri"/>
        </w:rPr>
        <w:t xml:space="preserve">e </w:t>
      </w:r>
      <w:r w:rsidR="009A2F5E" w:rsidRPr="008549AA">
        <w:rPr>
          <w:rFonts w:cs="Calibri"/>
        </w:rPr>
        <w:t xml:space="preserve">deverá ser </w:t>
      </w:r>
      <w:r w:rsidR="000F4253" w:rsidRPr="008549AA">
        <w:rPr>
          <w:rFonts w:cs="Calibri"/>
        </w:rPr>
        <w:t xml:space="preserve">comercializadas por </w:t>
      </w:r>
      <w:r w:rsidR="009A2F5E" w:rsidRPr="008549AA">
        <w:rPr>
          <w:rFonts w:cs="Calibri"/>
        </w:rPr>
        <w:t xml:space="preserve">01 (um) </w:t>
      </w:r>
      <w:r w:rsidR="000F4253" w:rsidRPr="008549AA">
        <w:rPr>
          <w:rFonts w:cs="Calibri"/>
        </w:rPr>
        <w:t>integrante</w:t>
      </w:r>
      <w:r w:rsidRPr="008549AA">
        <w:rPr>
          <w:rFonts w:cs="Calibri"/>
        </w:rPr>
        <w:t xml:space="preserve"> </w:t>
      </w:r>
      <w:r w:rsidR="00902A37" w:rsidRPr="008549AA">
        <w:rPr>
          <w:rFonts w:cs="Calibri"/>
        </w:rPr>
        <w:t>___________________________</w:t>
      </w:r>
      <w:r w:rsidRPr="008549AA">
        <w:rPr>
          <w:rFonts w:cs="Calibri"/>
        </w:rPr>
        <w:t>_</w:t>
      </w:r>
      <w:r w:rsidR="00A5418A" w:rsidRPr="008549AA">
        <w:rPr>
          <w:rFonts w:cs="Calibri"/>
        </w:rPr>
        <w:t>____________</w:t>
      </w:r>
      <w:r w:rsidR="00902A37" w:rsidRPr="008549AA">
        <w:rPr>
          <w:rFonts w:cs="Calibri"/>
        </w:rPr>
        <w:t>_____</w:t>
      </w:r>
      <w:r w:rsidR="009A2F5E" w:rsidRPr="008549AA">
        <w:rPr>
          <w:rFonts w:cs="Calibri"/>
        </w:rPr>
        <w:t>_(nome da pessoa que representa</w:t>
      </w:r>
      <w:r w:rsidR="00902A37" w:rsidRPr="008549AA">
        <w:rPr>
          <w:rFonts w:cs="Calibri"/>
        </w:rPr>
        <w:t xml:space="preserve">), </w:t>
      </w:r>
      <w:r w:rsidRPr="008549AA">
        <w:rPr>
          <w:rFonts w:cs="Calibri"/>
        </w:rPr>
        <w:t>segu</w:t>
      </w:r>
      <w:r w:rsidR="00902A37" w:rsidRPr="008549AA">
        <w:rPr>
          <w:rFonts w:cs="Calibri"/>
        </w:rPr>
        <w:t>i</w:t>
      </w:r>
      <w:r w:rsidRPr="008549AA">
        <w:rPr>
          <w:rFonts w:cs="Calibri"/>
        </w:rPr>
        <w:t>ndo as orientações dos membros da C</w:t>
      </w:r>
      <w:r w:rsidR="00576F8E" w:rsidRPr="008549AA">
        <w:rPr>
          <w:rFonts w:cs="Calibri"/>
        </w:rPr>
        <w:t xml:space="preserve">oordenação Estadual - Fundação de Cultura / MS. </w:t>
      </w:r>
    </w:p>
    <w:p w14:paraId="49C0C2B2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  <w:r w:rsidRPr="008549AA">
        <w:rPr>
          <w:rFonts w:cs="Calibri"/>
          <w:bCs/>
        </w:rPr>
        <w:t>2.</w:t>
      </w:r>
      <w:r w:rsidRPr="008549AA">
        <w:rPr>
          <w:rFonts w:cs="Calibri"/>
        </w:rPr>
        <w:t xml:space="preserve"> As peças NÃO ESTARÃO ASSEGURADAS, em caso de dano ou furto, durante o período do evento ou durante a etapa de logística.</w:t>
      </w:r>
    </w:p>
    <w:p w14:paraId="02FA13FD" w14:textId="77777777" w:rsidR="00300EB0" w:rsidRPr="008549AA" w:rsidRDefault="00955229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 xml:space="preserve">3. Não existe </w:t>
      </w:r>
      <w:r w:rsidR="00300EB0" w:rsidRPr="008549AA">
        <w:rPr>
          <w:rFonts w:cs="Calibri"/>
        </w:rPr>
        <w:t xml:space="preserve">ônus </w:t>
      </w:r>
      <w:r w:rsidRPr="008549AA">
        <w:rPr>
          <w:rFonts w:cs="Calibri"/>
        </w:rPr>
        <w:t>d</w:t>
      </w:r>
      <w:r w:rsidR="00300EB0" w:rsidRPr="008549AA">
        <w:rPr>
          <w:rFonts w:cs="Calibri"/>
        </w:rPr>
        <w:t xml:space="preserve">a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14:paraId="4EDD84E9" w14:textId="77777777" w:rsidR="00300EB0" w:rsidRPr="008549AA" w:rsidRDefault="00955229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>4. Devendo</w:t>
      </w:r>
      <w:r w:rsidR="00300EB0" w:rsidRPr="008549AA">
        <w:rPr>
          <w:rFonts w:cs="Calibri"/>
        </w:rPr>
        <w:t xml:space="preserve"> recolher os produtos não comercializados no prazo determinado e que após este prazo a Fundação de Cultura de Mato Grosso do Sul não terá mais responsabilidade em armazenar os produtos, podendo dar o destino que melhor entender.</w:t>
      </w:r>
    </w:p>
    <w:p w14:paraId="2340BABC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>5. Declaro ainda estar apto a ser contemplado pelo edital, não incorrendo em nenhuma de suas vedações.</w:t>
      </w:r>
    </w:p>
    <w:p w14:paraId="054891D9" w14:textId="77777777" w:rsidR="00300EB0" w:rsidRPr="008549AA" w:rsidRDefault="008C76E9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 xml:space="preserve">        Município de ____________________________</w:t>
      </w:r>
      <w:r w:rsidR="009A2F5E" w:rsidRPr="008549AA">
        <w:rPr>
          <w:rFonts w:cs="Calibri"/>
        </w:rPr>
        <w:t xml:space="preserve"> data</w:t>
      </w:r>
      <w:r w:rsidRPr="008549AA">
        <w:rPr>
          <w:rFonts w:cs="Calibri"/>
        </w:rPr>
        <w:t>: ________________</w:t>
      </w:r>
    </w:p>
    <w:p w14:paraId="4C0FD340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1628188B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>______________________________________________</w:t>
      </w:r>
    </w:p>
    <w:p w14:paraId="1B423B41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>Assinat</w:t>
      </w:r>
      <w:r w:rsidR="00576F8E" w:rsidRPr="008549AA">
        <w:rPr>
          <w:rFonts w:cs="Calibri"/>
        </w:rPr>
        <w:t>ura e nome do responsável legal</w:t>
      </w:r>
    </w:p>
    <w:p w14:paraId="56E7ED46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>(Nome da Associação)</w:t>
      </w:r>
    </w:p>
    <w:p w14:paraId="1A868D45" w14:textId="77777777" w:rsidR="00E96F1F" w:rsidRPr="008549AA" w:rsidRDefault="00E96F1F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36E646B1" w14:textId="77777777" w:rsidR="00512E89" w:rsidRPr="008549AA" w:rsidRDefault="00512E89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3B32B7BD" w14:textId="77777777" w:rsidR="00827D6F" w:rsidRPr="008549AA" w:rsidRDefault="00827D6F" w:rsidP="00175905">
      <w:pPr>
        <w:pStyle w:val="SemEspaamento"/>
        <w:jc w:val="both"/>
        <w:rPr>
          <w:rFonts w:cs="Calibri"/>
        </w:rPr>
      </w:pPr>
    </w:p>
    <w:p w14:paraId="23BF936C" w14:textId="77777777" w:rsidR="00827D6F" w:rsidRPr="008549AA" w:rsidRDefault="00827D6F" w:rsidP="00175905">
      <w:pPr>
        <w:pStyle w:val="SemEspaamento"/>
        <w:jc w:val="both"/>
        <w:rPr>
          <w:rFonts w:cs="Calibri"/>
        </w:rPr>
      </w:pPr>
    </w:p>
    <w:p w14:paraId="07874DD6" w14:textId="77777777" w:rsidR="00361761" w:rsidRPr="008549AA" w:rsidRDefault="00361761" w:rsidP="00175905">
      <w:pPr>
        <w:pStyle w:val="SemEspaamento"/>
        <w:jc w:val="both"/>
        <w:rPr>
          <w:rFonts w:cs="Calibri"/>
        </w:rPr>
      </w:pPr>
    </w:p>
    <w:p w14:paraId="6CC1B5AC" w14:textId="77777777" w:rsidR="00300EB0" w:rsidRPr="008549AA" w:rsidRDefault="00697651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</w:rPr>
      </w:pPr>
      <w:r w:rsidRPr="008549AA">
        <w:rPr>
          <w:rFonts w:cs="Calibri"/>
          <w:b/>
        </w:rPr>
        <w:t xml:space="preserve">ANEXO </w:t>
      </w:r>
      <w:r w:rsidR="00902A37" w:rsidRPr="008549AA">
        <w:rPr>
          <w:rFonts w:cs="Calibri"/>
          <w:b/>
        </w:rPr>
        <w:t>I</w:t>
      </w:r>
      <w:r w:rsidR="00373083" w:rsidRPr="008549AA">
        <w:rPr>
          <w:rFonts w:cs="Calibri"/>
          <w:b/>
        </w:rPr>
        <w:t>II</w:t>
      </w:r>
    </w:p>
    <w:p w14:paraId="5E638AC2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>DECLARAÇÃO DE CESSÃO DE DIREITO DE USO DE IMAGEM</w:t>
      </w:r>
    </w:p>
    <w:p w14:paraId="2BCF174F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42BDFB94" w14:textId="77777777" w:rsidR="00300EB0" w:rsidRPr="008549AA" w:rsidRDefault="00A5418A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>Eu,____</w:t>
      </w:r>
      <w:r w:rsidR="00300EB0" w:rsidRPr="008549AA">
        <w:rPr>
          <w:rFonts w:cs="Calibri"/>
        </w:rPr>
        <w:t>_________________________________________________________</w:t>
      </w:r>
      <w:r w:rsidR="00482257" w:rsidRPr="008549AA">
        <w:rPr>
          <w:rFonts w:cs="Calibri"/>
        </w:rPr>
        <w:t>_</w:t>
      </w:r>
      <w:r w:rsidR="00300EB0" w:rsidRPr="008549AA">
        <w:rPr>
          <w:rFonts w:cs="Calibri"/>
        </w:rPr>
        <w:t>_______, portador (a) do RG de nº ______________, inscrito (a) no CPF sob nº_</w:t>
      </w:r>
      <w:r w:rsidR="00482257" w:rsidRPr="008549AA">
        <w:rPr>
          <w:rFonts w:cs="Calibri"/>
        </w:rPr>
        <w:t>___</w:t>
      </w:r>
      <w:r w:rsidR="00300EB0" w:rsidRPr="008549AA">
        <w:rPr>
          <w:rFonts w:cs="Calibri"/>
        </w:rPr>
        <w:t>____________, residente no endereço ___</w:t>
      </w:r>
      <w:r w:rsidRPr="008549AA">
        <w:rPr>
          <w:rFonts w:cs="Calibri"/>
        </w:rPr>
        <w:t>________</w:t>
      </w:r>
      <w:r w:rsidR="00300EB0" w:rsidRPr="008549AA">
        <w:rPr>
          <w:rFonts w:cs="Calibri"/>
        </w:rPr>
        <w:t>_________________________________________, na cidade de _</w:t>
      </w:r>
      <w:r w:rsidR="00482257" w:rsidRPr="008549AA">
        <w:rPr>
          <w:rFonts w:cs="Calibri"/>
        </w:rPr>
        <w:t>_____</w:t>
      </w:r>
      <w:r w:rsidR="00300EB0" w:rsidRPr="008549AA">
        <w:rPr>
          <w:rFonts w:cs="Calibri"/>
        </w:rPr>
        <w:t>________________, declaro possuir poderes para autorizar que a Fundação de Cultura de MS divulgue, exibam em público e reproduzam nas peças gráficas ou materiais informativos, as obras intelectuais referentes ao Edital nº__________</w:t>
      </w:r>
      <w:r w:rsidR="000F4253" w:rsidRPr="008549AA">
        <w:rPr>
          <w:rFonts w:cs="Calibri"/>
        </w:rPr>
        <w:t xml:space="preserve">____________, do </w:t>
      </w:r>
      <w:r w:rsidR="00576F8E" w:rsidRPr="008549AA">
        <w:rPr>
          <w:rFonts w:cs="Calibri"/>
          <w:bCs/>
          <w:color w:val="000000"/>
        </w:rPr>
        <w:t>XXIV</w:t>
      </w:r>
      <w:r w:rsidR="000F4253" w:rsidRPr="008549AA">
        <w:rPr>
          <w:rFonts w:cs="Calibri"/>
          <w:bCs/>
          <w:color w:val="000000"/>
        </w:rPr>
        <w:t xml:space="preserve"> FE</w:t>
      </w:r>
      <w:r w:rsidR="00B83FC7" w:rsidRPr="008549AA">
        <w:rPr>
          <w:rFonts w:cs="Calibri"/>
          <w:bCs/>
          <w:color w:val="000000"/>
        </w:rPr>
        <w:t>STIVAL DE INVERNO EM BONITO</w:t>
      </w:r>
      <w:r w:rsidR="000F4253" w:rsidRPr="008549AA">
        <w:rPr>
          <w:rFonts w:cs="Calibri"/>
          <w:bCs/>
          <w:color w:val="000000"/>
        </w:rPr>
        <w:t>/MS</w:t>
      </w:r>
      <w:r w:rsidR="00300EB0" w:rsidRPr="008549AA">
        <w:rPr>
          <w:rFonts w:cs="Calibri"/>
        </w:rPr>
        <w:t xml:space="preserve"> a realizar-se </w:t>
      </w:r>
      <w:r w:rsidR="00576F8E" w:rsidRPr="008549AA">
        <w:rPr>
          <w:rFonts w:cs="Calibri"/>
          <w:color w:val="000000"/>
        </w:rPr>
        <w:t>de 20 a 24</w:t>
      </w:r>
      <w:r w:rsidR="00B83FC7" w:rsidRPr="008549AA">
        <w:rPr>
          <w:rFonts w:cs="Calibri"/>
          <w:color w:val="000000"/>
        </w:rPr>
        <w:t xml:space="preserve"> de </w:t>
      </w:r>
      <w:r w:rsidR="00955229" w:rsidRPr="008549AA">
        <w:rPr>
          <w:rFonts w:cs="Calibri"/>
          <w:color w:val="000000"/>
        </w:rPr>
        <w:t>agosto</w:t>
      </w:r>
      <w:r w:rsidR="00B83FC7" w:rsidRPr="008549AA">
        <w:rPr>
          <w:rFonts w:cs="Calibri"/>
          <w:color w:val="000000"/>
        </w:rPr>
        <w:t xml:space="preserve"> </w:t>
      </w:r>
      <w:r w:rsidR="00576F8E" w:rsidRPr="008549AA">
        <w:rPr>
          <w:rFonts w:cs="Calibri"/>
          <w:color w:val="000000"/>
        </w:rPr>
        <w:t>DE 2025, em Bonito/MS</w:t>
      </w:r>
      <w:r w:rsidR="00C961D4" w:rsidRPr="008549AA">
        <w:rPr>
          <w:rFonts w:cs="Calibri"/>
          <w:color w:val="000000"/>
        </w:rPr>
        <w:t>.</w:t>
      </w:r>
      <w:r w:rsidR="00C961D4" w:rsidRPr="008549AA">
        <w:rPr>
          <w:rFonts w:cs="Calibri"/>
        </w:rPr>
        <w:t xml:space="preserve"> A</w:t>
      </w:r>
      <w:r w:rsidR="00300EB0" w:rsidRPr="008549AA">
        <w:rPr>
          <w:rFonts w:cs="Calibri"/>
        </w:rPr>
        <w:t>ssim como as fotos dos profissionais envolvidos, entregues por mim para divulgação, para fi</w:t>
      </w:r>
      <w:r w:rsidR="00576F8E" w:rsidRPr="008549AA">
        <w:rPr>
          <w:rFonts w:cs="Calibri"/>
        </w:rPr>
        <w:t>ns publicitários ou culturais</w:t>
      </w:r>
      <w:r w:rsidR="00300EB0" w:rsidRPr="008549AA">
        <w:rPr>
          <w:rFonts w:cs="Calibri"/>
        </w:rPr>
        <w:t>.</w:t>
      </w:r>
    </w:p>
    <w:p w14:paraId="0D693A5B" w14:textId="77777777" w:rsidR="00C961D4" w:rsidRPr="008549AA" w:rsidRDefault="00C961D4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18F06384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>Declaro, ainda, para todos os fins e efeitos de direito, que da utilização das imagens para as finalidades citadas acima não decorrerá qualquer tipo de ônus para a Fundação de Cultura de MS</w:t>
      </w:r>
      <w:r w:rsidRPr="008549AA">
        <w:rPr>
          <w:rFonts w:cs="Calibri"/>
          <w:bCs/>
        </w:rPr>
        <w:t xml:space="preserve">, relativos </w:t>
      </w:r>
      <w:r w:rsidRPr="008549AA">
        <w:rPr>
          <w:rFonts w:cs="Calibri"/>
        </w:rPr>
        <w:t>ao pagamento de direitos de uso de imagem e/ou direitos autorais.</w:t>
      </w:r>
    </w:p>
    <w:p w14:paraId="59268A1B" w14:textId="77777777" w:rsidR="00300EB0" w:rsidRPr="008549AA" w:rsidRDefault="008C76E9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 xml:space="preserve">        </w:t>
      </w:r>
      <w:r w:rsidR="00576F8E" w:rsidRPr="008549AA">
        <w:rPr>
          <w:rFonts w:cs="Calibri"/>
        </w:rPr>
        <w:t>Município</w:t>
      </w:r>
      <w:r w:rsidRPr="008549AA">
        <w:rPr>
          <w:rFonts w:cs="Calibri"/>
        </w:rPr>
        <w:t xml:space="preserve"> de ________________________________/ data ________________ </w:t>
      </w:r>
    </w:p>
    <w:p w14:paraId="368D0EC4" w14:textId="77777777" w:rsidR="00980FEB" w:rsidRPr="008549AA" w:rsidRDefault="00980FEB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5C7C50B0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>__________________________</w:t>
      </w:r>
      <w:r w:rsidR="00C027C8" w:rsidRPr="008549AA">
        <w:rPr>
          <w:rFonts w:cs="Calibri"/>
        </w:rPr>
        <w:t>____________________________</w:t>
      </w:r>
    </w:p>
    <w:p w14:paraId="283067D3" w14:textId="77777777" w:rsidR="00300EB0" w:rsidRPr="008549AA" w:rsidRDefault="00300EB0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>Assinatura e nome do artesão ou do representante le</w:t>
      </w:r>
      <w:r w:rsidR="00576F8E" w:rsidRPr="008549AA">
        <w:rPr>
          <w:rFonts w:cs="Calibri"/>
        </w:rPr>
        <w:t>gal da pessoa jurídica inscrita</w:t>
      </w:r>
    </w:p>
    <w:p w14:paraId="640BD51A" w14:textId="77777777" w:rsidR="007B06BD" w:rsidRPr="008549AA" w:rsidRDefault="00A708B4" w:rsidP="001759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8549AA">
        <w:rPr>
          <w:rFonts w:cs="Calibri"/>
        </w:rPr>
        <w:t>(Número do CPF)</w:t>
      </w:r>
    </w:p>
    <w:sectPr w:rsidR="007B06BD" w:rsidRPr="008549AA" w:rsidSect="00576F8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84" w:right="851" w:bottom="425" w:left="851" w:header="28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B51A0" w14:textId="77777777" w:rsidR="00147291" w:rsidRDefault="00147291" w:rsidP="00300EB0">
      <w:pPr>
        <w:spacing w:after="0" w:line="240" w:lineRule="auto"/>
      </w:pPr>
      <w:r>
        <w:separator/>
      </w:r>
    </w:p>
  </w:endnote>
  <w:endnote w:type="continuationSeparator" w:id="0">
    <w:p w14:paraId="12210A06" w14:textId="77777777" w:rsidR="00147291" w:rsidRDefault="00147291" w:rsidP="0030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ABF14" w14:textId="77777777" w:rsidR="00CE350C" w:rsidRDefault="00CE35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611B4A" w14:textId="77777777" w:rsidR="00CE350C" w:rsidRDefault="00CE350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80F6" w14:textId="77777777" w:rsidR="008C76E9" w:rsidRDefault="008C76E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C03BC">
      <w:rPr>
        <w:noProof/>
      </w:rPr>
      <w:t>2</w:t>
    </w:r>
    <w:r>
      <w:fldChar w:fldCharType="end"/>
    </w:r>
  </w:p>
  <w:p w14:paraId="07B84752" w14:textId="77777777" w:rsidR="000F4253" w:rsidRDefault="000F42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5D127" w14:textId="77777777" w:rsidR="00147291" w:rsidRDefault="00147291" w:rsidP="00300EB0">
      <w:pPr>
        <w:spacing w:after="0" w:line="240" w:lineRule="auto"/>
      </w:pPr>
      <w:r>
        <w:separator/>
      </w:r>
    </w:p>
  </w:footnote>
  <w:footnote w:type="continuationSeparator" w:id="0">
    <w:p w14:paraId="1DD345FC" w14:textId="77777777" w:rsidR="00147291" w:rsidRDefault="00147291" w:rsidP="0030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31A5" w14:textId="77777777" w:rsidR="00CE350C" w:rsidRDefault="00CE350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197012" w14:textId="77777777" w:rsidR="00CE350C" w:rsidRDefault="00CE35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99399" w14:textId="77777777" w:rsidR="00CE350C" w:rsidRDefault="00CE350C">
    <w:pPr>
      <w:pStyle w:val="Cabealho"/>
      <w:framePr w:wrap="around" w:vAnchor="text" w:hAnchor="margin" w:xAlign="center" w:y="1"/>
      <w:rPr>
        <w:rStyle w:val="Nmerodepgina"/>
      </w:rPr>
    </w:pPr>
  </w:p>
  <w:p w14:paraId="21F048DF" w14:textId="77777777" w:rsidR="00CE350C" w:rsidRDefault="00CE350C">
    <w:pPr>
      <w:pStyle w:val="Cabealh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1717"/>
    <w:multiLevelType w:val="hybridMultilevel"/>
    <w:tmpl w:val="4B0A3512"/>
    <w:lvl w:ilvl="0" w:tplc="06FA00AE">
      <w:start w:val="1"/>
      <w:numFmt w:val="lowerLetter"/>
      <w:lvlText w:val="%1)"/>
      <w:lvlJc w:val="left"/>
      <w:pPr>
        <w:ind w:left="16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1" w15:restartNumberingAfterBreak="0">
    <w:nsid w:val="0F346BB7"/>
    <w:multiLevelType w:val="hybridMultilevel"/>
    <w:tmpl w:val="992E235E"/>
    <w:lvl w:ilvl="0" w:tplc="A62ED89C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7852E7"/>
    <w:multiLevelType w:val="multilevel"/>
    <w:tmpl w:val="75720F02"/>
    <w:lvl w:ilvl="0">
      <w:start w:val="5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A68C1"/>
    <w:multiLevelType w:val="multilevel"/>
    <w:tmpl w:val="03706074"/>
    <w:lvl w:ilvl="0">
      <w:start w:val="5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73453B1"/>
    <w:multiLevelType w:val="multilevel"/>
    <w:tmpl w:val="01128D2E"/>
    <w:lvl w:ilvl="0">
      <w:start w:val="5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1E027B6E"/>
    <w:multiLevelType w:val="multilevel"/>
    <w:tmpl w:val="0374E66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w w:val="10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10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w w:val="10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10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w w:val="10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10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w w:val="10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108"/>
      </w:rPr>
    </w:lvl>
  </w:abstractNum>
  <w:abstractNum w:abstractNumId="6" w15:restartNumberingAfterBreak="0">
    <w:nsid w:val="1E0F4C45"/>
    <w:multiLevelType w:val="hybridMultilevel"/>
    <w:tmpl w:val="F0F0A990"/>
    <w:lvl w:ilvl="0" w:tplc="457E495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1EBE170F"/>
    <w:multiLevelType w:val="hybridMultilevel"/>
    <w:tmpl w:val="3E5A9760"/>
    <w:lvl w:ilvl="0" w:tplc="019AD0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A3557D"/>
    <w:multiLevelType w:val="hybridMultilevel"/>
    <w:tmpl w:val="297CBD10"/>
    <w:lvl w:ilvl="0" w:tplc="953EE3A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C74325"/>
    <w:multiLevelType w:val="hybridMultilevel"/>
    <w:tmpl w:val="0D98008A"/>
    <w:lvl w:ilvl="0" w:tplc="0C160346">
      <w:start w:val="5"/>
      <w:numFmt w:val="decimal"/>
      <w:lvlText w:val="%1"/>
      <w:lvlJc w:val="left"/>
      <w:pPr>
        <w:ind w:left="12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0" w15:restartNumberingAfterBreak="0">
    <w:nsid w:val="297F2084"/>
    <w:multiLevelType w:val="hybridMultilevel"/>
    <w:tmpl w:val="201E60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911392"/>
    <w:multiLevelType w:val="hybridMultilevel"/>
    <w:tmpl w:val="4DBE0868"/>
    <w:lvl w:ilvl="0" w:tplc="C04A8350">
      <w:start w:val="1"/>
      <w:numFmt w:val="lowerLetter"/>
      <w:lvlText w:val="%1)"/>
      <w:lvlJc w:val="left"/>
      <w:pPr>
        <w:ind w:left="644" w:hanging="360"/>
      </w:pPr>
      <w:rPr>
        <w:rFonts w:ascii="Century Gothic" w:eastAsia="Times New Roman" w:hAnsi="Century Gothic" w:cs="Times New Roman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36FA582F"/>
    <w:multiLevelType w:val="hybridMultilevel"/>
    <w:tmpl w:val="825A5766"/>
    <w:lvl w:ilvl="0" w:tplc="5EB0F4CE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6741E8"/>
    <w:multiLevelType w:val="hybridMultilevel"/>
    <w:tmpl w:val="5E58B3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025195"/>
    <w:multiLevelType w:val="multilevel"/>
    <w:tmpl w:val="8CD2D4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EB4301F"/>
    <w:multiLevelType w:val="multilevel"/>
    <w:tmpl w:val="9552D30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w w:val="10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10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w w:val="10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10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w w:val="10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10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w w:val="10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108"/>
      </w:rPr>
    </w:lvl>
  </w:abstractNum>
  <w:abstractNum w:abstractNumId="16" w15:restartNumberingAfterBreak="0">
    <w:nsid w:val="42433884"/>
    <w:multiLevelType w:val="hybridMultilevel"/>
    <w:tmpl w:val="B7C451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55467"/>
    <w:multiLevelType w:val="multilevel"/>
    <w:tmpl w:val="6A9696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w w:val="10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10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w w:val="10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10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w w:val="10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10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w w:val="10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108"/>
      </w:rPr>
    </w:lvl>
  </w:abstractNum>
  <w:abstractNum w:abstractNumId="18" w15:restartNumberingAfterBreak="0">
    <w:nsid w:val="496F5BA7"/>
    <w:multiLevelType w:val="hybridMultilevel"/>
    <w:tmpl w:val="3912F340"/>
    <w:lvl w:ilvl="0" w:tplc="0416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B06D62"/>
    <w:multiLevelType w:val="multilevel"/>
    <w:tmpl w:val="2684F6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w w:val="10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w w:val="10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w w:val="108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w w:val="10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w w:val="108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w w:val="10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w w:val="108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w w:val="10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w w:val="108"/>
      </w:rPr>
    </w:lvl>
  </w:abstractNum>
  <w:abstractNum w:abstractNumId="20" w15:restartNumberingAfterBreak="0">
    <w:nsid w:val="4E1C5EF7"/>
    <w:multiLevelType w:val="hybridMultilevel"/>
    <w:tmpl w:val="0B96C7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244D27"/>
    <w:multiLevelType w:val="hybridMultilevel"/>
    <w:tmpl w:val="A22C1E1E"/>
    <w:lvl w:ilvl="0" w:tplc="AF2831BE">
      <w:start w:val="1"/>
      <w:numFmt w:val="lowerLetter"/>
      <w:lvlText w:val="%1)"/>
      <w:lvlJc w:val="left"/>
      <w:pPr>
        <w:ind w:left="20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22" w15:restartNumberingAfterBreak="0">
    <w:nsid w:val="54D94A3C"/>
    <w:multiLevelType w:val="multilevel"/>
    <w:tmpl w:val="40DCCBFE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82B23DA"/>
    <w:multiLevelType w:val="hybridMultilevel"/>
    <w:tmpl w:val="488A4C7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0368AB"/>
    <w:multiLevelType w:val="multilevel"/>
    <w:tmpl w:val="54B041A8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1303C46"/>
    <w:multiLevelType w:val="hybridMultilevel"/>
    <w:tmpl w:val="ED2AFA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9D1658"/>
    <w:multiLevelType w:val="hybridMultilevel"/>
    <w:tmpl w:val="3E0001D4"/>
    <w:lvl w:ilvl="0" w:tplc="1E84F9C2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50670E0"/>
    <w:multiLevelType w:val="hybridMultilevel"/>
    <w:tmpl w:val="25B84D46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52E5189"/>
    <w:multiLevelType w:val="hybridMultilevel"/>
    <w:tmpl w:val="16728C56"/>
    <w:lvl w:ilvl="0" w:tplc="46C0A54E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654858DB"/>
    <w:multiLevelType w:val="multilevel"/>
    <w:tmpl w:val="16D683F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E8F391E"/>
    <w:multiLevelType w:val="hybridMultilevel"/>
    <w:tmpl w:val="EB90892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AD5A44"/>
    <w:multiLevelType w:val="hybridMultilevel"/>
    <w:tmpl w:val="097E71EC"/>
    <w:lvl w:ilvl="0" w:tplc="D5500EFA">
      <w:start w:val="1"/>
      <w:numFmt w:val="lowerLetter"/>
      <w:lvlText w:val="%1)"/>
      <w:lvlJc w:val="left"/>
      <w:pPr>
        <w:ind w:left="1320" w:hanging="360"/>
      </w:pPr>
      <w:rPr>
        <w:rFonts w:ascii="Century Gothic" w:eastAsia="Times New Roman" w:hAnsi="Century Gothic" w:cs="Times New Roman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71F91B3B"/>
    <w:multiLevelType w:val="hybridMultilevel"/>
    <w:tmpl w:val="1E8A1744"/>
    <w:lvl w:ilvl="0" w:tplc="109C7BF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9C758E"/>
    <w:multiLevelType w:val="multilevel"/>
    <w:tmpl w:val="1F2C4B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w w:val="10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10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w w:val="10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10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w w:val="10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10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w w:val="10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108"/>
      </w:rPr>
    </w:lvl>
  </w:abstractNum>
  <w:abstractNum w:abstractNumId="34" w15:restartNumberingAfterBreak="0">
    <w:nsid w:val="75D96900"/>
    <w:multiLevelType w:val="hybridMultilevel"/>
    <w:tmpl w:val="FF3E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FB20CF"/>
    <w:multiLevelType w:val="hybridMultilevel"/>
    <w:tmpl w:val="8EB075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90EC4"/>
    <w:multiLevelType w:val="multilevel"/>
    <w:tmpl w:val="3A6A487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7" w15:restartNumberingAfterBreak="0">
    <w:nsid w:val="79700D15"/>
    <w:multiLevelType w:val="multilevel"/>
    <w:tmpl w:val="21D8A33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F0C318B"/>
    <w:multiLevelType w:val="hybridMultilevel"/>
    <w:tmpl w:val="99946912"/>
    <w:lvl w:ilvl="0" w:tplc="472CD41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F3275FB"/>
    <w:multiLevelType w:val="hybridMultilevel"/>
    <w:tmpl w:val="9ED4CB88"/>
    <w:lvl w:ilvl="0" w:tplc="D9484D6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60160153">
    <w:abstractNumId w:val="14"/>
  </w:num>
  <w:num w:numId="2" w16cid:durableId="6833353">
    <w:abstractNumId w:val="11"/>
  </w:num>
  <w:num w:numId="3" w16cid:durableId="517155493">
    <w:abstractNumId w:val="26"/>
  </w:num>
  <w:num w:numId="4" w16cid:durableId="967659927">
    <w:abstractNumId w:val="28"/>
  </w:num>
  <w:num w:numId="5" w16cid:durableId="1454976326">
    <w:abstractNumId w:val="31"/>
  </w:num>
  <w:num w:numId="6" w16cid:durableId="125390174">
    <w:abstractNumId w:val="0"/>
  </w:num>
  <w:num w:numId="7" w16cid:durableId="1443569326">
    <w:abstractNumId w:val="21"/>
  </w:num>
  <w:num w:numId="8" w16cid:durableId="657343425">
    <w:abstractNumId w:val="7"/>
  </w:num>
  <w:num w:numId="9" w16cid:durableId="151873161">
    <w:abstractNumId w:val="22"/>
  </w:num>
  <w:num w:numId="10" w16cid:durableId="1717503955">
    <w:abstractNumId w:val="38"/>
  </w:num>
  <w:num w:numId="11" w16cid:durableId="1491483270">
    <w:abstractNumId w:val="6"/>
  </w:num>
  <w:num w:numId="12" w16cid:durableId="1705207752">
    <w:abstractNumId w:val="12"/>
  </w:num>
  <w:num w:numId="13" w16cid:durableId="1134103105">
    <w:abstractNumId w:val="30"/>
  </w:num>
  <w:num w:numId="14" w16cid:durableId="178744402">
    <w:abstractNumId w:val="32"/>
  </w:num>
  <w:num w:numId="15" w16cid:durableId="1459763621">
    <w:abstractNumId w:val="8"/>
  </w:num>
  <w:num w:numId="16" w16cid:durableId="580918328">
    <w:abstractNumId w:val="34"/>
  </w:num>
  <w:num w:numId="17" w16cid:durableId="1426147906">
    <w:abstractNumId w:val="10"/>
  </w:num>
  <w:num w:numId="18" w16cid:durableId="55128743">
    <w:abstractNumId w:val="20"/>
  </w:num>
  <w:num w:numId="19" w16cid:durableId="1936591426">
    <w:abstractNumId w:val="25"/>
  </w:num>
  <w:num w:numId="20" w16cid:durableId="630477838">
    <w:abstractNumId w:val="23"/>
  </w:num>
  <w:num w:numId="21" w16cid:durableId="1841308328">
    <w:abstractNumId w:val="13"/>
  </w:num>
  <w:num w:numId="22" w16cid:durableId="1208253685">
    <w:abstractNumId w:val="27"/>
  </w:num>
  <w:num w:numId="23" w16cid:durableId="242764044">
    <w:abstractNumId w:val="36"/>
  </w:num>
  <w:num w:numId="24" w16cid:durableId="539635569">
    <w:abstractNumId w:val="9"/>
  </w:num>
  <w:num w:numId="25" w16cid:durableId="1244531740">
    <w:abstractNumId w:val="1"/>
  </w:num>
  <w:num w:numId="26" w16cid:durableId="1075515348">
    <w:abstractNumId w:val="18"/>
  </w:num>
  <w:num w:numId="27" w16cid:durableId="1724404007">
    <w:abstractNumId w:val="19"/>
  </w:num>
  <w:num w:numId="28" w16cid:durableId="2099985778">
    <w:abstractNumId w:val="15"/>
  </w:num>
  <w:num w:numId="29" w16cid:durableId="98333793">
    <w:abstractNumId w:val="17"/>
  </w:num>
  <w:num w:numId="30" w16cid:durableId="151532870">
    <w:abstractNumId w:val="5"/>
  </w:num>
  <w:num w:numId="31" w16cid:durableId="2095080600">
    <w:abstractNumId w:val="33"/>
  </w:num>
  <w:num w:numId="32" w16cid:durableId="1558584612">
    <w:abstractNumId w:val="3"/>
  </w:num>
  <w:num w:numId="33" w16cid:durableId="874804552">
    <w:abstractNumId w:val="4"/>
  </w:num>
  <w:num w:numId="34" w16cid:durableId="794255853">
    <w:abstractNumId w:val="2"/>
  </w:num>
  <w:num w:numId="35" w16cid:durableId="284698619">
    <w:abstractNumId w:val="37"/>
  </w:num>
  <w:num w:numId="36" w16cid:durableId="2135711504">
    <w:abstractNumId w:val="29"/>
  </w:num>
  <w:num w:numId="37" w16cid:durableId="660041761">
    <w:abstractNumId w:val="24"/>
  </w:num>
  <w:num w:numId="38" w16cid:durableId="1611165623">
    <w:abstractNumId w:val="39"/>
  </w:num>
  <w:num w:numId="39" w16cid:durableId="136266111">
    <w:abstractNumId w:val="35"/>
  </w:num>
  <w:num w:numId="40" w16cid:durableId="14072675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B0"/>
    <w:rsid w:val="00004585"/>
    <w:rsid w:val="00005132"/>
    <w:rsid w:val="0002602D"/>
    <w:rsid w:val="00032311"/>
    <w:rsid w:val="00032649"/>
    <w:rsid w:val="000327EE"/>
    <w:rsid w:val="000369A2"/>
    <w:rsid w:val="0004170C"/>
    <w:rsid w:val="00042632"/>
    <w:rsid w:val="00043603"/>
    <w:rsid w:val="0006181D"/>
    <w:rsid w:val="0006357B"/>
    <w:rsid w:val="000635E4"/>
    <w:rsid w:val="00070437"/>
    <w:rsid w:val="00071C34"/>
    <w:rsid w:val="00076EE9"/>
    <w:rsid w:val="000779BF"/>
    <w:rsid w:val="000970AF"/>
    <w:rsid w:val="000A57FE"/>
    <w:rsid w:val="000B0011"/>
    <w:rsid w:val="000B0FDD"/>
    <w:rsid w:val="000C2DE3"/>
    <w:rsid w:val="000C6F71"/>
    <w:rsid w:val="000C7384"/>
    <w:rsid w:val="000F038A"/>
    <w:rsid w:val="000F4253"/>
    <w:rsid w:val="00115894"/>
    <w:rsid w:val="00124705"/>
    <w:rsid w:val="00127140"/>
    <w:rsid w:val="00127281"/>
    <w:rsid w:val="00132A9F"/>
    <w:rsid w:val="001344BA"/>
    <w:rsid w:val="001405DE"/>
    <w:rsid w:val="001422D4"/>
    <w:rsid w:val="00146499"/>
    <w:rsid w:val="00147291"/>
    <w:rsid w:val="001500CD"/>
    <w:rsid w:val="001507DB"/>
    <w:rsid w:val="0015236E"/>
    <w:rsid w:val="00154DBD"/>
    <w:rsid w:val="00155B2B"/>
    <w:rsid w:val="00160980"/>
    <w:rsid w:val="001678A9"/>
    <w:rsid w:val="00170E20"/>
    <w:rsid w:val="00173EA9"/>
    <w:rsid w:val="00175905"/>
    <w:rsid w:val="001A4160"/>
    <w:rsid w:val="001B33A4"/>
    <w:rsid w:val="001C3B4D"/>
    <w:rsid w:val="001C50C6"/>
    <w:rsid w:val="001D0A0C"/>
    <w:rsid w:val="001E1F07"/>
    <w:rsid w:val="001F0172"/>
    <w:rsid w:val="001F69A0"/>
    <w:rsid w:val="0020628A"/>
    <w:rsid w:val="00206D00"/>
    <w:rsid w:val="00207A08"/>
    <w:rsid w:val="00207F08"/>
    <w:rsid w:val="00210CE2"/>
    <w:rsid w:val="00213C5E"/>
    <w:rsid w:val="0022026C"/>
    <w:rsid w:val="002220BB"/>
    <w:rsid w:val="00223C19"/>
    <w:rsid w:val="00225071"/>
    <w:rsid w:val="00235A09"/>
    <w:rsid w:val="00236B68"/>
    <w:rsid w:val="002410E3"/>
    <w:rsid w:val="00244049"/>
    <w:rsid w:val="00244434"/>
    <w:rsid w:val="002475AC"/>
    <w:rsid w:val="0024774A"/>
    <w:rsid w:val="002513D0"/>
    <w:rsid w:val="00252790"/>
    <w:rsid w:val="00254CF7"/>
    <w:rsid w:val="00261B08"/>
    <w:rsid w:val="002626D4"/>
    <w:rsid w:val="0026522E"/>
    <w:rsid w:val="002659E0"/>
    <w:rsid w:val="00267767"/>
    <w:rsid w:val="002700C1"/>
    <w:rsid w:val="00281A0F"/>
    <w:rsid w:val="00283119"/>
    <w:rsid w:val="00294055"/>
    <w:rsid w:val="00296757"/>
    <w:rsid w:val="00296EC6"/>
    <w:rsid w:val="002A5499"/>
    <w:rsid w:val="002A68D0"/>
    <w:rsid w:val="002B1DE6"/>
    <w:rsid w:val="002C03BC"/>
    <w:rsid w:val="002C4138"/>
    <w:rsid w:val="002C419E"/>
    <w:rsid w:val="002E02B9"/>
    <w:rsid w:val="002E049D"/>
    <w:rsid w:val="002E2E7E"/>
    <w:rsid w:val="002E4466"/>
    <w:rsid w:val="002F05F9"/>
    <w:rsid w:val="002F468E"/>
    <w:rsid w:val="00300BE0"/>
    <w:rsid w:val="00300C0B"/>
    <w:rsid w:val="00300EB0"/>
    <w:rsid w:val="00304368"/>
    <w:rsid w:val="00305691"/>
    <w:rsid w:val="00306B91"/>
    <w:rsid w:val="00312595"/>
    <w:rsid w:val="00313D52"/>
    <w:rsid w:val="00326EDF"/>
    <w:rsid w:val="00336048"/>
    <w:rsid w:val="003434E3"/>
    <w:rsid w:val="0034704A"/>
    <w:rsid w:val="00351685"/>
    <w:rsid w:val="0035464F"/>
    <w:rsid w:val="00361761"/>
    <w:rsid w:val="00363358"/>
    <w:rsid w:val="00366EAF"/>
    <w:rsid w:val="00372390"/>
    <w:rsid w:val="00373083"/>
    <w:rsid w:val="003922DB"/>
    <w:rsid w:val="003A6036"/>
    <w:rsid w:val="003A7726"/>
    <w:rsid w:val="003D5FEC"/>
    <w:rsid w:val="003E3B44"/>
    <w:rsid w:val="003E3D15"/>
    <w:rsid w:val="003E5C91"/>
    <w:rsid w:val="003E70C0"/>
    <w:rsid w:val="003F26C1"/>
    <w:rsid w:val="003F5D0F"/>
    <w:rsid w:val="003F765A"/>
    <w:rsid w:val="00402831"/>
    <w:rsid w:val="004103C6"/>
    <w:rsid w:val="00411C14"/>
    <w:rsid w:val="0042113B"/>
    <w:rsid w:val="00436689"/>
    <w:rsid w:val="004414EB"/>
    <w:rsid w:val="004420C4"/>
    <w:rsid w:val="00450C53"/>
    <w:rsid w:val="00454A60"/>
    <w:rsid w:val="00456B1F"/>
    <w:rsid w:val="004629FF"/>
    <w:rsid w:val="004665A9"/>
    <w:rsid w:val="00471700"/>
    <w:rsid w:val="00482257"/>
    <w:rsid w:val="00487E65"/>
    <w:rsid w:val="004913BF"/>
    <w:rsid w:val="00495065"/>
    <w:rsid w:val="004A0A2E"/>
    <w:rsid w:val="004A1AA8"/>
    <w:rsid w:val="004B396D"/>
    <w:rsid w:val="004B563C"/>
    <w:rsid w:val="004C22EF"/>
    <w:rsid w:val="004D0B18"/>
    <w:rsid w:val="004D216F"/>
    <w:rsid w:val="004E469E"/>
    <w:rsid w:val="004E6B5F"/>
    <w:rsid w:val="004F29AC"/>
    <w:rsid w:val="004F5581"/>
    <w:rsid w:val="004F598F"/>
    <w:rsid w:val="004F6947"/>
    <w:rsid w:val="00512E89"/>
    <w:rsid w:val="00521322"/>
    <w:rsid w:val="00522EE4"/>
    <w:rsid w:val="00525099"/>
    <w:rsid w:val="00534D0A"/>
    <w:rsid w:val="00535A36"/>
    <w:rsid w:val="0054178D"/>
    <w:rsid w:val="005544F7"/>
    <w:rsid w:val="00565BB4"/>
    <w:rsid w:val="00572F0F"/>
    <w:rsid w:val="00575D13"/>
    <w:rsid w:val="00576D1A"/>
    <w:rsid w:val="00576F8E"/>
    <w:rsid w:val="00577CF5"/>
    <w:rsid w:val="00581EC5"/>
    <w:rsid w:val="00585C54"/>
    <w:rsid w:val="00585DA5"/>
    <w:rsid w:val="005872AF"/>
    <w:rsid w:val="005B0D9B"/>
    <w:rsid w:val="005B70B8"/>
    <w:rsid w:val="005C65BD"/>
    <w:rsid w:val="005E0243"/>
    <w:rsid w:val="005E2663"/>
    <w:rsid w:val="005E48DF"/>
    <w:rsid w:val="0060120A"/>
    <w:rsid w:val="00601A11"/>
    <w:rsid w:val="00606AD9"/>
    <w:rsid w:val="00620E37"/>
    <w:rsid w:val="006266BA"/>
    <w:rsid w:val="006320E9"/>
    <w:rsid w:val="00636021"/>
    <w:rsid w:val="00636D8E"/>
    <w:rsid w:val="00644549"/>
    <w:rsid w:val="006714A6"/>
    <w:rsid w:val="00672145"/>
    <w:rsid w:val="006724AB"/>
    <w:rsid w:val="00673B26"/>
    <w:rsid w:val="0068495B"/>
    <w:rsid w:val="00686310"/>
    <w:rsid w:val="00695DF5"/>
    <w:rsid w:val="00697651"/>
    <w:rsid w:val="006B3A0A"/>
    <w:rsid w:val="006C1E40"/>
    <w:rsid w:val="006C589A"/>
    <w:rsid w:val="006C6CFF"/>
    <w:rsid w:val="006C78F7"/>
    <w:rsid w:val="006D0620"/>
    <w:rsid w:val="006D2E1F"/>
    <w:rsid w:val="0070067E"/>
    <w:rsid w:val="00703F3B"/>
    <w:rsid w:val="007127F9"/>
    <w:rsid w:val="007313C7"/>
    <w:rsid w:val="00731EF8"/>
    <w:rsid w:val="00736CED"/>
    <w:rsid w:val="007640B2"/>
    <w:rsid w:val="007655C5"/>
    <w:rsid w:val="00766075"/>
    <w:rsid w:val="0077707F"/>
    <w:rsid w:val="00791E4D"/>
    <w:rsid w:val="007922D0"/>
    <w:rsid w:val="007935B5"/>
    <w:rsid w:val="00796080"/>
    <w:rsid w:val="0079697B"/>
    <w:rsid w:val="007A23E9"/>
    <w:rsid w:val="007A2682"/>
    <w:rsid w:val="007A2F78"/>
    <w:rsid w:val="007A40A9"/>
    <w:rsid w:val="007A67EC"/>
    <w:rsid w:val="007B06BD"/>
    <w:rsid w:val="007B323A"/>
    <w:rsid w:val="007D5CA4"/>
    <w:rsid w:val="007E1145"/>
    <w:rsid w:val="007E5F44"/>
    <w:rsid w:val="007F2EB0"/>
    <w:rsid w:val="00800201"/>
    <w:rsid w:val="008018BD"/>
    <w:rsid w:val="008050A7"/>
    <w:rsid w:val="00805916"/>
    <w:rsid w:val="008137E7"/>
    <w:rsid w:val="00827D6F"/>
    <w:rsid w:val="00833334"/>
    <w:rsid w:val="00835B2D"/>
    <w:rsid w:val="00841BA5"/>
    <w:rsid w:val="0084453C"/>
    <w:rsid w:val="008549AA"/>
    <w:rsid w:val="00856DFE"/>
    <w:rsid w:val="00857919"/>
    <w:rsid w:val="00870EFB"/>
    <w:rsid w:val="0087625C"/>
    <w:rsid w:val="008778D7"/>
    <w:rsid w:val="008853C6"/>
    <w:rsid w:val="008864C8"/>
    <w:rsid w:val="00887AD1"/>
    <w:rsid w:val="0089218E"/>
    <w:rsid w:val="00892EBE"/>
    <w:rsid w:val="008A3A24"/>
    <w:rsid w:val="008A7F5C"/>
    <w:rsid w:val="008B37EB"/>
    <w:rsid w:val="008B6E19"/>
    <w:rsid w:val="008C76E9"/>
    <w:rsid w:val="008D2983"/>
    <w:rsid w:val="008D6187"/>
    <w:rsid w:val="008E1C06"/>
    <w:rsid w:val="008E402D"/>
    <w:rsid w:val="008F44AA"/>
    <w:rsid w:val="00901CF9"/>
    <w:rsid w:val="00902A37"/>
    <w:rsid w:val="009042F5"/>
    <w:rsid w:val="00922E3F"/>
    <w:rsid w:val="009240C4"/>
    <w:rsid w:val="00925DE9"/>
    <w:rsid w:val="00933998"/>
    <w:rsid w:val="00937861"/>
    <w:rsid w:val="00937D30"/>
    <w:rsid w:val="00943101"/>
    <w:rsid w:val="00945231"/>
    <w:rsid w:val="00947700"/>
    <w:rsid w:val="009510E7"/>
    <w:rsid w:val="009537F6"/>
    <w:rsid w:val="00954432"/>
    <w:rsid w:val="00955229"/>
    <w:rsid w:val="009774FF"/>
    <w:rsid w:val="00980FEB"/>
    <w:rsid w:val="00981F2F"/>
    <w:rsid w:val="0098316C"/>
    <w:rsid w:val="00994005"/>
    <w:rsid w:val="009A2F5E"/>
    <w:rsid w:val="009A6219"/>
    <w:rsid w:val="009A7734"/>
    <w:rsid w:val="009B2FC0"/>
    <w:rsid w:val="009C51E0"/>
    <w:rsid w:val="009C7742"/>
    <w:rsid w:val="009D2961"/>
    <w:rsid w:val="009D56EB"/>
    <w:rsid w:val="009E2362"/>
    <w:rsid w:val="009E5486"/>
    <w:rsid w:val="009E6F6D"/>
    <w:rsid w:val="009F0AF2"/>
    <w:rsid w:val="009F0D5B"/>
    <w:rsid w:val="009F685E"/>
    <w:rsid w:val="00A02358"/>
    <w:rsid w:val="00A02749"/>
    <w:rsid w:val="00A10F38"/>
    <w:rsid w:val="00A12F19"/>
    <w:rsid w:val="00A209B2"/>
    <w:rsid w:val="00A25343"/>
    <w:rsid w:val="00A27896"/>
    <w:rsid w:val="00A53DED"/>
    <w:rsid w:val="00A5418A"/>
    <w:rsid w:val="00A60289"/>
    <w:rsid w:val="00A60BCC"/>
    <w:rsid w:val="00A61AC7"/>
    <w:rsid w:val="00A708B4"/>
    <w:rsid w:val="00A74CF2"/>
    <w:rsid w:val="00A83BCB"/>
    <w:rsid w:val="00A855F0"/>
    <w:rsid w:val="00A90077"/>
    <w:rsid w:val="00A97E2C"/>
    <w:rsid w:val="00AA15FF"/>
    <w:rsid w:val="00AA2538"/>
    <w:rsid w:val="00AA50A6"/>
    <w:rsid w:val="00AA51C3"/>
    <w:rsid w:val="00AA5C80"/>
    <w:rsid w:val="00AB310F"/>
    <w:rsid w:val="00AB4F45"/>
    <w:rsid w:val="00AB57C2"/>
    <w:rsid w:val="00AB663E"/>
    <w:rsid w:val="00AC4B0D"/>
    <w:rsid w:val="00AD4103"/>
    <w:rsid w:val="00AE1F46"/>
    <w:rsid w:val="00AE6A04"/>
    <w:rsid w:val="00B039E6"/>
    <w:rsid w:val="00B04FBA"/>
    <w:rsid w:val="00B217F2"/>
    <w:rsid w:val="00B239CC"/>
    <w:rsid w:val="00B36C03"/>
    <w:rsid w:val="00B37A7F"/>
    <w:rsid w:val="00B54E1B"/>
    <w:rsid w:val="00B56DAF"/>
    <w:rsid w:val="00B725A1"/>
    <w:rsid w:val="00B82491"/>
    <w:rsid w:val="00B83FC7"/>
    <w:rsid w:val="00B84EF9"/>
    <w:rsid w:val="00B85279"/>
    <w:rsid w:val="00B85CF4"/>
    <w:rsid w:val="00B925EB"/>
    <w:rsid w:val="00B97810"/>
    <w:rsid w:val="00BA01FE"/>
    <w:rsid w:val="00BA3F24"/>
    <w:rsid w:val="00BB7A7D"/>
    <w:rsid w:val="00BB7D24"/>
    <w:rsid w:val="00BC2117"/>
    <w:rsid w:val="00BC62C8"/>
    <w:rsid w:val="00BC6682"/>
    <w:rsid w:val="00BC6FBD"/>
    <w:rsid w:val="00BD56DB"/>
    <w:rsid w:val="00BE46A4"/>
    <w:rsid w:val="00BE72ED"/>
    <w:rsid w:val="00BF7C89"/>
    <w:rsid w:val="00C027C8"/>
    <w:rsid w:val="00C134A0"/>
    <w:rsid w:val="00C26C2B"/>
    <w:rsid w:val="00C26E1B"/>
    <w:rsid w:val="00C3561E"/>
    <w:rsid w:val="00C539F7"/>
    <w:rsid w:val="00C54C5E"/>
    <w:rsid w:val="00C65688"/>
    <w:rsid w:val="00C661B6"/>
    <w:rsid w:val="00C66433"/>
    <w:rsid w:val="00C716F3"/>
    <w:rsid w:val="00C85741"/>
    <w:rsid w:val="00C87486"/>
    <w:rsid w:val="00C90D05"/>
    <w:rsid w:val="00C92FFE"/>
    <w:rsid w:val="00C936E6"/>
    <w:rsid w:val="00C9493A"/>
    <w:rsid w:val="00C95A52"/>
    <w:rsid w:val="00C961D4"/>
    <w:rsid w:val="00CA067F"/>
    <w:rsid w:val="00CA1E53"/>
    <w:rsid w:val="00CB38CC"/>
    <w:rsid w:val="00CB39A9"/>
    <w:rsid w:val="00CC096B"/>
    <w:rsid w:val="00CC7034"/>
    <w:rsid w:val="00CD088A"/>
    <w:rsid w:val="00CD32B3"/>
    <w:rsid w:val="00CE0D29"/>
    <w:rsid w:val="00CE350C"/>
    <w:rsid w:val="00CE66AC"/>
    <w:rsid w:val="00CE6FF3"/>
    <w:rsid w:val="00D03452"/>
    <w:rsid w:val="00D04DBB"/>
    <w:rsid w:val="00D16A7A"/>
    <w:rsid w:val="00D16CAB"/>
    <w:rsid w:val="00D362D1"/>
    <w:rsid w:val="00D36827"/>
    <w:rsid w:val="00D37089"/>
    <w:rsid w:val="00D42593"/>
    <w:rsid w:val="00D46508"/>
    <w:rsid w:val="00D53942"/>
    <w:rsid w:val="00D62386"/>
    <w:rsid w:val="00D627D5"/>
    <w:rsid w:val="00D67C63"/>
    <w:rsid w:val="00D72F3E"/>
    <w:rsid w:val="00D94FAB"/>
    <w:rsid w:val="00DA356F"/>
    <w:rsid w:val="00DA5F27"/>
    <w:rsid w:val="00DA6081"/>
    <w:rsid w:val="00DA6D14"/>
    <w:rsid w:val="00DC6D4E"/>
    <w:rsid w:val="00DD144A"/>
    <w:rsid w:val="00DD17B3"/>
    <w:rsid w:val="00DD1859"/>
    <w:rsid w:val="00DD41AD"/>
    <w:rsid w:val="00DE1D73"/>
    <w:rsid w:val="00DE5CA8"/>
    <w:rsid w:val="00DE7945"/>
    <w:rsid w:val="00DF0FF2"/>
    <w:rsid w:val="00DF39A8"/>
    <w:rsid w:val="00E016E4"/>
    <w:rsid w:val="00E04B51"/>
    <w:rsid w:val="00E1579F"/>
    <w:rsid w:val="00E226E0"/>
    <w:rsid w:val="00E23151"/>
    <w:rsid w:val="00E26230"/>
    <w:rsid w:val="00E30431"/>
    <w:rsid w:val="00E37029"/>
    <w:rsid w:val="00E44236"/>
    <w:rsid w:val="00E46317"/>
    <w:rsid w:val="00E51C5E"/>
    <w:rsid w:val="00E56DBF"/>
    <w:rsid w:val="00E57667"/>
    <w:rsid w:val="00E60D37"/>
    <w:rsid w:val="00E61B91"/>
    <w:rsid w:val="00E6607D"/>
    <w:rsid w:val="00E66400"/>
    <w:rsid w:val="00E66734"/>
    <w:rsid w:val="00E73589"/>
    <w:rsid w:val="00E73BAE"/>
    <w:rsid w:val="00E7526A"/>
    <w:rsid w:val="00E76214"/>
    <w:rsid w:val="00E77189"/>
    <w:rsid w:val="00E83285"/>
    <w:rsid w:val="00E879E2"/>
    <w:rsid w:val="00E96F1F"/>
    <w:rsid w:val="00EA0242"/>
    <w:rsid w:val="00EA7174"/>
    <w:rsid w:val="00EB3384"/>
    <w:rsid w:val="00EB6D8F"/>
    <w:rsid w:val="00EB7B46"/>
    <w:rsid w:val="00EC06B4"/>
    <w:rsid w:val="00EC090A"/>
    <w:rsid w:val="00EC3839"/>
    <w:rsid w:val="00EC4397"/>
    <w:rsid w:val="00EC7E70"/>
    <w:rsid w:val="00F00154"/>
    <w:rsid w:val="00F014CF"/>
    <w:rsid w:val="00F02377"/>
    <w:rsid w:val="00F06C16"/>
    <w:rsid w:val="00F128C0"/>
    <w:rsid w:val="00F16DD6"/>
    <w:rsid w:val="00F20550"/>
    <w:rsid w:val="00F2496F"/>
    <w:rsid w:val="00F32185"/>
    <w:rsid w:val="00F43C78"/>
    <w:rsid w:val="00F47928"/>
    <w:rsid w:val="00F56516"/>
    <w:rsid w:val="00F67257"/>
    <w:rsid w:val="00F722CF"/>
    <w:rsid w:val="00F72C6E"/>
    <w:rsid w:val="00F743C4"/>
    <w:rsid w:val="00F85AC5"/>
    <w:rsid w:val="00F940AC"/>
    <w:rsid w:val="00FA3FA5"/>
    <w:rsid w:val="00FC60B0"/>
    <w:rsid w:val="00FD3E39"/>
    <w:rsid w:val="00FE0067"/>
    <w:rsid w:val="00FE09BE"/>
    <w:rsid w:val="00FF1F77"/>
    <w:rsid w:val="00FF2B6C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A1DDA1"/>
  <w14:defaultImageDpi w14:val="0"/>
  <w15:docId w15:val="{E3A6032C-3DBF-B944-8EDA-B2BB3D7A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B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00EB0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00EB0"/>
    <w:rPr>
      <w:rFonts w:ascii="Times New Roman" w:eastAsia="MS Mincho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00EB0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00EB0"/>
    <w:rPr>
      <w:rFonts w:ascii="Times New Roman" w:eastAsia="MS Mincho" w:hAnsi="Times New Roman" w:cs="Times New Roman"/>
      <w:sz w:val="20"/>
      <w:szCs w:val="20"/>
    </w:rPr>
  </w:style>
  <w:style w:type="character" w:styleId="Nmerodepgina">
    <w:name w:val="page number"/>
    <w:uiPriority w:val="99"/>
    <w:rsid w:val="00300EB0"/>
    <w:rPr>
      <w:rFonts w:cs="Times New Roman"/>
    </w:rPr>
  </w:style>
  <w:style w:type="paragraph" w:styleId="NormalWeb">
    <w:name w:val="Normal (Web)"/>
    <w:basedOn w:val="Normal"/>
    <w:uiPriority w:val="99"/>
    <w:unhideWhenUsed/>
    <w:rsid w:val="00300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0E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300EB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00EB0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300EB0"/>
    <w:rPr>
      <w:rFonts w:ascii="Times New Roman" w:hAnsi="Times New Roman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300E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824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09B2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2659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uv3um">
    <w:name w:val="uv3um"/>
    <w:rsid w:val="00170E20"/>
  </w:style>
  <w:style w:type="character" w:styleId="Hyperlink">
    <w:name w:val="Hyperlink"/>
    <w:uiPriority w:val="99"/>
    <w:unhideWhenUsed/>
    <w:rsid w:val="00042632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a4fym4fsmFnyPtC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69F5-DEA4-4FD2-AA72-B8501E12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2757</Words>
  <Characters>14889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 da Silva</dc:creator>
  <cp:keywords/>
  <dc:description/>
  <cp:lastModifiedBy>Katienka Klain</cp:lastModifiedBy>
  <cp:revision>2</cp:revision>
  <cp:lastPrinted>2025-07-22T21:22:00Z</cp:lastPrinted>
  <dcterms:created xsi:type="dcterms:W3CDTF">2025-07-24T02:34:00Z</dcterms:created>
  <dcterms:modified xsi:type="dcterms:W3CDTF">2025-07-24T02:34:00Z</dcterms:modified>
</cp:coreProperties>
</file>