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600" w:rsidRPr="00C76716" w:rsidRDefault="00D529B3">
      <w:pPr>
        <w:spacing w:before="189" w:line="360" w:lineRule="auto"/>
        <w:ind w:left="140" w:right="128"/>
        <w:jc w:val="both"/>
        <w:rPr>
          <w:b/>
          <w:sz w:val="18"/>
          <w:szCs w:val="18"/>
        </w:rPr>
      </w:pPr>
      <w:r w:rsidRPr="00C76716">
        <w:rPr>
          <w:b/>
          <w:sz w:val="18"/>
          <w:szCs w:val="18"/>
        </w:rPr>
        <w:t>EXTRATO DA JUSTIFICATIVA DE INEXIGIBILIDADE DE CHAMAMENTO PÚBLICO DO TERMO DE FOMENTO CELEBRADO ENTRE A FUNDAÇÃO DE CULTURA DE MATO GROSSO DO SUL E A ASSOCIAÇÃO DA COLONIA PARAGUAIA DE DOURADOS</w:t>
      </w:r>
    </w:p>
    <w:p w:rsidR="00B71600" w:rsidRPr="00C76716" w:rsidRDefault="00B71600">
      <w:pPr>
        <w:pStyle w:val="Corpodetexto"/>
        <w:spacing w:before="113"/>
        <w:ind w:left="0"/>
        <w:rPr>
          <w:b/>
        </w:rPr>
      </w:pPr>
    </w:p>
    <w:p w:rsidR="00B71600" w:rsidRPr="00C76716" w:rsidRDefault="00D529B3">
      <w:pPr>
        <w:ind w:left="140"/>
        <w:rPr>
          <w:b/>
          <w:sz w:val="18"/>
          <w:szCs w:val="18"/>
        </w:rPr>
      </w:pPr>
      <w:r w:rsidRPr="00C76716">
        <w:rPr>
          <w:b/>
          <w:sz w:val="18"/>
          <w:szCs w:val="18"/>
        </w:rPr>
        <w:t>Processo</w:t>
      </w:r>
      <w:r w:rsidRPr="00C76716">
        <w:rPr>
          <w:b/>
          <w:spacing w:val="-12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Administrativo:</w:t>
      </w:r>
      <w:r w:rsidRPr="00C76716">
        <w:rPr>
          <w:b/>
          <w:spacing w:val="49"/>
          <w:sz w:val="18"/>
          <w:szCs w:val="18"/>
        </w:rPr>
        <w:t xml:space="preserve"> </w:t>
      </w:r>
      <w:bookmarkStart w:id="0" w:name="_GoBack"/>
      <w:r w:rsidR="00A909FC">
        <w:rPr>
          <w:b/>
          <w:spacing w:val="49"/>
          <w:sz w:val="18"/>
          <w:szCs w:val="18"/>
        </w:rPr>
        <w:t>85.005.697-2026</w:t>
      </w:r>
      <w:bookmarkEnd w:id="0"/>
    </w:p>
    <w:p w:rsidR="00B71600" w:rsidRPr="00C76716" w:rsidRDefault="00D529B3">
      <w:pPr>
        <w:spacing w:before="108"/>
        <w:ind w:left="140"/>
        <w:jc w:val="both"/>
        <w:rPr>
          <w:b/>
          <w:sz w:val="18"/>
          <w:szCs w:val="18"/>
        </w:rPr>
      </w:pPr>
      <w:r w:rsidRPr="00C76716">
        <w:rPr>
          <w:b/>
          <w:sz w:val="18"/>
          <w:szCs w:val="18"/>
        </w:rPr>
        <w:t>INTERESSADO:</w:t>
      </w:r>
      <w:r w:rsidRPr="00C76716">
        <w:rPr>
          <w:b/>
          <w:spacing w:val="-6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ASSOCIAÇÃO</w:t>
      </w:r>
      <w:r w:rsidRPr="00C76716">
        <w:rPr>
          <w:b/>
          <w:spacing w:val="-8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DA</w:t>
      </w:r>
      <w:r w:rsidRPr="00C76716">
        <w:rPr>
          <w:b/>
          <w:spacing w:val="-4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COLONIA</w:t>
      </w:r>
      <w:r w:rsidRPr="00C76716">
        <w:rPr>
          <w:b/>
          <w:spacing w:val="-4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PARAGUAIA</w:t>
      </w:r>
      <w:r w:rsidRPr="00C76716">
        <w:rPr>
          <w:b/>
          <w:spacing w:val="-9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DE</w:t>
      </w:r>
      <w:r w:rsidRPr="00C76716">
        <w:rPr>
          <w:b/>
          <w:spacing w:val="-6"/>
          <w:sz w:val="18"/>
          <w:szCs w:val="18"/>
        </w:rPr>
        <w:t xml:space="preserve"> </w:t>
      </w:r>
      <w:r w:rsidRPr="00C76716">
        <w:rPr>
          <w:b/>
          <w:spacing w:val="-2"/>
          <w:sz w:val="18"/>
          <w:szCs w:val="18"/>
        </w:rPr>
        <w:t>DOURADOS</w:t>
      </w:r>
    </w:p>
    <w:p w:rsidR="00B71600" w:rsidRPr="00C76716" w:rsidRDefault="00D529B3">
      <w:pPr>
        <w:spacing w:before="112"/>
        <w:ind w:left="140"/>
        <w:jc w:val="both"/>
        <w:rPr>
          <w:sz w:val="18"/>
          <w:szCs w:val="18"/>
        </w:rPr>
      </w:pPr>
      <w:r w:rsidRPr="00C76716">
        <w:rPr>
          <w:b/>
          <w:sz w:val="18"/>
          <w:szCs w:val="18"/>
        </w:rPr>
        <w:t>MODALIDADE:</w:t>
      </w:r>
      <w:r w:rsidRPr="00C76716">
        <w:rPr>
          <w:b/>
          <w:spacing w:val="-1"/>
          <w:sz w:val="18"/>
          <w:szCs w:val="18"/>
        </w:rPr>
        <w:t xml:space="preserve"> </w:t>
      </w:r>
      <w:r w:rsidRPr="00C76716">
        <w:rPr>
          <w:sz w:val="18"/>
          <w:szCs w:val="18"/>
        </w:rPr>
        <w:t>Termo</w:t>
      </w:r>
      <w:r w:rsidRPr="00C76716">
        <w:rPr>
          <w:spacing w:val="-7"/>
          <w:sz w:val="18"/>
          <w:szCs w:val="18"/>
        </w:rPr>
        <w:t xml:space="preserve"> </w:t>
      </w:r>
      <w:r w:rsidRPr="00C76716">
        <w:rPr>
          <w:sz w:val="18"/>
          <w:szCs w:val="18"/>
        </w:rPr>
        <w:t>de</w:t>
      </w:r>
      <w:r w:rsidRPr="00C76716">
        <w:rPr>
          <w:spacing w:val="-1"/>
          <w:sz w:val="18"/>
          <w:szCs w:val="18"/>
        </w:rPr>
        <w:t xml:space="preserve"> </w:t>
      </w:r>
      <w:r w:rsidRPr="00C76716">
        <w:rPr>
          <w:spacing w:val="-2"/>
          <w:sz w:val="18"/>
          <w:szCs w:val="18"/>
        </w:rPr>
        <w:t>Fomento</w:t>
      </w:r>
    </w:p>
    <w:p w:rsidR="00B71600" w:rsidRPr="00C76716" w:rsidRDefault="00D529B3">
      <w:pPr>
        <w:spacing w:before="108"/>
        <w:ind w:left="140"/>
        <w:rPr>
          <w:sz w:val="18"/>
          <w:szCs w:val="18"/>
        </w:rPr>
      </w:pPr>
      <w:r w:rsidRPr="00C76716">
        <w:rPr>
          <w:b/>
          <w:sz w:val="18"/>
          <w:szCs w:val="18"/>
        </w:rPr>
        <w:t>FUNDAMENTO</w:t>
      </w:r>
      <w:r w:rsidRPr="00C76716">
        <w:rPr>
          <w:b/>
          <w:spacing w:val="-3"/>
          <w:sz w:val="18"/>
          <w:szCs w:val="18"/>
        </w:rPr>
        <w:t xml:space="preserve"> </w:t>
      </w:r>
      <w:r w:rsidRPr="00C76716">
        <w:rPr>
          <w:b/>
          <w:sz w:val="18"/>
          <w:szCs w:val="18"/>
        </w:rPr>
        <w:t>LEGAL:</w:t>
      </w:r>
      <w:r w:rsidRPr="00C76716">
        <w:rPr>
          <w:b/>
          <w:spacing w:val="-1"/>
          <w:sz w:val="18"/>
          <w:szCs w:val="18"/>
        </w:rPr>
        <w:t xml:space="preserve"> </w:t>
      </w:r>
      <w:r w:rsidRPr="00C76716">
        <w:rPr>
          <w:sz w:val="18"/>
          <w:szCs w:val="18"/>
        </w:rPr>
        <w:t>art.</w:t>
      </w:r>
      <w:r w:rsidRPr="00C76716">
        <w:rPr>
          <w:spacing w:val="-2"/>
          <w:sz w:val="18"/>
          <w:szCs w:val="18"/>
        </w:rPr>
        <w:t xml:space="preserve"> </w:t>
      </w:r>
      <w:r w:rsidRPr="00C76716">
        <w:rPr>
          <w:sz w:val="18"/>
          <w:szCs w:val="18"/>
        </w:rPr>
        <w:t>31</w:t>
      </w:r>
      <w:r w:rsidRPr="00C76716">
        <w:rPr>
          <w:spacing w:val="57"/>
          <w:sz w:val="18"/>
          <w:szCs w:val="18"/>
        </w:rPr>
        <w:t xml:space="preserve"> </w:t>
      </w:r>
      <w:r w:rsidRPr="00C76716">
        <w:rPr>
          <w:sz w:val="18"/>
          <w:szCs w:val="18"/>
        </w:rPr>
        <w:t>da</w:t>
      </w:r>
      <w:r w:rsidRPr="00C76716">
        <w:rPr>
          <w:spacing w:val="-2"/>
          <w:sz w:val="18"/>
          <w:szCs w:val="18"/>
        </w:rPr>
        <w:t xml:space="preserve"> </w:t>
      </w:r>
      <w:r w:rsidRPr="00C76716">
        <w:rPr>
          <w:sz w:val="18"/>
          <w:szCs w:val="18"/>
        </w:rPr>
        <w:t>Lei</w:t>
      </w:r>
      <w:r w:rsidRPr="00C76716">
        <w:rPr>
          <w:spacing w:val="-4"/>
          <w:sz w:val="18"/>
          <w:szCs w:val="18"/>
        </w:rPr>
        <w:t xml:space="preserve"> </w:t>
      </w:r>
      <w:r w:rsidRPr="00C76716">
        <w:rPr>
          <w:sz w:val="18"/>
          <w:szCs w:val="18"/>
        </w:rPr>
        <w:t>Federal</w:t>
      </w:r>
      <w:r w:rsidRPr="00C76716">
        <w:rPr>
          <w:spacing w:val="-5"/>
          <w:sz w:val="18"/>
          <w:szCs w:val="18"/>
        </w:rPr>
        <w:t xml:space="preserve"> </w:t>
      </w:r>
      <w:r w:rsidRPr="00C76716">
        <w:rPr>
          <w:sz w:val="18"/>
          <w:szCs w:val="18"/>
        </w:rPr>
        <w:t>nº</w:t>
      </w:r>
      <w:r w:rsidRPr="00C76716">
        <w:rPr>
          <w:spacing w:val="-2"/>
          <w:sz w:val="18"/>
          <w:szCs w:val="18"/>
        </w:rPr>
        <w:t xml:space="preserve"> </w:t>
      </w:r>
      <w:r w:rsidRPr="00C76716">
        <w:rPr>
          <w:sz w:val="18"/>
          <w:szCs w:val="18"/>
        </w:rPr>
        <w:t>13.019,</w:t>
      </w:r>
      <w:r w:rsidRPr="00C76716">
        <w:rPr>
          <w:spacing w:val="-2"/>
          <w:sz w:val="18"/>
          <w:szCs w:val="18"/>
        </w:rPr>
        <w:t xml:space="preserve"> </w:t>
      </w:r>
      <w:r w:rsidRPr="00C76716">
        <w:rPr>
          <w:sz w:val="18"/>
          <w:szCs w:val="18"/>
        </w:rPr>
        <w:t>de</w:t>
      </w:r>
      <w:r w:rsidRPr="00C76716">
        <w:rPr>
          <w:spacing w:val="-2"/>
          <w:sz w:val="18"/>
          <w:szCs w:val="18"/>
        </w:rPr>
        <w:t xml:space="preserve"> </w:t>
      </w:r>
      <w:r w:rsidRPr="00C76716">
        <w:rPr>
          <w:sz w:val="18"/>
          <w:szCs w:val="18"/>
        </w:rPr>
        <w:t>31</w:t>
      </w:r>
      <w:r w:rsidRPr="00C76716">
        <w:rPr>
          <w:spacing w:val="-8"/>
          <w:sz w:val="18"/>
          <w:szCs w:val="18"/>
        </w:rPr>
        <w:t xml:space="preserve"> </w:t>
      </w:r>
      <w:r w:rsidRPr="00C76716">
        <w:rPr>
          <w:sz w:val="18"/>
          <w:szCs w:val="18"/>
        </w:rPr>
        <w:t>de</w:t>
      </w:r>
      <w:r w:rsidRPr="00C76716">
        <w:rPr>
          <w:spacing w:val="-1"/>
          <w:sz w:val="18"/>
          <w:szCs w:val="18"/>
        </w:rPr>
        <w:t xml:space="preserve"> </w:t>
      </w:r>
      <w:r w:rsidRPr="00C76716">
        <w:rPr>
          <w:sz w:val="18"/>
          <w:szCs w:val="18"/>
        </w:rPr>
        <w:t>julho</w:t>
      </w:r>
      <w:r w:rsidRPr="00C76716">
        <w:rPr>
          <w:spacing w:val="-3"/>
          <w:sz w:val="18"/>
          <w:szCs w:val="18"/>
        </w:rPr>
        <w:t xml:space="preserve"> </w:t>
      </w:r>
      <w:r w:rsidRPr="00C76716">
        <w:rPr>
          <w:sz w:val="18"/>
          <w:szCs w:val="18"/>
        </w:rPr>
        <w:t>de</w:t>
      </w:r>
      <w:r w:rsidRPr="00C76716">
        <w:rPr>
          <w:spacing w:val="-2"/>
          <w:sz w:val="18"/>
          <w:szCs w:val="18"/>
        </w:rPr>
        <w:t xml:space="preserve"> 2014.</w:t>
      </w:r>
    </w:p>
    <w:p w:rsidR="00B71600" w:rsidRPr="00C76716" w:rsidRDefault="00D529B3">
      <w:pPr>
        <w:spacing w:before="116" w:line="360" w:lineRule="auto"/>
        <w:ind w:left="140"/>
        <w:rPr>
          <w:sz w:val="18"/>
          <w:szCs w:val="18"/>
        </w:rPr>
      </w:pPr>
      <w:r w:rsidRPr="00C76716">
        <w:rPr>
          <w:b/>
          <w:sz w:val="18"/>
          <w:szCs w:val="18"/>
        </w:rPr>
        <w:t>OBJETO:</w:t>
      </w:r>
      <w:r w:rsidRPr="00C76716">
        <w:rPr>
          <w:b/>
          <w:spacing w:val="37"/>
          <w:sz w:val="18"/>
          <w:szCs w:val="18"/>
        </w:rPr>
        <w:t xml:space="preserve"> </w:t>
      </w:r>
      <w:r w:rsidR="00C76716" w:rsidRPr="00C76716">
        <w:rPr>
          <w:sz w:val="18"/>
          <w:szCs w:val="18"/>
        </w:rPr>
        <w:t>Fortalecimento</w:t>
      </w:r>
      <w:r w:rsidR="00C76716" w:rsidRPr="00C76716">
        <w:rPr>
          <w:spacing w:val="-1"/>
          <w:sz w:val="18"/>
          <w:szCs w:val="18"/>
        </w:rPr>
        <w:t xml:space="preserve"> da cultura Paraguaia no Mato Grosso do Sul</w:t>
      </w:r>
    </w:p>
    <w:p w:rsidR="00B71600" w:rsidRPr="0011655A" w:rsidRDefault="00D529B3">
      <w:pPr>
        <w:spacing w:line="210" w:lineRule="exact"/>
        <w:ind w:left="140"/>
        <w:jc w:val="both"/>
        <w:rPr>
          <w:sz w:val="18"/>
          <w:szCs w:val="18"/>
        </w:rPr>
      </w:pPr>
      <w:r w:rsidRPr="00C76716">
        <w:rPr>
          <w:b/>
          <w:sz w:val="18"/>
          <w:szCs w:val="18"/>
        </w:rPr>
        <w:t>PERÍODO:</w:t>
      </w:r>
      <w:r w:rsidR="0011655A">
        <w:rPr>
          <w:b/>
          <w:sz w:val="18"/>
          <w:szCs w:val="18"/>
        </w:rPr>
        <w:t xml:space="preserve"> </w:t>
      </w:r>
      <w:r w:rsidR="0011655A" w:rsidRPr="0011655A">
        <w:rPr>
          <w:sz w:val="18"/>
          <w:szCs w:val="18"/>
        </w:rPr>
        <w:t>Julho a novembro de 2026.</w:t>
      </w:r>
    </w:p>
    <w:p w:rsidR="00E702AC" w:rsidRPr="00C76716" w:rsidRDefault="00D529B3" w:rsidP="00E702AC">
      <w:pPr>
        <w:pStyle w:val="Corpodetexto"/>
        <w:spacing w:before="113" w:line="357" w:lineRule="auto"/>
      </w:pPr>
      <w:r w:rsidRPr="00C76716">
        <w:rPr>
          <w:b/>
        </w:rPr>
        <w:t xml:space="preserve">VALOR: </w:t>
      </w:r>
      <w:r w:rsidRPr="00C76716">
        <w:t xml:space="preserve">R$ </w:t>
      </w:r>
      <w:r w:rsidR="00E702AC" w:rsidRPr="00C76716">
        <w:t>400.000,00 ( Quatrocentos Mil Reais)</w:t>
      </w:r>
    </w:p>
    <w:p w:rsidR="00B71600" w:rsidRPr="00C76716" w:rsidRDefault="00B71600">
      <w:pPr>
        <w:pStyle w:val="Corpodetexto"/>
        <w:spacing w:before="114"/>
        <w:ind w:left="0"/>
      </w:pPr>
    </w:p>
    <w:p w:rsidR="00B71600" w:rsidRPr="00C76716" w:rsidRDefault="00D529B3" w:rsidP="00C76716">
      <w:pPr>
        <w:pStyle w:val="Corpodetexto"/>
        <w:spacing w:line="357" w:lineRule="auto"/>
        <w:jc w:val="both"/>
      </w:pPr>
      <w:r w:rsidRPr="00C76716">
        <w:t>Considerando</w:t>
      </w:r>
      <w:r w:rsidRPr="00C76716">
        <w:rPr>
          <w:spacing w:val="27"/>
        </w:rPr>
        <w:t xml:space="preserve"> </w:t>
      </w:r>
      <w:r w:rsidRPr="00C76716">
        <w:t>a</w:t>
      </w:r>
      <w:r w:rsidRPr="00C76716">
        <w:rPr>
          <w:spacing w:val="27"/>
        </w:rPr>
        <w:t xml:space="preserve"> </w:t>
      </w:r>
      <w:r w:rsidRPr="00C76716">
        <w:t>responsabilidade</w:t>
      </w:r>
      <w:r w:rsidRPr="00C76716">
        <w:rPr>
          <w:spacing w:val="28"/>
        </w:rPr>
        <w:t xml:space="preserve"> </w:t>
      </w:r>
      <w:r w:rsidRPr="00C76716">
        <w:t>pela</w:t>
      </w:r>
      <w:r w:rsidRPr="00C76716">
        <w:rPr>
          <w:spacing w:val="27"/>
        </w:rPr>
        <w:t xml:space="preserve"> </w:t>
      </w:r>
      <w:r w:rsidRPr="00C76716">
        <w:t>execução das políticas</w:t>
      </w:r>
      <w:r w:rsidRPr="00C76716">
        <w:rPr>
          <w:spacing w:val="27"/>
        </w:rPr>
        <w:t xml:space="preserve"> </w:t>
      </w:r>
      <w:r w:rsidRPr="00C76716">
        <w:t>públicas</w:t>
      </w:r>
      <w:r w:rsidRPr="00C76716">
        <w:rPr>
          <w:spacing w:val="27"/>
        </w:rPr>
        <w:t xml:space="preserve"> </w:t>
      </w:r>
      <w:r w:rsidRPr="00C76716">
        <w:t>de</w:t>
      </w:r>
      <w:r w:rsidRPr="00C76716">
        <w:rPr>
          <w:spacing w:val="28"/>
        </w:rPr>
        <w:t xml:space="preserve"> </w:t>
      </w:r>
      <w:r w:rsidRPr="00C76716">
        <w:t>cultura</w:t>
      </w:r>
      <w:r w:rsidRPr="00C76716">
        <w:rPr>
          <w:spacing w:val="27"/>
        </w:rPr>
        <w:t xml:space="preserve"> </w:t>
      </w:r>
      <w:r w:rsidRPr="00C76716">
        <w:t>que</w:t>
      </w:r>
      <w:r w:rsidRPr="00C76716">
        <w:rPr>
          <w:spacing w:val="28"/>
        </w:rPr>
        <w:t xml:space="preserve"> </w:t>
      </w:r>
      <w:r w:rsidRPr="00C76716">
        <w:t>recai sobre a FUNDAÇÃO DE CULTURA DE MATO GROSSO DO SUL.</w:t>
      </w:r>
    </w:p>
    <w:p w:rsidR="00B71600" w:rsidRPr="00C76716" w:rsidRDefault="00D529B3" w:rsidP="00C76716">
      <w:pPr>
        <w:pStyle w:val="Corpodetexto"/>
        <w:spacing w:before="1" w:line="362" w:lineRule="auto"/>
        <w:jc w:val="both"/>
      </w:pPr>
      <w:r w:rsidRPr="00C76716">
        <w:t>Considerando</w:t>
      </w:r>
      <w:r w:rsidRPr="00C76716">
        <w:rPr>
          <w:spacing w:val="-6"/>
        </w:rPr>
        <w:t xml:space="preserve"> </w:t>
      </w:r>
      <w:r w:rsidRPr="00C76716">
        <w:t>que a ASSOCIAÇÃO DA</w:t>
      </w:r>
      <w:r w:rsidRPr="00C76716">
        <w:rPr>
          <w:spacing w:val="-6"/>
        </w:rPr>
        <w:t xml:space="preserve"> </w:t>
      </w:r>
      <w:r w:rsidRPr="00C76716">
        <w:t>COLONIA PARAGUAIA DE DOURADOS é a entidade que representa os costumes da tradição da cultura Paraguaia no município de Dourados/MS. Considerando</w:t>
      </w:r>
      <w:r w:rsidRPr="00C76716">
        <w:rPr>
          <w:spacing w:val="-6"/>
        </w:rPr>
        <w:t xml:space="preserve"> </w:t>
      </w:r>
      <w:r w:rsidRPr="00C76716">
        <w:t>que a</w:t>
      </w:r>
      <w:r w:rsidRPr="00C76716">
        <w:rPr>
          <w:spacing w:val="-1"/>
        </w:rPr>
        <w:t xml:space="preserve"> </w:t>
      </w:r>
      <w:r w:rsidRPr="00C76716">
        <w:t>parceria</w:t>
      </w:r>
      <w:r w:rsidRPr="00C76716">
        <w:rPr>
          <w:spacing w:val="-1"/>
        </w:rPr>
        <w:t xml:space="preserve"> </w:t>
      </w:r>
      <w:r w:rsidRPr="00C76716">
        <w:t>celebrada, visa fortalecimento</w:t>
      </w:r>
      <w:r w:rsidRPr="00C76716">
        <w:rPr>
          <w:spacing w:val="-1"/>
        </w:rPr>
        <w:t xml:space="preserve"> </w:t>
      </w:r>
      <w:r w:rsidR="007A1F80" w:rsidRPr="00C76716">
        <w:rPr>
          <w:spacing w:val="-1"/>
        </w:rPr>
        <w:t>da cultura Paraguaia no Mato Grosso do Sul</w:t>
      </w:r>
      <w:r w:rsidRPr="00C76716">
        <w:t>,</w:t>
      </w:r>
      <w:r w:rsidRPr="00C76716">
        <w:rPr>
          <w:spacing w:val="-5"/>
        </w:rPr>
        <w:t xml:space="preserve"> </w:t>
      </w:r>
      <w:r w:rsidRPr="00C76716">
        <w:t>através</w:t>
      </w:r>
      <w:r w:rsidRPr="00C76716">
        <w:rPr>
          <w:spacing w:val="-5"/>
        </w:rPr>
        <w:t xml:space="preserve"> </w:t>
      </w:r>
      <w:r w:rsidRPr="00C76716">
        <w:t>da</w:t>
      </w:r>
      <w:r w:rsidRPr="00C76716">
        <w:rPr>
          <w:spacing w:val="-6"/>
        </w:rPr>
        <w:t xml:space="preserve"> </w:t>
      </w:r>
      <w:r w:rsidR="007A1F80" w:rsidRPr="00C76716">
        <w:rPr>
          <w:spacing w:val="-6"/>
        </w:rPr>
        <w:t xml:space="preserve">climatização da Sede da Associação da Colonia Paraguia , local aonde são </w:t>
      </w:r>
      <w:r w:rsidRPr="00C76716">
        <w:rPr>
          <w:spacing w:val="-11"/>
        </w:rPr>
        <w:t xml:space="preserve"> </w:t>
      </w:r>
      <w:r w:rsidRPr="00C76716">
        <w:t xml:space="preserve">desenvolvidas </w:t>
      </w:r>
      <w:r w:rsidR="007A1F80" w:rsidRPr="00C76716">
        <w:t xml:space="preserve">diversas </w:t>
      </w:r>
      <w:r w:rsidRPr="00C76716">
        <w:t xml:space="preserve">atividades culturais , esportivas e religiosas da cultura </w:t>
      </w:r>
      <w:r w:rsidR="007A1F80" w:rsidRPr="00C76716">
        <w:t>paraguaia atendendo a comunidade local de Dourados e de municipios da Região Sul do Estado.</w:t>
      </w:r>
    </w:p>
    <w:p w:rsidR="00B71600" w:rsidRPr="00C76716" w:rsidRDefault="007A1F80" w:rsidP="00C76716">
      <w:pPr>
        <w:pStyle w:val="Corpodetexto"/>
        <w:spacing w:before="1" w:line="362" w:lineRule="auto"/>
        <w:jc w:val="both"/>
      </w:pPr>
      <w:r w:rsidRPr="00C76716">
        <w:t xml:space="preserve">Considerando que </w:t>
      </w:r>
      <w:r w:rsidR="00FE1DF7" w:rsidRPr="00C76716">
        <w:t>entidade proponente possui exclusividade para realização do objeto proposto,fato que impossibilita a concorrência para tal objeto</w:t>
      </w:r>
      <w:r w:rsidR="004E4B65" w:rsidRPr="00C76716">
        <w:t>, justificando-se assim a inexigibiidade do Chamamento Público.</w:t>
      </w:r>
    </w:p>
    <w:p w:rsidR="00B71600" w:rsidRPr="00C76716" w:rsidRDefault="00D529B3" w:rsidP="00C76716">
      <w:pPr>
        <w:pStyle w:val="Corpodetexto"/>
        <w:spacing w:before="148" w:line="362" w:lineRule="auto"/>
        <w:ind w:right="138"/>
        <w:jc w:val="both"/>
      </w:pPr>
      <w:r w:rsidRPr="00C76716">
        <w:t xml:space="preserve">Eventual impugnação deverá ser encaminhada ao e-mail do setor de </w:t>
      </w:r>
      <w:hyperlink r:id="rId6">
        <w:r w:rsidRPr="00C76716">
          <w:t>presidencia@fcms.ms.gov.br</w:t>
        </w:r>
      </w:hyperlink>
      <w:r w:rsidRPr="00C76716">
        <w:t xml:space="preserve"> no prazo de 5 (cinco) dias a contar da publicação.</w:t>
      </w:r>
    </w:p>
    <w:p w:rsidR="00B71600" w:rsidRPr="00C76716" w:rsidRDefault="00B71600" w:rsidP="00C76716">
      <w:pPr>
        <w:pStyle w:val="Corpodetexto"/>
        <w:spacing w:before="105"/>
        <w:ind w:left="0"/>
        <w:jc w:val="both"/>
      </w:pPr>
    </w:p>
    <w:p w:rsidR="00B71600" w:rsidRPr="00C76716" w:rsidRDefault="00D529B3">
      <w:pPr>
        <w:pStyle w:val="Corpodetexto"/>
      </w:pPr>
      <w:r w:rsidRPr="00C76716">
        <w:t>Campo</w:t>
      </w:r>
      <w:r w:rsidRPr="00C76716">
        <w:rPr>
          <w:spacing w:val="-5"/>
        </w:rPr>
        <w:t xml:space="preserve"> </w:t>
      </w:r>
      <w:r w:rsidRPr="00C76716">
        <w:t>Grande/MS,</w:t>
      </w:r>
      <w:r w:rsidRPr="00C76716">
        <w:rPr>
          <w:spacing w:val="-2"/>
        </w:rPr>
        <w:t xml:space="preserve"> </w:t>
      </w:r>
      <w:r w:rsidR="00E702AC" w:rsidRPr="00C76716">
        <w:rPr>
          <w:spacing w:val="-2"/>
        </w:rPr>
        <w:t>17/06/2026</w:t>
      </w:r>
      <w:r w:rsidRPr="00C76716">
        <w:rPr>
          <w:spacing w:val="-2"/>
        </w:rPr>
        <w:t>.</w:t>
      </w:r>
    </w:p>
    <w:p w:rsidR="00B71600" w:rsidRDefault="00B71600">
      <w:pPr>
        <w:pStyle w:val="Corpodetexto"/>
        <w:spacing w:before="3"/>
        <w:ind w:left="0"/>
        <w:rPr>
          <w:sz w:val="11"/>
        </w:rPr>
      </w:pPr>
    </w:p>
    <w:p w:rsidR="00B71600" w:rsidRDefault="00B71600">
      <w:pPr>
        <w:pStyle w:val="Corpodetexto"/>
        <w:rPr>
          <w:sz w:val="11"/>
        </w:rPr>
        <w:sectPr w:rsidR="00B71600">
          <w:headerReference w:type="default" r:id="rId7"/>
          <w:footerReference w:type="default" r:id="rId8"/>
          <w:type w:val="continuous"/>
          <w:pgSz w:w="11910" w:h="16840"/>
          <w:pgMar w:top="2000" w:right="1559" w:bottom="2120" w:left="1559" w:header="760" w:footer="1929" w:gutter="0"/>
          <w:pgNumType w:start="1"/>
          <w:cols w:space="720"/>
        </w:sectPr>
      </w:pPr>
    </w:p>
    <w:p w:rsidR="00E702AC" w:rsidRDefault="00E702AC">
      <w:pPr>
        <w:spacing w:before="94"/>
        <w:ind w:left="140"/>
        <w:rPr>
          <w:b/>
          <w:sz w:val="18"/>
        </w:rPr>
      </w:pPr>
    </w:p>
    <w:p w:rsidR="00E702AC" w:rsidRDefault="00E702AC">
      <w:pPr>
        <w:spacing w:before="94"/>
        <w:ind w:left="140"/>
        <w:rPr>
          <w:b/>
          <w:sz w:val="18"/>
        </w:rPr>
      </w:pPr>
    </w:p>
    <w:p w:rsidR="00E702AC" w:rsidRDefault="00E702AC">
      <w:pPr>
        <w:spacing w:before="94"/>
        <w:ind w:left="140"/>
        <w:rPr>
          <w:b/>
          <w:sz w:val="18"/>
        </w:rPr>
      </w:pPr>
    </w:p>
    <w:p w:rsidR="00B71600" w:rsidRDefault="00D529B3">
      <w:pPr>
        <w:spacing w:before="94"/>
        <w:ind w:left="140"/>
        <w:rPr>
          <w:b/>
          <w:sz w:val="18"/>
        </w:rPr>
      </w:pPr>
      <w:r>
        <w:rPr>
          <w:b/>
          <w:sz w:val="18"/>
        </w:rPr>
        <w:t>EDUARDO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MENDES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PINTO</w:t>
      </w:r>
    </w:p>
    <w:p w:rsidR="00B71600" w:rsidRDefault="00D529B3">
      <w:pPr>
        <w:pStyle w:val="Corpodetexto"/>
        <w:spacing w:before="108"/>
      </w:pPr>
      <w:r>
        <w:t>Diretor</w:t>
      </w:r>
      <w:r>
        <w:rPr>
          <w:spacing w:val="-3"/>
        </w:rPr>
        <w:t xml:space="preserve"> </w:t>
      </w:r>
      <w:r>
        <w:rPr>
          <w:spacing w:val="-2"/>
        </w:rPr>
        <w:t>Presidente</w:t>
      </w:r>
    </w:p>
    <w:p w:rsidR="00B71600" w:rsidRDefault="00D529B3">
      <w:pPr>
        <w:pStyle w:val="Corpodetexto"/>
        <w:spacing w:before="108"/>
      </w:pPr>
      <w:r>
        <w:t>Fundação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color w:val="202429"/>
        </w:rPr>
        <w:t>Cultura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Mato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Grosso</w:t>
      </w:r>
      <w:r>
        <w:rPr>
          <w:color w:val="202429"/>
          <w:spacing w:val="-7"/>
        </w:rPr>
        <w:t xml:space="preserve"> </w:t>
      </w:r>
      <w:r>
        <w:rPr>
          <w:color w:val="202429"/>
        </w:rPr>
        <w:t>do</w:t>
      </w:r>
      <w:r>
        <w:rPr>
          <w:color w:val="202429"/>
          <w:spacing w:val="-2"/>
        </w:rPr>
        <w:t xml:space="preserve"> </w:t>
      </w:r>
      <w:r>
        <w:rPr>
          <w:color w:val="202429"/>
          <w:spacing w:val="-5"/>
        </w:rPr>
        <w:t>Sul</w:t>
      </w:r>
    </w:p>
    <w:p w:rsidR="00B71600" w:rsidRDefault="00B71600">
      <w:pPr>
        <w:pStyle w:val="Corpodetexto"/>
        <w:sectPr w:rsidR="00B71600">
          <w:type w:val="continuous"/>
          <w:pgSz w:w="11910" w:h="16840"/>
          <w:pgMar w:top="2000" w:right="1559" w:bottom="2120" w:left="1559" w:header="760" w:footer="1929" w:gutter="0"/>
          <w:cols w:space="720"/>
        </w:sectPr>
      </w:pPr>
    </w:p>
    <w:p w:rsidR="003A620C" w:rsidRDefault="003A620C">
      <w:pPr>
        <w:pStyle w:val="Corpodetexto"/>
        <w:spacing w:before="5"/>
        <w:ind w:left="0"/>
        <w:rPr>
          <w:sz w:val="16"/>
        </w:rPr>
      </w:pPr>
    </w:p>
    <w:p w:rsidR="003A620C" w:rsidRPr="003A620C" w:rsidRDefault="003A620C" w:rsidP="003A620C"/>
    <w:p w:rsidR="003A620C" w:rsidRPr="003A620C" w:rsidRDefault="003A620C" w:rsidP="003A620C"/>
    <w:p w:rsidR="003A620C" w:rsidRPr="003A620C" w:rsidRDefault="003A620C" w:rsidP="003A620C"/>
    <w:p w:rsidR="003A620C" w:rsidRPr="003A620C" w:rsidRDefault="003A620C" w:rsidP="003A620C"/>
    <w:p w:rsidR="003A620C" w:rsidRPr="003A620C" w:rsidRDefault="003A620C" w:rsidP="003A620C"/>
    <w:p w:rsidR="003A620C" w:rsidRPr="003A620C" w:rsidRDefault="003A620C" w:rsidP="003A620C"/>
    <w:p w:rsidR="003A620C" w:rsidRDefault="003A620C" w:rsidP="003A620C"/>
    <w:p w:rsidR="00B71600" w:rsidRPr="003A620C" w:rsidRDefault="003A620C" w:rsidP="003A620C">
      <w:pPr>
        <w:tabs>
          <w:tab w:val="left" w:pos="3660"/>
        </w:tabs>
      </w:pPr>
      <w:r>
        <w:tab/>
      </w:r>
    </w:p>
    <w:sectPr w:rsidR="00B71600" w:rsidRPr="003A620C">
      <w:pgSz w:w="11910" w:h="16840"/>
      <w:pgMar w:top="2000" w:right="1559" w:bottom="2140" w:left="1559" w:header="760" w:footer="1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21" w:rsidRDefault="00AC4821">
      <w:r>
        <w:separator/>
      </w:r>
    </w:p>
  </w:endnote>
  <w:endnote w:type="continuationSeparator" w:id="0">
    <w:p w:rsidR="00AC4821" w:rsidRDefault="00AC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00" w:rsidRDefault="00D529B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6368" behindDoc="1" locked="0" layoutInCell="1" allowOverlap="1">
              <wp:simplePos x="0" y="0"/>
              <wp:positionH relativeFrom="page">
                <wp:posOffset>2521076</wp:posOffset>
              </wp:positionH>
              <wp:positionV relativeFrom="page">
                <wp:posOffset>9308361</wp:posOffset>
              </wp:positionV>
              <wp:extent cx="2508885" cy="2705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885" cy="270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600" w:rsidRDefault="00D529B3">
                          <w:pPr>
                            <w:spacing w:before="13"/>
                            <w:ind w:left="4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16"/>
                            </w:rPr>
                            <w:t>Memorial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16"/>
                            </w:rPr>
                            <w:t>Cultura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16"/>
                            </w:rPr>
                            <w:t>Apolônio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w w:val="80"/>
                              <w:sz w:val="16"/>
                            </w:rPr>
                            <w:t>Carvalho</w:t>
                          </w:r>
                        </w:p>
                        <w:p w:rsidR="00B71600" w:rsidRDefault="00D529B3">
                          <w:pPr>
                            <w:spacing w:before="13"/>
                            <w:ind w:left="4" w:right="4"/>
                            <w:jc w:val="center"/>
                            <w:rPr>
                              <w:rFonts w:ascii="Times New Roman" w:hAnsi="Times New Roman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Av: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Fernando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Corrêa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Costa,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nº55ł,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w w:val="85"/>
                              <w:sz w:val="16"/>
                            </w:rPr>
                            <w:t>Campo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w w:val="85"/>
                              <w:sz w:val="16"/>
                            </w:rPr>
                            <w:t>Grande/MS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98.5pt;margin-top:732.95pt;width:197.55pt;height:21.3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2pqwEAAEYDAAAOAAAAZHJzL2Uyb0RvYy54bWysUsFuGyEQvVfqPyDuMWtLbqyV11GbqFWl&#10;KK2U9ANYFryoC0MZ7F3/fQfsdaL2VvUCAzzevDcz27vJDeyoI1rwDV8uKs60V9BZv2/4j5fPNxvO&#10;MEnfyQG8bvhJI7/bvX+3HUOtV9DD0OnIiMRjPYaG9ymFWghUvXYSFxC0p0cD0clEx7gXXZQjsbtB&#10;rKrqgxghdiGC0oh0+3B+5LvCb4xW6ZsxqBMbGk7aUlljWdu8it1W1vsoQ2/VRYb8BxVOWk9Jr1QP&#10;Mkl2iPYvKmdVBASTFgqcAGOs0sUDuVlWf7h57mXQxQsVB8O1TPj/aNXT8Xtktmv4mjMvHbXoRU+p&#10;hYmtc3HGgDVhngOh0vQJJmpyMYrhEdRPJIh4gzl/QELnYkwmuryTTUYfqf6na80pCVN0uVpXm82G&#10;kit6W91W62Vpinj9HSKmLxocy0HDI/W0KJDHR0w5v6xnyEXMOX+WlaZ2Ku6Ws5kWuhN5GanlDcdf&#10;Bxk1Z8NXTzXN8zEHcQ7aOYhpuIcyRdmSh4+HBMYWATnTmfcigJpVdF0GK0/D23NBvY7/7jcAAAD/&#10;/wMAUEsDBBQABgAIAAAAIQCwkcKY4wAAAA0BAAAPAAAAZHJzL2Rvd25yZXYueG1sTI/BTsMwEETv&#10;SPyDtUjcqNNAmiaNU6GiigPqoQWkHt3YxBHxOord1P17lhMcd2Y0+6ZaR9uzSY++cyhgPkuAaWyc&#10;6rAV8PG+fVgC80Gikr1DLeCqPazr25tKlspdcK+nQ2gZlaAvpQATwlBy7hujrfQzN2gk78uNVgY6&#10;x5arUV6o3PY8TZIFt7JD+mDkoDdGN9+HsxXwuRm2b/Fo5G7K1OtLmu+vYxOFuL+LzytgQcfwF4Zf&#10;fEKHmphO7ozKs17AY5HTlkDG0yIrgFEkL9I5sBNJWbLMgNcV/7+i/gEAAP//AwBQSwECLQAUAAYA&#10;CAAAACEAtoM4kv4AAADhAQAAEwAAAAAAAAAAAAAAAAAAAAAAW0NvbnRlbnRfVHlwZXNdLnhtbFBL&#10;AQItABQABgAIAAAAIQA4/SH/1gAAAJQBAAALAAAAAAAAAAAAAAAAAC8BAABfcmVscy8ucmVsc1BL&#10;AQItABQABgAIAAAAIQBxIn2pqwEAAEYDAAAOAAAAAAAAAAAAAAAAAC4CAABkcnMvZTJvRG9jLnht&#10;bFBLAQItABQABgAIAAAAIQCwkcKY4wAAAA0BAAAPAAAAAAAAAAAAAAAAAAUEAABkcnMvZG93bnJl&#10;di54bWxQSwUGAAAAAAQABADzAAAAFQUAAAAA&#10;" filled="f" stroked="f">
              <v:path arrowok="t"/>
              <v:textbox inset="0,0,0,0">
                <w:txbxContent>
                  <w:p w:rsidR="00B71600" w:rsidRDefault="00D529B3">
                    <w:pPr>
                      <w:spacing w:before="13"/>
                      <w:ind w:left="4"/>
                      <w:jc w:val="center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w w:val="80"/>
                        <w:sz w:val="16"/>
                      </w:rPr>
                      <w:t>Memorial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16"/>
                      </w:rPr>
                      <w:t>Cultura</w:t>
                    </w:r>
                    <w:r>
                      <w:rPr>
                        <w:rFonts w:ascii="Times New Roman" w:hAnsi="Times New Roman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16"/>
                      </w:rPr>
                      <w:t>Apolônio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w w:val="80"/>
                        <w:sz w:val="16"/>
                      </w:rPr>
                      <w:t>Carvalho</w:t>
                    </w:r>
                  </w:p>
                  <w:p w:rsidR="00B71600" w:rsidRDefault="00D529B3">
                    <w:pPr>
                      <w:spacing w:before="13"/>
                      <w:ind w:left="4" w:right="4"/>
                      <w:jc w:val="center"/>
                      <w:rPr>
                        <w:rFonts w:ascii="Times New Roman" w:hAnsi="Times New Roman"/>
                        <w:i/>
                        <w:sz w:val="16"/>
                      </w:rPr>
                    </w:pP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Av: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Fernando</w:t>
                    </w:r>
                    <w:r>
                      <w:rPr>
                        <w:rFonts w:ascii="Times New Roman" w:hAnsi="Times New Roman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Corrêa</w:t>
                    </w:r>
                    <w:r>
                      <w:rPr>
                        <w:rFonts w:ascii="Times New Roman" w:hAnsi="Times New Roman"/>
                        <w:i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Costa,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nº55ł,</w:t>
                    </w:r>
                    <w:r>
                      <w:rPr>
                        <w:rFonts w:ascii="Times New Roman" w:hAnsi="Times New Roman"/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Centro,</w:t>
                    </w:r>
                    <w:r>
                      <w:rPr>
                        <w:rFonts w:ascii="Times New Roman" w:hAnsi="Times New Roman"/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w w:val="85"/>
                        <w:sz w:val="16"/>
                      </w:rPr>
                      <w:t>Campo</w:t>
                    </w:r>
                    <w:r>
                      <w:rPr>
                        <w:rFonts w:ascii="Times New Roman" w:hAnsi="Times New Roman"/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w w:val="85"/>
                        <w:sz w:val="16"/>
                      </w:rPr>
                      <w:t>Grande/MS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21" w:rsidRDefault="00AC4821">
      <w:r>
        <w:separator/>
      </w:r>
    </w:p>
  </w:footnote>
  <w:footnote w:type="continuationSeparator" w:id="0">
    <w:p w:rsidR="00AC4821" w:rsidRDefault="00AC4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600" w:rsidRDefault="00D529B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1092490</wp:posOffset>
              </wp:positionH>
              <wp:positionV relativeFrom="page">
                <wp:posOffset>482884</wp:posOffset>
              </wp:positionV>
              <wp:extent cx="548640" cy="5537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8640" cy="553720"/>
                        <a:chOff x="0" y="0"/>
                        <a:chExt cx="548640" cy="5537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415" y="0"/>
                          <a:ext cx="527050" cy="553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" h="553720">
                              <a:moveTo>
                                <a:pt x="27080" y="477519"/>
                              </a:moveTo>
                              <a:lnTo>
                                <a:pt x="21663" y="477519"/>
                              </a:lnTo>
                              <a:lnTo>
                                <a:pt x="16247" y="480059"/>
                              </a:lnTo>
                              <a:lnTo>
                                <a:pt x="13540" y="488949"/>
                              </a:lnTo>
                              <a:lnTo>
                                <a:pt x="5415" y="529589"/>
                              </a:lnTo>
                              <a:lnTo>
                                <a:pt x="8123" y="538479"/>
                              </a:lnTo>
                              <a:lnTo>
                                <a:pt x="10832" y="548639"/>
                              </a:lnTo>
                              <a:lnTo>
                                <a:pt x="13540" y="548639"/>
                              </a:lnTo>
                              <a:lnTo>
                                <a:pt x="13540" y="551179"/>
                              </a:lnTo>
                              <a:lnTo>
                                <a:pt x="16247" y="553719"/>
                              </a:lnTo>
                              <a:lnTo>
                                <a:pt x="92342" y="548639"/>
                              </a:lnTo>
                              <a:lnTo>
                                <a:pt x="132965" y="541019"/>
                              </a:lnTo>
                              <a:lnTo>
                                <a:pt x="143794" y="541019"/>
                              </a:lnTo>
                              <a:lnTo>
                                <a:pt x="143794" y="538479"/>
                              </a:lnTo>
                              <a:lnTo>
                                <a:pt x="521287" y="538479"/>
                              </a:lnTo>
                              <a:lnTo>
                                <a:pt x="521287" y="534669"/>
                              </a:lnTo>
                              <a:lnTo>
                                <a:pt x="523992" y="534669"/>
                              </a:lnTo>
                              <a:lnTo>
                                <a:pt x="523992" y="488949"/>
                              </a:lnTo>
                              <a:lnTo>
                                <a:pt x="222592" y="488949"/>
                              </a:lnTo>
                              <a:lnTo>
                                <a:pt x="222592" y="486409"/>
                              </a:lnTo>
                              <a:lnTo>
                                <a:pt x="65262" y="486409"/>
                              </a:lnTo>
                              <a:lnTo>
                                <a:pt x="46306" y="482599"/>
                              </a:lnTo>
                              <a:lnTo>
                                <a:pt x="27080" y="477519"/>
                              </a:lnTo>
                              <a:close/>
                            </a:path>
                            <a:path w="527050" h="553720">
                              <a:moveTo>
                                <a:pt x="252385" y="543559"/>
                              </a:moveTo>
                              <a:lnTo>
                                <a:pt x="219887" y="543559"/>
                              </a:lnTo>
                              <a:lnTo>
                                <a:pt x="222592" y="546099"/>
                              </a:lnTo>
                              <a:lnTo>
                                <a:pt x="252385" y="543559"/>
                              </a:lnTo>
                              <a:close/>
                            </a:path>
                            <a:path w="527050" h="553720">
                              <a:moveTo>
                                <a:pt x="339307" y="538479"/>
                              </a:moveTo>
                              <a:lnTo>
                                <a:pt x="165732" y="538479"/>
                              </a:lnTo>
                              <a:lnTo>
                                <a:pt x="217183" y="543559"/>
                              </a:lnTo>
                              <a:lnTo>
                                <a:pt x="279732" y="543559"/>
                              </a:lnTo>
                              <a:lnTo>
                                <a:pt x="339307" y="538479"/>
                              </a:lnTo>
                              <a:close/>
                            </a:path>
                            <a:path w="527050" h="553720">
                              <a:moveTo>
                                <a:pt x="521287" y="538479"/>
                              </a:moveTo>
                              <a:lnTo>
                                <a:pt x="494209" y="538479"/>
                              </a:lnTo>
                              <a:lnTo>
                                <a:pt x="494209" y="541019"/>
                              </a:lnTo>
                              <a:lnTo>
                                <a:pt x="513163" y="541019"/>
                              </a:lnTo>
                              <a:lnTo>
                                <a:pt x="521287" y="538479"/>
                              </a:lnTo>
                              <a:close/>
                            </a:path>
                            <a:path w="527050" h="553720">
                              <a:moveTo>
                                <a:pt x="523992" y="441959"/>
                              </a:moveTo>
                              <a:lnTo>
                                <a:pt x="257794" y="441959"/>
                              </a:lnTo>
                              <a:lnTo>
                                <a:pt x="257794" y="445769"/>
                              </a:lnTo>
                              <a:lnTo>
                                <a:pt x="434354" y="445769"/>
                              </a:lnTo>
                              <a:lnTo>
                                <a:pt x="442479" y="448309"/>
                              </a:lnTo>
                              <a:lnTo>
                                <a:pt x="456023" y="448309"/>
                              </a:lnTo>
                              <a:lnTo>
                                <a:pt x="458728" y="450849"/>
                              </a:lnTo>
                              <a:lnTo>
                                <a:pt x="464148" y="453389"/>
                              </a:lnTo>
                              <a:lnTo>
                                <a:pt x="461443" y="464819"/>
                              </a:lnTo>
                              <a:lnTo>
                                <a:pt x="461443" y="477519"/>
                              </a:lnTo>
                              <a:lnTo>
                                <a:pt x="458728" y="477519"/>
                              </a:lnTo>
                              <a:lnTo>
                                <a:pt x="456023" y="480059"/>
                              </a:lnTo>
                              <a:lnTo>
                                <a:pt x="407276" y="480059"/>
                              </a:lnTo>
                              <a:lnTo>
                                <a:pt x="355556" y="482599"/>
                              </a:lnTo>
                              <a:lnTo>
                                <a:pt x="306809" y="482599"/>
                              </a:lnTo>
                              <a:lnTo>
                                <a:pt x="255090" y="486409"/>
                              </a:lnTo>
                              <a:lnTo>
                                <a:pt x="241556" y="488949"/>
                              </a:lnTo>
                              <a:lnTo>
                                <a:pt x="523992" y="488949"/>
                              </a:lnTo>
                              <a:lnTo>
                                <a:pt x="523992" y="441959"/>
                              </a:lnTo>
                              <a:close/>
                            </a:path>
                            <a:path w="527050" h="553720">
                              <a:moveTo>
                                <a:pt x="238841" y="455929"/>
                              </a:moveTo>
                              <a:lnTo>
                                <a:pt x="157607" y="455929"/>
                              </a:lnTo>
                              <a:lnTo>
                                <a:pt x="152187" y="458469"/>
                              </a:lnTo>
                              <a:lnTo>
                                <a:pt x="149214" y="464819"/>
                              </a:lnTo>
                              <a:lnTo>
                                <a:pt x="146499" y="464819"/>
                              </a:lnTo>
                              <a:lnTo>
                                <a:pt x="143794" y="467359"/>
                              </a:lnTo>
                              <a:lnTo>
                                <a:pt x="143794" y="469899"/>
                              </a:lnTo>
                              <a:lnTo>
                                <a:pt x="138374" y="469899"/>
                              </a:lnTo>
                              <a:lnTo>
                                <a:pt x="135670" y="472439"/>
                              </a:lnTo>
                              <a:lnTo>
                                <a:pt x="135670" y="474979"/>
                              </a:lnTo>
                              <a:lnTo>
                                <a:pt x="130250" y="474979"/>
                              </a:lnTo>
                              <a:lnTo>
                                <a:pt x="122125" y="477519"/>
                              </a:lnTo>
                              <a:lnTo>
                                <a:pt x="78802" y="486409"/>
                              </a:lnTo>
                              <a:lnTo>
                                <a:pt x="222592" y="486409"/>
                              </a:lnTo>
                              <a:lnTo>
                                <a:pt x="222592" y="482599"/>
                              </a:lnTo>
                              <a:lnTo>
                                <a:pt x="225307" y="482599"/>
                              </a:lnTo>
                              <a:lnTo>
                                <a:pt x="225307" y="480059"/>
                              </a:lnTo>
                              <a:lnTo>
                                <a:pt x="228012" y="480059"/>
                              </a:lnTo>
                              <a:lnTo>
                                <a:pt x="230716" y="477519"/>
                              </a:lnTo>
                              <a:lnTo>
                                <a:pt x="230716" y="472439"/>
                              </a:lnTo>
                              <a:lnTo>
                                <a:pt x="233432" y="472439"/>
                              </a:lnTo>
                              <a:lnTo>
                                <a:pt x="236136" y="464819"/>
                              </a:lnTo>
                              <a:lnTo>
                                <a:pt x="236136" y="458469"/>
                              </a:lnTo>
                              <a:lnTo>
                                <a:pt x="238841" y="455929"/>
                              </a:lnTo>
                              <a:close/>
                            </a:path>
                            <a:path w="527050" h="553720">
                              <a:moveTo>
                                <a:pt x="219887" y="253999"/>
                              </a:moveTo>
                              <a:lnTo>
                                <a:pt x="57138" y="253999"/>
                              </a:lnTo>
                              <a:lnTo>
                                <a:pt x="57138" y="256539"/>
                              </a:lnTo>
                              <a:lnTo>
                                <a:pt x="86926" y="259079"/>
                              </a:lnTo>
                              <a:lnTo>
                                <a:pt x="116716" y="262889"/>
                              </a:lnTo>
                              <a:lnTo>
                                <a:pt x="116716" y="265429"/>
                              </a:lnTo>
                              <a:lnTo>
                                <a:pt x="124841" y="265429"/>
                              </a:lnTo>
                              <a:lnTo>
                                <a:pt x="124841" y="267969"/>
                              </a:lnTo>
                              <a:lnTo>
                                <a:pt x="132965" y="270509"/>
                              </a:lnTo>
                              <a:lnTo>
                                <a:pt x="152187" y="275589"/>
                              </a:lnTo>
                              <a:lnTo>
                                <a:pt x="152187" y="280669"/>
                              </a:lnTo>
                              <a:lnTo>
                                <a:pt x="163016" y="287019"/>
                              </a:lnTo>
                              <a:lnTo>
                                <a:pt x="168436" y="294639"/>
                              </a:lnTo>
                              <a:lnTo>
                                <a:pt x="171140" y="297179"/>
                              </a:lnTo>
                              <a:lnTo>
                                <a:pt x="184685" y="311149"/>
                              </a:lnTo>
                              <a:lnTo>
                                <a:pt x="190105" y="316229"/>
                              </a:lnTo>
                              <a:lnTo>
                                <a:pt x="195514" y="325119"/>
                              </a:lnTo>
                              <a:lnTo>
                                <a:pt x="200934" y="332739"/>
                              </a:lnTo>
                              <a:lnTo>
                                <a:pt x="203638" y="341629"/>
                              </a:lnTo>
                              <a:lnTo>
                                <a:pt x="203638" y="379729"/>
                              </a:lnTo>
                              <a:lnTo>
                                <a:pt x="200934" y="389889"/>
                              </a:lnTo>
                              <a:lnTo>
                                <a:pt x="200934" y="401319"/>
                              </a:lnTo>
                              <a:lnTo>
                                <a:pt x="195514" y="417829"/>
                              </a:lnTo>
                              <a:lnTo>
                                <a:pt x="184685" y="436879"/>
                              </a:lnTo>
                              <a:lnTo>
                                <a:pt x="173856" y="441959"/>
                              </a:lnTo>
                              <a:lnTo>
                                <a:pt x="168436" y="448309"/>
                              </a:lnTo>
                              <a:lnTo>
                                <a:pt x="160311" y="455929"/>
                              </a:lnTo>
                              <a:lnTo>
                                <a:pt x="241556" y="455929"/>
                              </a:lnTo>
                              <a:lnTo>
                                <a:pt x="241556" y="450849"/>
                              </a:lnTo>
                              <a:lnTo>
                                <a:pt x="244261" y="448309"/>
                              </a:lnTo>
                              <a:lnTo>
                                <a:pt x="257794" y="441959"/>
                              </a:lnTo>
                              <a:lnTo>
                                <a:pt x="523992" y="441959"/>
                              </a:lnTo>
                              <a:lnTo>
                                <a:pt x="523992" y="398779"/>
                              </a:lnTo>
                              <a:lnTo>
                                <a:pt x="352852" y="398779"/>
                              </a:lnTo>
                              <a:lnTo>
                                <a:pt x="331183" y="396239"/>
                              </a:lnTo>
                              <a:lnTo>
                                <a:pt x="306809" y="396239"/>
                              </a:lnTo>
                              <a:lnTo>
                                <a:pt x="282447" y="393699"/>
                              </a:lnTo>
                              <a:lnTo>
                                <a:pt x="260510" y="389889"/>
                              </a:lnTo>
                              <a:lnTo>
                                <a:pt x="257794" y="377189"/>
                              </a:lnTo>
                              <a:lnTo>
                                <a:pt x="257794" y="365759"/>
                              </a:lnTo>
                              <a:lnTo>
                                <a:pt x="260510" y="365759"/>
                              </a:lnTo>
                              <a:lnTo>
                                <a:pt x="260510" y="339089"/>
                              </a:lnTo>
                              <a:lnTo>
                                <a:pt x="257794" y="313689"/>
                              </a:lnTo>
                              <a:lnTo>
                                <a:pt x="252385" y="297179"/>
                              </a:lnTo>
                              <a:lnTo>
                                <a:pt x="241556" y="284479"/>
                              </a:lnTo>
                              <a:lnTo>
                                <a:pt x="228012" y="265429"/>
                              </a:lnTo>
                              <a:lnTo>
                                <a:pt x="228012" y="262889"/>
                              </a:lnTo>
                              <a:lnTo>
                                <a:pt x="225307" y="259079"/>
                              </a:lnTo>
                              <a:lnTo>
                                <a:pt x="222592" y="259079"/>
                              </a:lnTo>
                              <a:lnTo>
                                <a:pt x="219887" y="253999"/>
                              </a:lnTo>
                              <a:close/>
                            </a:path>
                            <a:path w="527050" h="553720">
                              <a:moveTo>
                                <a:pt x="434354" y="445769"/>
                              </a:moveTo>
                              <a:lnTo>
                                <a:pt x="279732" y="445769"/>
                              </a:lnTo>
                              <a:lnTo>
                                <a:pt x="331183" y="450849"/>
                              </a:lnTo>
                              <a:lnTo>
                                <a:pt x="358261" y="450849"/>
                              </a:lnTo>
                              <a:lnTo>
                                <a:pt x="382903" y="448309"/>
                              </a:lnTo>
                              <a:lnTo>
                                <a:pt x="434354" y="448309"/>
                              </a:lnTo>
                              <a:lnTo>
                                <a:pt x="434354" y="445769"/>
                              </a:lnTo>
                              <a:close/>
                            </a:path>
                            <a:path w="527050" h="553720">
                              <a:moveTo>
                                <a:pt x="328898" y="161289"/>
                              </a:moveTo>
                              <a:lnTo>
                                <a:pt x="268903" y="161289"/>
                              </a:lnTo>
                              <a:lnTo>
                                <a:pt x="268903" y="208279"/>
                              </a:lnTo>
                              <a:lnTo>
                                <a:pt x="274323" y="234949"/>
                              </a:lnTo>
                              <a:lnTo>
                                <a:pt x="282447" y="262889"/>
                              </a:lnTo>
                              <a:lnTo>
                                <a:pt x="285152" y="262889"/>
                              </a:lnTo>
                              <a:lnTo>
                                <a:pt x="290560" y="273049"/>
                              </a:lnTo>
                              <a:lnTo>
                                <a:pt x="293276" y="280669"/>
                              </a:lnTo>
                              <a:lnTo>
                                <a:pt x="295980" y="280669"/>
                              </a:lnTo>
                              <a:lnTo>
                                <a:pt x="312229" y="303529"/>
                              </a:lnTo>
                              <a:lnTo>
                                <a:pt x="317650" y="303529"/>
                              </a:lnTo>
                              <a:lnTo>
                                <a:pt x="320354" y="308609"/>
                              </a:lnTo>
                              <a:lnTo>
                                <a:pt x="325774" y="311149"/>
                              </a:lnTo>
                              <a:lnTo>
                                <a:pt x="325774" y="316229"/>
                              </a:lnTo>
                              <a:lnTo>
                                <a:pt x="331183" y="320039"/>
                              </a:lnTo>
                              <a:lnTo>
                                <a:pt x="339307" y="322579"/>
                              </a:lnTo>
                              <a:lnTo>
                                <a:pt x="344727" y="327659"/>
                              </a:lnTo>
                              <a:lnTo>
                                <a:pt x="350136" y="330199"/>
                              </a:lnTo>
                              <a:lnTo>
                                <a:pt x="369101" y="344169"/>
                              </a:lnTo>
                              <a:lnTo>
                                <a:pt x="388323" y="351789"/>
                              </a:lnTo>
                              <a:lnTo>
                                <a:pt x="388323" y="355599"/>
                              </a:lnTo>
                              <a:lnTo>
                                <a:pt x="442479" y="360679"/>
                              </a:lnTo>
                              <a:lnTo>
                                <a:pt x="442479" y="363219"/>
                              </a:lnTo>
                              <a:lnTo>
                                <a:pt x="447899" y="363219"/>
                              </a:lnTo>
                              <a:lnTo>
                                <a:pt x="450603" y="368299"/>
                              </a:lnTo>
                              <a:lnTo>
                                <a:pt x="453319" y="377189"/>
                              </a:lnTo>
                              <a:lnTo>
                                <a:pt x="458728" y="382269"/>
                              </a:lnTo>
                              <a:lnTo>
                                <a:pt x="458728" y="387349"/>
                              </a:lnTo>
                              <a:lnTo>
                                <a:pt x="456023" y="389889"/>
                              </a:lnTo>
                              <a:lnTo>
                                <a:pt x="431650" y="393699"/>
                              </a:lnTo>
                              <a:lnTo>
                                <a:pt x="404572" y="396239"/>
                              </a:lnTo>
                              <a:lnTo>
                                <a:pt x="380198" y="396239"/>
                              </a:lnTo>
                              <a:lnTo>
                                <a:pt x="352852" y="398779"/>
                              </a:lnTo>
                              <a:lnTo>
                                <a:pt x="523992" y="398779"/>
                              </a:lnTo>
                              <a:lnTo>
                                <a:pt x="523992" y="322579"/>
                              </a:lnTo>
                              <a:lnTo>
                                <a:pt x="518583" y="311149"/>
                              </a:lnTo>
                              <a:lnTo>
                                <a:pt x="510458" y="300989"/>
                              </a:lnTo>
                              <a:lnTo>
                                <a:pt x="510458" y="297179"/>
                              </a:lnTo>
                              <a:lnTo>
                                <a:pt x="494209" y="292099"/>
                              </a:lnTo>
                              <a:lnTo>
                                <a:pt x="450603" y="292099"/>
                              </a:lnTo>
                              <a:lnTo>
                                <a:pt x="407276" y="287019"/>
                              </a:lnTo>
                              <a:lnTo>
                                <a:pt x="391027" y="278129"/>
                              </a:lnTo>
                              <a:lnTo>
                                <a:pt x="371805" y="273049"/>
                              </a:lnTo>
                              <a:lnTo>
                                <a:pt x="350136" y="262889"/>
                              </a:lnTo>
                              <a:lnTo>
                                <a:pt x="350136" y="259079"/>
                              </a:lnTo>
                              <a:lnTo>
                                <a:pt x="342012" y="248919"/>
                              </a:lnTo>
                              <a:lnTo>
                                <a:pt x="331183" y="229869"/>
                              </a:lnTo>
                              <a:lnTo>
                                <a:pt x="325774" y="213359"/>
                              </a:lnTo>
                              <a:lnTo>
                                <a:pt x="325774" y="180339"/>
                              </a:lnTo>
                              <a:lnTo>
                                <a:pt x="328898" y="161289"/>
                              </a:lnTo>
                              <a:close/>
                            </a:path>
                            <a:path w="527050" h="553720">
                              <a:moveTo>
                                <a:pt x="27080" y="5079"/>
                              </a:moveTo>
                              <a:lnTo>
                                <a:pt x="21663" y="7619"/>
                              </a:lnTo>
                              <a:lnTo>
                                <a:pt x="16247" y="7619"/>
                              </a:lnTo>
                              <a:lnTo>
                                <a:pt x="5415" y="16509"/>
                              </a:lnTo>
                              <a:lnTo>
                                <a:pt x="0" y="27939"/>
                              </a:lnTo>
                              <a:lnTo>
                                <a:pt x="2707" y="78739"/>
                              </a:lnTo>
                              <a:lnTo>
                                <a:pt x="2707" y="180339"/>
                              </a:lnTo>
                              <a:lnTo>
                                <a:pt x="5415" y="232409"/>
                              </a:lnTo>
                              <a:lnTo>
                                <a:pt x="5415" y="245109"/>
                              </a:lnTo>
                              <a:lnTo>
                                <a:pt x="8123" y="259079"/>
                              </a:lnTo>
                              <a:lnTo>
                                <a:pt x="32495" y="259079"/>
                              </a:lnTo>
                              <a:lnTo>
                                <a:pt x="57138" y="253999"/>
                              </a:lnTo>
                              <a:lnTo>
                                <a:pt x="219887" y="253999"/>
                              </a:lnTo>
                              <a:lnTo>
                                <a:pt x="214467" y="245109"/>
                              </a:lnTo>
                              <a:lnTo>
                                <a:pt x="209058" y="242569"/>
                              </a:lnTo>
                              <a:lnTo>
                                <a:pt x="206343" y="237489"/>
                              </a:lnTo>
                              <a:lnTo>
                                <a:pt x="173856" y="215899"/>
                              </a:lnTo>
                              <a:lnTo>
                                <a:pt x="138374" y="201929"/>
                              </a:lnTo>
                              <a:lnTo>
                                <a:pt x="89634" y="194309"/>
                              </a:lnTo>
                              <a:lnTo>
                                <a:pt x="76094" y="191769"/>
                              </a:lnTo>
                              <a:lnTo>
                                <a:pt x="67969" y="182879"/>
                              </a:lnTo>
                              <a:lnTo>
                                <a:pt x="67969" y="161289"/>
                              </a:lnTo>
                              <a:lnTo>
                                <a:pt x="328898" y="161289"/>
                              </a:lnTo>
                              <a:lnTo>
                                <a:pt x="336603" y="114299"/>
                              </a:lnTo>
                              <a:lnTo>
                                <a:pt x="342012" y="109219"/>
                              </a:lnTo>
                              <a:lnTo>
                                <a:pt x="343370" y="106679"/>
                              </a:lnTo>
                              <a:lnTo>
                                <a:pt x="62554" y="106679"/>
                              </a:lnTo>
                              <a:lnTo>
                                <a:pt x="57138" y="104139"/>
                              </a:lnTo>
                              <a:lnTo>
                                <a:pt x="54430" y="95249"/>
                              </a:lnTo>
                              <a:lnTo>
                                <a:pt x="57138" y="85089"/>
                              </a:lnTo>
                              <a:lnTo>
                                <a:pt x="57138" y="78739"/>
                              </a:lnTo>
                              <a:lnTo>
                                <a:pt x="59846" y="71119"/>
                              </a:lnTo>
                              <a:lnTo>
                                <a:pt x="65261" y="66039"/>
                              </a:lnTo>
                              <a:lnTo>
                                <a:pt x="70678" y="59689"/>
                              </a:lnTo>
                              <a:lnTo>
                                <a:pt x="521287" y="59689"/>
                              </a:lnTo>
                              <a:lnTo>
                                <a:pt x="521287" y="54609"/>
                              </a:lnTo>
                              <a:lnTo>
                                <a:pt x="523992" y="49529"/>
                              </a:lnTo>
                              <a:lnTo>
                                <a:pt x="526696" y="49529"/>
                              </a:lnTo>
                              <a:lnTo>
                                <a:pt x="526696" y="38099"/>
                              </a:lnTo>
                              <a:lnTo>
                                <a:pt x="523992" y="19049"/>
                              </a:lnTo>
                              <a:lnTo>
                                <a:pt x="523090" y="16509"/>
                              </a:lnTo>
                              <a:lnTo>
                                <a:pt x="179265" y="16509"/>
                              </a:lnTo>
                              <a:lnTo>
                                <a:pt x="146499" y="13969"/>
                              </a:lnTo>
                              <a:lnTo>
                                <a:pt x="78802" y="13969"/>
                              </a:lnTo>
                              <a:lnTo>
                                <a:pt x="43598" y="11429"/>
                              </a:lnTo>
                              <a:lnTo>
                                <a:pt x="35203" y="7619"/>
                              </a:lnTo>
                              <a:lnTo>
                                <a:pt x="27080" y="5079"/>
                              </a:lnTo>
                              <a:close/>
                            </a:path>
                            <a:path w="527050" h="553720">
                              <a:moveTo>
                                <a:pt x="344727" y="104139"/>
                              </a:moveTo>
                              <a:lnTo>
                                <a:pt x="263482" y="104139"/>
                              </a:lnTo>
                              <a:lnTo>
                                <a:pt x="241556" y="106679"/>
                              </a:lnTo>
                              <a:lnTo>
                                <a:pt x="343370" y="106679"/>
                              </a:lnTo>
                              <a:lnTo>
                                <a:pt x="344727" y="104139"/>
                              </a:lnTo>
                              <a:close/>
                            </a:path>
                            <a:path w="527050" h="553720">
                              <a:moveTo>
                                <a:pt x="401867" y="68579"/>
                              </a:moveTo>
                              <a:lnTo>
                                <a:pt x="304105" y="68579"/>
                              </a:lnTo>
                              <a:lnTo>
                                <a:pt x="301401" y="73659"/>
                              </a:lnTo>
                              <a:lnTo>
                                <a:pt x="301401" y="78739"/>
                              </a:lnTo>
                              <a:lnTo>
                                <a:pt x="298685" y="78739"/>
                              </a:lnTo>
                              <a:lnTo>
                                <a:pt x="290560" y="92709"/>
                              </a:lnTo>
                              <a:lnTo>
                                <a:pt x="282447" y="104139"/>
                              </a:lnTo>
                              <a:lnTo>
                                <a:pt x="350136" y="104139"/>
                              </a:lnTo>
                              <a:lnTo>
                                <a:pt x="350136" y="97789"/>
                              </a:lnTo>
                              <a:lnTo>
                                <a:pt x="355556" y="97789"/>
                              </a:lnTo>
                              <a:lnTo>
                                <a:pt x="355556" y="92709"/>
                              </a:lnTo>
                              <a:lnTo>
                                <a:pt x="360976" y="87629"/>
                              </a:lnTo>
                              <a:lnTo>
                                <a:pt x="363681" y="87629"/>
                              </a:lnTo>
                              <a:lnTo>
                                <a:pt x="363681" y="85089"/>
                              </a:lnTo>
                              <a:lnTo>
                                <a:pt x="366385" y="85089"/>
                              </a:lnTo>
                              <a:lnTo>
                                <a:pt x="369101" y="82549"/>
                              </a:lnTo>
                              <a:lnTo>
                                <a:pt x="374510" y="78739"/>
                              </a:lnTo>
                              <a:lnTo>
                                <a:pt x="382903" y="73659"/>
                              </a:lnTo>
                              <a:lnTo>
                                <a:pt x="382903" y="71119"/>
                              </a:lnTo>
                              <a:lnTo>
                                <a:pt x="401867" y="71119"/>
                              </a:lnTo>
                              <a:lnTo>
                                <a:pt x="401867" y="68579"/>
                              </a:lnTo>
                              <a:close/>
                            </a:path>
                            <a:path w="527050" h="553720">
                              <a:moveTo>
                                <a:pt x="399152" y="71119"/>
                              </a:moveTo>
                              <a:lnTo>
                                <a:pt x="382903" y="71119"/>
                              </a:lnTo>
                              <a:lnTo>
                                <a:pt x="391027" y="73659"/>
                              </a:lnTo>
                              <a:lnTo>
                                <a:pt x="396447" y="73659"/>
                              </a:lnTo>
                              <a:lnTo>
                                <a:pt x="399152" y="71119"/>
                              </a:lnTo>
                              <a:close/>
                            </a:path>
                            <a:path w="527050" h="553720">
                              <a:moveTo>
                                <a:pt x="514515" y="66039"/>
                              </a:moveTo>
                              <a:lnTo>
                                <a:pt x="466852" y="66039"/>
                              </a:lnTo>
                              <a:lnTo>
                                <a:pt x="477692" y="68579"/>
                              </a:lnTo>
                              <a:lnTo>
                                <a:pt x="488521" y="73659"/>
                              </a:lnTo>
                              <a:lnTo>
                                <a:pt x="502334" y="71119"/>
                              </a:lnTo>
                              <a:lnTo>
                                <a:pt x="513163" y="68579"/>
                              </a:lnTo>
                              <a:lnTo>
                                <a:pt x="514515" y="66039"/>
                              </a:lnTo>
                              <a:close/>
                            </a:path>
                            <a:path w="527050" h="553720">
                              <a:moveTo>
                                <a:pt x="521287" y="59689"/>
                              </a:moveTo>
                              <a:lnTo>
                                <a:pt x="122125" y="59689"/>
                              </a:lnTo>
                              <a:lnTo>
                                <a:pt x="122125" y="63499"/>
                              </a:lnTo>
                              <a:lnTo>
                                <a:pt x="268903" y="63499"/>
                              </a:lnTo>
                              <a:lnTo>
                                <a:pt x="306809" y="66039"/>
                              </a:lnTo>
                              <a:lnTo>
                                <a:pt x="306809" y="68579"/>
                              </a:lnTo>
                              <a:lnTo>
                                <a:pt x="434354" y="68579"/>
                              </a:lnTo>
                              <a:lnTo>
                                <a:pt x="466852" y="66039"/>
                              </a:lnTo>
                              <a:lnTo>
                                <a:pt x="514515" y="66039"/>
                              </a:lnTo>
                              <a:lnTo>
                                <a:pt x="515867" y="63499"/>
                              </a:lnTo>
                              <a:lnTo>
                                <a:pt x="521287" y="59689"/>
                              </a:lnTo>
                              <a:close/>
                            </a:path>
                            <a:path w="527050" h="553720">
                              <a:moveTo>
                                <a:pt x="474976" y="0"/>
                              </a:moveTo>
                              <a:lnTo>
                                <a:pt x="461443" y="2539"/>
                              </a:lnTo>
                              <a:lnTo>
                                <a:pt x="450603" y="5079"/>
                              </a:lnTo>
                              <a:lnTo>
                                <a:pt x="401867" y="11429"/>
                              </a:lnTo>
                              <a:lnTo>
                                <a:pt x="360976" y="11429"/>
                              </a:lnTo>
                              <a:lnTo>
                                <a:pt x="328478" y="13969"/>
                              </a:lnTo>
                              <a:lnTo>
                                <a:pt x="301401" y="16509"/>
                              </a:lnTo>
                              <a:lnTo>
                                <a:pt x="523090" y="16509"/>
                              </a:lnTo>
                              <a:lnTo>
                                <a:pt x="521287" y="11429"/>
                              </a:lnTo>
                              <a:lnTo>
                                <a:pt x="515867" y="5079"/>
                              </a:lnTo>
                              <a:lnTo>
                                <a:pt x="494209" y="2539"/>
                              </a:lnTo>
                              <a:lnTo>
                                <a:pt x="474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97685"/>
                          <a:ext cx="548640" cy="358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358140">
                              <a:moveTo>
                                <a:pt x="114008" y="185617"/>
                              </a:moveTo>
                              <a:lnTo>
                                <a:pt x="65262" y="185617"/>
                              </a:lnTo>
                              <a:lnTo>
                                <a:pt x="59846" y="188560"/>
                              </a:lnTo>
                              <a:lnTo>
                                <a:pt x="40619" y="199267"/>
                              </a:lnTo>
                              <a:lnTo>
                                <a:pt x="24371" y="210229"/>
                              </a:lnTo>
                              <a:lnTo>
                                <a:pt x="10831" y="226544"/>
                              </a:lnTo>
                              <a:lnTo>
                                <a:pt x="0" y="248478"/>
                              </a:lnTo>
                              <a:lnTo>
                                <a:pt x="0" y="292070"/>
                              </a:lnTo>
                              <a:lnTo>
                                <a:pt x="8123" y="305720"/>
                              </a:lnTo>
                              <a:lnTo>
                                <a:pt x="13539" y="319624"/>
                              </a:lnTo>
                              <a:lnTo>
                                <a:pt x="49014" y="346912"/>
                              </a:lnTo>
                              <a:lnTo>
                                <a:pt x="81510" y="357605"/>
                              </a:lnTo>
                              <a:lnTo>
                                <a:pt x="116712" y="357605"/>
                              </a:lnTo>
                              <a:lnTo>
                                <a:pt x="124837" y="354930"/>
                              </a:lnTo>
                              <a:lnTo>
                                <a:pt x="149210" y="341293"/>
                              </a:lnTo>
                              <a:lnTo>
                                <a:pt x="160307" y="335939"/>
                              </a:lnTo>
                              <a:lnTo>
                                <a:pt x="160307" y="333262"/>
                              </a:lnTo>
                              <a:lnTo>
                                <a:pt x="171147" y="324977"/>
                              </a:lnTo>
                              <a:lnTo>
                                <a:pt x="176556" y="316682"/>
                              </a:lnTo>
                              <a:lnTo>
                                <a:pt x="184681" y="303043"/>
                              </a:lnTo>
                              <a:lnTo>
                                <a:pt x="187396" y="292070"/>
                              </a:lnTo>
                              <a:lnTo>
                                <a:pt x="187396" y="284051"/>
                              </a:lnTo>
                              <a:lnTo>
                                <a:pt x="190101" y="262117"/>
                              </a:lnTo>
                              <a:lnTo>
                                <a:pt x="187396" y="251155"/>
                              </a:lnTo>
                              <a:lnTo>
                                <a:pt x="184681" y="243125"/>
                              </a:lnTo>
                              <a:lnTo>
                                <a:pt x="181976" y="234840"/>
                              </a:lnTo>
                              <a:lnTo>
                                <a:pt x="176556" y="229486"/>
                              </a:lnTo>
                              <a:lnTo>
                                <a:pt x="173852" y="221201"/>
                              </a:lnTo>
                              <a:lnTo>
                                <a:pt x="168432" y="215848"/>
                              </a:lnTo>
                              <a:lnTo>
                                <a:pt x="151915" y="202209"/>
                              </a:lnTo>
                              <a:lnTo>
                                <a:pt x="132961" y="191237"/>
                              </a:lnTo>
                              <a:lnTo>
                                <a:pt x="124837" y="188560"/>
                              </a:lnTo>
                              <a:lnTo>
                                <a:pt x="114008" y="185617"/>
                              </a:lnTo>
                              <a:close/>
                            </a:path>
                            <a:path w="548640" h="358140">
                              <a:moveTo>
                                <a:pt x="464143" y="0"/>
                              </a:moveTo>
                              <a:lnTo>
                                <a:pt x="442485" y="0"/>
                              </a:lnTo>
                              <a:lnTo>
                                <a:pt x="426236" y="2942"/>
                              </a:lnTo>
                              <a:lnTo>
                                <a:pt x="401863" y="10961"/>
                              </a:lnTo>
                              <a:lnTo>
                                <a:pt x="401863" y="13638"/>
                              </a:lnTo>
                              <a:lnTo>
                                <a:pt x="396443" y="16580"/>
                              </a:lnTo>
                              <a:lnTo>
                                <a:pt x="391034" y="19257"/>
                              </a:lnTo>
                              <a:lnTo>
                                <a:pt x="385614" y="27276"/>
                              </a:lnTo>
                              <a:lnTo>
                                <a:pt x="371801" y="40926"/>
                              </a:lnTo>
                              <a:lnTo>
                                <a:pt x="366392" y="51888"/>
                              </a:lnTo>
                              <a:lnTo>
                                <a:pt x="360972" y="65526"/>
                              </a:lnTo>
                              <a:lnTo>
                                <a:pt x="358268" y="65526"/>
                              </a:lnTo>
                              <a:lnTo>
                                <a:pt x="358268" y="103776"/>
                              </a:lnTo>
                              <a:lnTo>
                                <a:pt x="360972" y="103776"/>
                              </a:lnTo>
                              <a:lnTo>
                                <a:pt x="366392" y="117414"/>
                              </a:lnTo>
                              <a:lnTo>
                                <a:pt x="371801" y="128387"/>
                              </a:lnTo>
                              <a:lnTo>
                                <a:pt x="385614" y="142025"/>
                              </a:lnTo>
                              <a:lnTo>
                                <a:pt x="391034" y="150321"/>
                              </a:lnTo>
                              <a:lnTo>
                                <a:pt x="399159" y="155664"/>
                              </a:lnTo>
                              <a:lnTo>
                                <a:pt x="418112" y="163960"/>
                              </a:lnTo>
                              <a:lnTo>
                                <a:pt x="431657" y="166636"/>
                              </a:lnTo>
                              <a:lnTo>
                                <a:pt x="442485" y="169302"/>
                              </a:lnTo>
                              <a:lnTo>
                                <a:pt x="464143" y="169302"/>
                              </a:lnTo>
                              <a:lnTo>
                                <a:pt x="480392" y="166636"/>
                              </a:lnTo>
                              <a:lnTo>
                                <a:pt x="491221" y="161283"/>
                              </a:lnTo>
                              <a:lnTo>
                                <a:pt x="505034" y="155664"/>
                              </a:lnTo>
                              <a:lnTo>
                                <a:pt x="518579" y="147379"/>
                              </a:lnTo>
                              <a:lnTo>
                                <a:pt x="540236" y="120091"/>
                              </a:lnTo>
                              <a:lnTo>
                                <a:pt x="542952" y="106452"/>
                              </a:lnTo>
                              <a:lnTo>
                                <a:pt x="548361" y="92814"/>
                              </a:lnTo>
                              <a:lnTo>
                                <a:pt x="537532" y="43868"/>
                              </a:lnTo>
                              <a:lnTo>
                                <a:pt x="507750" y="13638"/>
                              </a:lnTo>
                              <a:lnTo>
                                <a:pt x="499625" y="10961"/>
                              </a:lnTo>
                              <a:lnTo>
                                <a:pt x="485812" y="5619"/>
                              </a:lnTo>
                              <a:lnTo>
                                <a:pt x="464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79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CA6C30" id="Group 1" o:spid="_x0000_s1026" style="position:absolute;margin-left:86pt;margin-top:38pt;width:43.2pt;height:43.6pt;z-index:-15771136;mso-wrap-distance-left:0;mso-wrap-distance-right:0;mso-position-horizontal-relative:page;mso-position-vertical-relative:page" coordsize="5486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zfbA4AAHpLAAAOAAAAZHJzL2Uyb0RvYy54bWzUXNuOI7cRfQ+QfxD0np3mrcke7Kxh+IYA&#10;hm3AG+RZq9FcEI1aaWl31n+fwyarSe1Ms6iVEyAvbq3nDKe6WJdTxaLefvP5abv4tBkOj/3uZine&#10;NMvFZrfubx939zfLf7z/8W9uuTgcV7vb1bbfbW6Wf2wOy2/e/fUvb5/31xvZP/Tb282wwCK7w/Xz&#10;/mb5cDzur6+uDuuHzdPq8Kbfb3b44V0/PK2O+Odwf3U7rJ6x+tP2SjZNe/XcD7f7oV9vDgf83+/D&#10;D5fvxvXv7jbr4693d4fNcbG9WUK24/jfYfzvB//fq3dvV9f3w2r/8LiOYqy+Qoqn1eMOf3Ra6vvV&#10;cbX4ODy+WOrpcT30h/7u+GbdP131d3eP6834Dngb0XzxNj8N/cf9+C7318/3+0lNUO0XevrqZde/&#10;fPptWDzeYu+Wi93qCVs0/tWF8Kp53t9fA/HTsP99/9sQ3g8ff+7X/zrgx1df/tz/+z6BP98NT/6X&#10;8JqLz6PO/5h0vvl8XKzxP412rcbOrPEjY5SVcU/WD9i4F7+1fvih+HtXq+vwR0fRJlGe97CuQ1Lg&#10;4TIF/v6w2m/GfTl49UQFyqTAYE4yqHDEeP2NCj1cH6Iqv9CO0cIsF68oSNrGvFDQ9KKr6/XHw/Gn&#10;TT9qevXp58Mx2PQtfVo90Kf15x19HOAZ3ie2o08clwv4xLBcwCc+BJ/Yr47+9/z2+Y+LZ2xPlORh&#10;2in/06f+0+Z9P+KOfr8AchAXL6KtNaLzy0HaBNvuTuCibdVLOIHouR/XFq3UNoBd0xham0D0jGBl&#10;vGF5QZzrdBk8ad/Izrgy1gkZJDbKaVvGisYpGIY3bhi6YsCTxOeBjRCcGJPivI9Nm0IKo2dQXCeV&#10;PkNm2bXBcKHDhllaaGU7HfVxFppXtZFCumAdFRtzgtZtW94ZI1XXRZ2oc9AVpielNHHtc9GInGW5&#10;WyPbIPYYZstg3aqmjQ4DkcrgGTcnS1pv+8MmeL4PH18RRqByR3alzOTr83Gkc7T7OsOTQPQMJp7p&#10;3Oi24d51RhZa8+KXVapTzSumO/eyojWWwgrvGFJY4WLEqlCN7aa1efSc5H+aak78NAu3c6rRnZZw&#10;ijHi8qrJ0Xz0MkKJmKwqYt2c5H+iaqagpLXoeBcxloLvCZ4Eomd0kRxtLBMgtYKthMCuNY/WyONh&#10;k7R2igli2rRNzLhVaGclqg6f903jmLyvWy00oZViMr9uhdaRrbTaMckuR+dUiPRMz6BvbZLcNeik&#10;E54K6cZKS6GdJU6InsYQmk0EyBkuOpx2LFoa03TEytj0JcGJJ0l4DpeSdEUizVL6q95wcVBH/nIa&#10;VdVoiMjwlE/nIpeA28QkoJHvJjyZCT2DuQiEl5jvYDmacU+hOymie/KGK+AVSImj5DXoidPp1qop&#10;DJG89IxyJwYIoR2TeYVyypLcFWjTWqo9pObZdkLrjmPQqpG+DPO7aXm0BBkN7OWkCiJd0DPoxDrX&#10;VLO0jLpUcLoTNO+d0hAPqfHlHM1GFSldI+gteTTkEDEG8dFQ5mh246VCsoqS2Ap0K1SUhHcGqRKa&#10;d8u5EEHmcXkMEhMrxmZ1k7fNxSBj4XGjkZ/ASR56BrPNwS1Wj5U+gegZwK7tZNAirLDhnE20tPuo&#10;X1C9F5cWOdpoLnBKTWFZtuehbceFWTUVw2OvhJE7hXBpDdd1yAI+PIkrWMFTm+g/KIrZsrx1Otq4&#10;7FAGMnJbIWJnRXaWbT0gOcVCTgn8IrN2hzZoCJzg2pLby86YmNaURBekvDb6xZ0KyUQpaZm3lI1q&#10;oy8oDVG4tRMaBRSLTpI4eCi39oTWDUqQMhqFAOlEC+sYSUTaHViA4/zSoiaPsTCvOMjV6RlTfbKq&#10;Ct4u2gb28ZIu0Zr0DGvnzJAnSydotiaQWss2SsJXJzKvk7IqjOSlZ4yZGUflNZhxVNU5VG/FOKiM&#10;dCbktRo0tB27AqprIVZ57cTyK9DSQYehn4HORjulHdIFPeNeto0RgVqhAGO9IelbWTQ2ynJnu6PQ&#10;NGHIqcwkOQ+tuuYMSUAoWPTU/qqIsZl9SwfNMzpJTKwiA2a8rSIXo5dJDLIiz2fstAY9Q2bImi5m&#10;S3NNjDm2JFOrrKLpoZLDVTQmlHFTEOLbGApxvomNCT5knbwn335hWjsXq115hhdYp2jRwyfrnVU7&#10;nCe+7Ame7ICeFF0mtGwctqwY56RFaRAUiVMQ7tQoi3M1vuEMSFxg1zyrxYai7xXQVjUMb5IdGE3k&#10;1zw7xBlXFw/pKrikEvDT0A5QDZJMWYNK2DYWyjVo0KzYN1SNQye+uDsgeTa2Ayq45Ama5ZKZeyow&#10;RS4fpo69QsxjrEohJsuYD7FNTBZSBiwv7KUCi2eyJ9IrDtJGO8GfEUyFgp4U2bcyoIeMvnM0aFYZ&#10;DdpEXV3VNi2jkxO0kgyrhQJ9r8i3X0C0WbRpwCYjGqGRkdtg7+PaPKPI+rSIupLR9wnaIqIU7Tvr&#10;dFcwIY0KiTyNZ1m6QV+e2CHP99CsiTG5gu+dxzzPY7U5mvc0I5whVstXm6Cd2KBgJygOGW/I0BWc&#10;LDtakh2OpLidnyy2Bp36+RXVvUKAiNFHWgwvlCXBeICLFThqZC7vZLGqIgPmaL4LhCkE6hiiZ9Mx&#10;ESKL38hWaDcVPS3LDVIormmdoaEcnHkya7/OZ4iXXEyY0tm7SZ20WbY0DdjYllFhGq9hodO8jA9B&#10;ZXUQh+kYteGtQoq0ju3NELRiNyZJpZLcuETCajh7+bWmKaCKygV/uQtNrQpw3lbNWrZkPfSM7Jap&#10;ib5EaxzRjPFO8m+IoNXE6Ci1NIxHyaZFoRDWxpkNE0tF6iRJgdZnWdfZMRBCAnc05jpIMgoiOs0d&#10;LuPMLQ4kiQ7MtSwHOA0QnoQIh8BbDc6rGtoReoZ9nKuBCEXPiFYt8Rt0VDl+k8VRGDXHnbCJKh6i&#10;CbSZuZfEgW7UNQ9Olo28K5hwYHDSHkJHZ+A+xYibFnaolWuxfJxBlaQDEUfLmwmeftQq0HC/N2UZ&#10;LNhxoB2m4zpB+RjJWWA/11TWWtaLhI45MI4cYuv3HLDCcAC38jTGIjqOb4AN0vwAn3lwNIEGV/BX&#10;Nk1lh94wTSYQpBNbHovBGOpueF8tbgmIdKxb2Az8KgmgMHExxcgq1hNfnWUZCLkuVBcneBKInjFr&#10;pbmOihhzXkSak5wkuFg1OINxMYniYGuKj3OaAYWmE60cTuLQMwb2BidrIYpY9KsZY8nAPGUCJY7H&#10;cHzcy3pPHeysLEbWBKvY+qwEOA/dWbZbkeaWzgOzr4h2Rhe7a85yR4HoT7Qu7OF5YDZ1IevTTCyf&#10;57K+EMaymAQKwkZHMLx1ZM3mCiNNnWk+h2audRb4Nce62M+Rlahdmwsz6+fnvGhWkleosGvpNK0G&#10;/KrUFGYu1grOltHFHnNqznPmtIJZeTqTzOEkDj1D9MOoFKZEwtpZZCUQPSPYYeHaUGkwQBprgnwv&#10;aUV6hpWzMd/XDOtL8Kv6INDl+s5uNWT0b07faNXT4BlPLTMw0jdD02Q6deHB2VAov+05mN/2dBrF&#10;b85Z1jdj2bST9CQbMRMJYFXHUPiLbWQcSAzcfLw9V7hulc0k+wmvIhnFKSVVmVmfifRAz+iNiRSN&#10;FWlx4SydVoBxoh2LJZ5r47iE+BNfHpxVS2R7yMuMCEnWwWsuXVjgd8RPnp5uNG3DCyOCEUx3+PA5&#10;vyV46LePtz8+brf+Ws5huP/w3XZYfFrhOqD4UXwrbNy8DIbrlHRx0X/60N/+gVuPz7g3e7M8/Pvj&#10;atgsF9u/73CvEiX7kT4M9OEDfRiO2+/68SrueCNoOBzff/7natgv9vh4szziVugvPV2vXF3TdUb/&#10;LhPW/+au//bjsb979HcdR9mCRPEfz4e9v7v6P7jziX4XXZoNdz6V153/07gXyt/5jP0Ni0jmf291&#10;/dqtWEwC+HG7cJmKLo3m20lawu3j/8Klz3g/F5c+oyBezpR+gvvDJZomHuFjQmwyoYQjOw34dC8N&#10;5zUJTiB6xlg7dWEEcj7OxIMqCERPCkS+yz226HBjD3VaCYzhXxsohMQRCVOb+6ucEezHZnRx5dj0&#10;xqgpYldJhAjECRGabiXg1G9WDc7xylihfGwfD0sFZrvKomqMXMapSEzkY0S7LAXVCcpfVxjNFt5J&#10;e0BPsgqM8cYjxwo0DnlUPCRHvYLmX0mQ8UZDUB7GMzH+UEYjkcXTBX/YwyQ+P4o4oRXOtcprg1HS&#10;sBsalbZscn46Io5Q4vi2Rc+k+JZ+PDMYHYYpGvTXy2gcnIT04A8RGYPC9ZEJ7TRG8Mpr+8HcaP6t&#10;xIXjMjpbG3O5hrGT9JbwSM9fy28pKAliRAeSl9FJ33BwBDMGjQI7WKwn0njhoiR+wDWikfFxj6yI&#10;xmX4WDlJBBumqyL8KHnQN35NwjGKayffqYiRc9GavPcFlwhUYvwOgKp0MN6qC2dBtDtzmcCPgcS+&#10;FEFJDHrGwA4/TDPqZbcZ+wjh7+PEA2os6S4Hj0PcJTA8hm4AgmBihqoMFs10EoUhoTLYJ8IQh+V4&#10;W6+4sj+kD9aBM01crCiC0Taiy+uwjrKVjtw81uAGRxrllf2QYkj7iGr1YKgFpX55ad9yC3JUoadX&#10;RGjClc7y2kl7GDdUuEZXVF/aGPTvcQusjMawBe25aTCpxKAREiJdQVpoy3Jr4UTMp7jf0XFMyI8H&#10;hXyKRIOmZFGSzA8xQ4bLbmW0vzYbHawCjZmJaIA1kiDcxcbOON5ZznkGX44y6ZvVoB8PQsd+pIfa&#10;4t5i8S3x/SEUcpALmq68l/4uUcwdONTQ+FiyKnzDB66KjZJ0EgS/DFbW0I01hT5+GdzgwlxgRhgj&#10;xBWWkhjo+rTxomJFpMRsVbQ/xKqy7l5JARTPX6SXrypVf8B1CEEv9/9dqo5fVoQveBq/KCd+GZX/&#10;Bqn832Npm74y691/AAAA//8DAFBLAwQUAAYACAAAACEAh99/juAAAAAKAQAADwAAAGRycy9kb3du&#10;cmV2LnhtbEyPQUvDQBCF74L/YRnBm90ktWmJ2ZRS1FMRbAXxNs1Ok9Dsbshuk/TfO57saXi8x5vv&#10;5evJtGKg3jfOKohnEQiypdONrRR8Hd6eViB8QKuxdZYUXMnDuri/yzHTbrSfNOxDJbjE+gwV1CF0&#10;mZS+rMmgn7mOLHsn1xsMLPtK6h5HLjetTKIolQYbyx9q7GhbU3neX4yC9xHHzTx+HXbn0/b6c1h8&#10;fO9iUurxYdq8gAg0hf8w/OEzOhTMdHQXq71oWS8T3hIULFO+HEgWq2cQR3bSeQKyyOXthOIXAAD/&#10;/wMAUEsBAi0AFAAGAAgAAAAhALaDOJL+AAAA4QEAABMAAAAAAAAAAAAAAAAAAAAAAFtDb250ZW50&#10;X1R5cGVzXS54bWxQSwECLQAUAAYACAAAACEAOP0h/9YAAACUAQAACwAAAAAAAAAAAAAAAAAvAQAA&#10;X3JlbHMvLnJlbHNQSwECLQAUAAYACAAAACEAlHGs32wOAAB6SwAADgAAAAAAAAAAAAAAAAAuAgAA&#10;ZHJzL2Uyb0RvYy54bWxQSwECLQAUAAYACAAAACEAh99/juAAAAAKAQAADwAAAAAAAAAAAAAAAADG&#10;EAAAZHJzL2Rvd25yZXYueG1sUEsFBgAAAAAEAAQA8wAAANMRAAAAAA==&#10;">
              <v:shape id="Graphic 2" o:spid="_x0000_s1027" style="position:absolute;left:54;width:5270;height:5537;visibility:visible;mso-wrap-style:square;v-text-anchor:top" coordsize="52705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TxxAAAANoAAAAPAAAAZHJzL2Rvd25yZXYueG1sRI/NasMw&#10;EITvhbyD2EAuJZZraAiulZA0GBraS9xCrou1tU2slbEU/7x9VSj0OMzMN0y2n0wrBupdY1nBUxSD&#10;IC6tbrhS8PWZr7cgnEfW2FomBTM52O8WDxmm2o58oaHwlQgQdikqqL3vUildWZNBF9mOOHjftjfo&#10;g+wrqXscA9y0MonjjTTYcFiosaPXmspbcTcKnk9uxvmcVI9uc36/f8zH/DoelVotp8MLCE+T/w//&#10;td+0ggR+r4QbIHc/AAAA//8DAFBLAQItABQABgAIAAAAIQDb4fbL7gAAAIUBAAATAAAAAAAAAAAA&#10;AAAAAAAAAABbQ29udGVudF9UeXBlc10ueG1sUEsBAi0AFAAGAAgAAAAhAFr0LFu/AAAAFQEAAAsA&#10;AAAAAAAAAAAAAAAAHwEAAF9yZWxzLy5yZWxzUEsBAi0AFAAGAAgAAAAhAHGWRPHEAAAA2gAAAA8A&#10;AAAAAAAAAAAAAAAABwIAAGRycy9kb3ducmV2LnhtbFBLBQYAAAAAAwADALcAAAD4AgAAAAA=&#10;" path="m27080,477519r-5417,l16247,480059r-2707,8890l5415,529589r2708,8890l10832,548639r2708,l13540,551179r2707,2540l92342,548639r40623,-7620l143794,541019r,-2540l521287,538479r,-3810l523992,534669r,-45720l222592,488949r,-2540l65262,486409,46306,482599,27080,477519xem252385,543559r-32498,l222592,546099r29793,-2540xem339307,538479r-173575,l217183,543559r62549,l339307,538479xem521287,538479r-27078,l494209,541019r18954,l521287,538479xem523992,441959r-266198,l257794,445769r176560,l442479,448309r13544,l458728,450849r5420,2540l461443,464819r,12700l458728,477519r-2705,2540l407276,480059r-51720,2540l306809,482599r-51719,3810l241556,488949r282436,l523992,441959xem238841,455929r-81234,l152187,458469r-2973,6350l146499,464819r-2705,2540l143794,469899r-5420,l135670,472439r,2540l130250,474979r-8125,2540l78802,486409r143790,l222592,482599r2715,l225307,480059r2705,l230716,477519r,-5080l233432,472439r2704,-7620l236136,458469r2705,-2540xem219887,253999r-162749,l57138,256539r29788,2540l116716,262889r,2540l124841,265429r,2540l132965,270509r19222,5080l152187,280669r10829,6350l168436,294639r2704,2540l184685,311149r5420,5080l195514,325119r5420,7620l203638,341629r,38100l200934,389889r,11430l195514,417829r-10829,19050l173856,441959r-5420,6350l160311,455929r81245,l241556,450849r2705,-2540l257794,441959r266198,l523992,398779r-171140,l331183,396239r-24374,l282447,393699r-21937,-3810l257794,377189r,-11430l260510,365759r,-26670l257794,313689r-5409,-16510l241556,284479,228012,265429r,-2540l225307,259079r-2715,l219887,253999xem434354,445769r-154622,l331183,450849r27078,l382903,448309r51451,l434354,445769xem328898,161289r-59995,l268903,208279r5420,26670l282447,262889r2705,l290560,273049r2716,7620l295980,280669r16249,22860l317650,303529r2704,5080l325774,311149r,5080l331183,320039r8124,2540l344727,327659r5409,2540l369101,344169r19222,7620l388323,355599r54156,5080l442479,363219r5420,l450603,368299r2716,8890l458728,382269r,5080l456023,389889r-24373,3810l404572,396239r-24374,l352852,398779r171140,l523992,322579r-5409,-11430l510458,300989r,-3810l494209,292099r-43606,l407276,287019r-16249,-8890l371805,273049,350136,262889r,-3810l342012,248919,331183,229869r-5409,-16510l325774,180339r3124,-19050xem27080,5079l21663,7619r-5416,l5415,16509,,27939,2707,78739r,101600l5415,232409r,12700l8123,259079r24372,l57138,253999r162749,l214467,245109r-5409,-2540l206343,237489,173856,215899,138374,201929,89634,194309,76094,191769r-8125,-8890l67969,161289r260929,l336603,114299r5409,-5080l343370,106679r-280816,l57138,104139,54430,95249,57138,85089r,-6350l59846,71119r5415,-5080l70678,59689r450609,l521287,54609r2705,-5080l526696,49529r,-11430l523992,19049r-902,-2540l179265,16509,146499,13969r-67697,l43598,11429,35203,7619,27080,5079xem344727,104139r-81245,l241556,106679r101814,l344727,104139xem401867,68579r-97762,l301401,73659r,5080l298685,78739r-8125,13970l282447,104139r67689,l350136,97789r5420,l355556,92709r5420,-5080l363681,87629r,-2540l366385,85089r2716,-2540l374510,78739r8393,-5080l382903,71119r18964,l401867,68579xem399152,71119r-16249,l391027,73659r5420,l399152,71119xem514515,66039r-47663,l477692,68579r10829,5080l502334,71119r10829,-2540l514515,66039xem521287,59689r-399162,l122125,63499r146778,l306809,66039r,2540l434354,68579r32498,-2540l514515,66039r1352,-2540l521287,59689xem474976,l461443,2539,450603,5079r-48736,6350l360976,11429r-32498,2540l301401,16509r221689,l521287,11429,515867,5079,494209,2539,474976,xe" fillcolor="#1f1a17" stroked="f">
                <v:path arrowok="t"/>
              </v:shape>
              <v:shape id="Graphic 3" o:spid="_x0000_s1028" style="position:absolute;top:976;width:5486;height:3582;visibility:visible;mso-wrap-style:square;v-text-anchor:top" coordsize="54864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UHwQAAANoAAAAPAAAAZHJzL2Rvd25yZXYueG1sRI9BawIx&#10;FITvBf9DeIK3mtXFKqtRpKB4KmgLXh+b5+7q5iUmqa7/vhGEHoeZ+YZZrDrTihv50FhWMBpmIIhL&#10;qxuuFPx8b95nIEJE1thaJgUPCrBa9t4WWGh75z3dDrESCcKhQAV1jK6QMpQ1GQxD64iTd7LeYEzS&#10;V1J7vCe4aeU4yz6kwYbTQo2OPmsqL4dfo+CaXfMvN3Hncb41p6MN08304pUa9Lv1HESkLv6HX+2d&#10;VpDD80q6AXL5BwAA//8DAFBLAQItABQABgAIAAAAIQDb4fbL7gAAAIUBAAATAAAAAAAAAAAAAAAA&#10;AAAAAABbQ29udGVudF9UeXBlc10ueG1sUEsBAi0AFAAGAAgAAAAhAFr0LFu/AAAAFQEAAAsAAAAA&#10;AAAAAAAAAAAAHwEAAF9yZWxzLy5yZWxzUEsBAi0AFAAGAAgAAAAhAHe8BQfBAAAA2gAAAA8AAAAA&#10;AAAAAAAAAAAABwIAAGRycy9kb3ducmV2LnhtbFBLBQYAAAAAAwADALcAAAD1AgAAAAA=&#10;" path="m114008,185617r-48746,l59846,188560,40619,199267,24371,210229,10831,226544,,248478r,43592l8123,305720r5416,13904l49014,346912r32496,10693l116712,357605r8125,-2675l149210,341293r11097,-5354l160307,333262r10840,-8285l176556,316682r8125,-13639l187396,292070r,-8019l190101,262117r-2705,-10962l184681,243125r-2705,-8285l176556,229486r-2704,-8285l168432,215848,151915,202209,132961,191237r-8124,-2677l114008,185617xem464143,l442485,,426236,2942r-24373,8019l401863,13638r-5420,2942l391034,19257r-5420,8019l371801,40926r-5409,10962l360972,65526r-2704,l358268,103776r2704,l366392,117414r5409,10973l385614,142025r5420,8296l399159,155664r18953,8296l431657,166636r10828,2666l464143,169302r16249,-2666l491221,161283r13813,-5619l518579,147379r21657,-27288l542952,106452r5409,-13638l537532,43868,507750,13638r-8125,-2677l485812,5619,464143,xe" fillcolor="#e7791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1752726</wp:posOffset>
              </wp:positionH>
              <wp:positionV relativeFrom="page">
                <wp:posOffset>496254</wp:posOffset>
              </wp:positionV>
              <wp:extent cx="2776855" cy="5645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8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1600" w:rsidRDefault="00D529B3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GOVERNO 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ESTADO DE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MATO GROSSO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8"/>
                            </w:rPr>
                            <w:t>SUL</w:t>
                          </w:r>
                        </w:p>
                        <w:p w:rsidR="00B71600" w:rsidRDefault="00D529B3">
                          <w:pPr>
                            <w:spacing w:before="20" w:line="310" w:lineRule="atLeast"/>
                            <w:ind w:left="20" w:right="75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>FUNDAÇÃO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MATO GROSSO DO 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8pt;margin-top:39.1pt;width:218.65pt;height:44.4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eHqQEAAD8DAAAOAAAAZHJzL2Uyb0RvYy54bWysUsGO2yAQvVfqPyDujZMozq6sOKu2q1aV&#10;Vm2l3X4AxhCjGoYyJHb+vgN2sqv2ttoLDPCY997M7O5G27OTCmjA1Xy1WHKmnITWuEPNfz19+XDL&#10;GUbhWtGDUzU/K+R3+/fvdoOv1Bo66FsVGCVxWA2+5l2MvioKlJ2yAhfglaNHDcGKSMdwKNogBspu&#10;+2K9XG6LAULrA0iFSLf30yPf5/xaKxl/aI0qsr7mpC3mNeS1SWux34nqEITvjJxliFeosMI4Ir2m&#10;uhdRsGMw/6WyRgZA0HEhwRagtZEqeyA3q+U/bh474VX2QsVBfy0Tvl1a+f30MzDT1nzDmROWWvSk&#10;xtjAyDapOIPHijCPnlBx/AQjNTkbRf8A8jcSpHiBmT4goVMxRh1s2skmo49U//O15kTCJF2ub262&#10;t2XJmaS3crspV2XiLZ5/+4DxqwLLUlDzQD3NCsTpAeMEvUBmMRN/khXHZpxdNNCeycRAva45/jmK&#10;oDjrvzkqZhqMSxAuQXMJQuw/Qx6f5MXBx2MEbTJzopjyzszUpax9nqg0Bi/PGfU89/u/AAAA//8D&#10;AFBLAwQUAAYACAAAACEAsw5Ej+AAAAAKAQAADwAAAGRycy9kb3ducmV2LnhtbEyPwU7DMBBE70j8&#10;g7VI3KiTVMRVGqdCRRUHxKEFpB638ZJExHZku6n795gTHFf7NPOm3kQ9spmcH6yRkC8yYGRaqwbT&#10;Sfh43z2sgPmARuFoDUm4kodNc3tTY6XsxexpPoSOpRDjK5TQhzBVnPu2J41+YScy6fdlncaQTtdx&#10;5fCSwvXIiywrucbBpIYeJ9r21H4fzlrC53bavcZjj2/zo3p5LsT+6too5f1dfFoDCxTDHwy/+kkd&#10;muR0smejPBslFKJMW4IEsSqAJUDkyyWwUyJLkQNvav5/QvMDAAD//wMAUEsBAi0AFAAGAAgAAAAh&#10;ALaDOJL+AAAA4QEAABMAAAAAAAAAAAAAAAAAAAAAAFtDb250ZW50X1R5cGVzXS54bWxQSwECLQAU&#10;AAYACAAAACEAOP0h/9YAAACUAQAACwAAAAAAAAAAAAAAAAAvAQAAX3JlbHMvLnJlbHNQSwECLQAU&#10;AAYACAAAACEA5AT3h6kBAAA/AwAADgAAAAAAAAAAAAAAAAAuAgAAZHJzL2Uyb0RvYy54bWxQSwEC&#10;LQAUAAYACAAAACEAsw5Ej+AAAAAKAQAADwAAAAAAAAAAAAAAAAADBAAAZHJzL2Rvd25yZXYueG1s&#10;UEsFBgAAAAAEAAQA8wAAABAFAAAAAA==&#10;" filled="f" stroked="f">
              <v:path arrowok="t"/>
              <v:textbox inset="0,0,0,0">
                <w:txbxContent>
                  <w:p w:rsidR="00B71600" w:rsidRDefault="00D529B3">
                    <w:pPr>
                      <w:spacing w:before="15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GOVERNO DO</w:t>
                    </w:r>
                    <w:r>
                      <w:rPr>
                        <w:rFonts w:ascii="Arial"/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ESTADO DE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MATO GROSSO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8"/>
                      </w:rPr>
                      <w:t>SUL</w:t>
                    </w:r>
                  </w:p>
                  <w:p w:rsidR="00B71600" w:rsidRDefault="00D529B3">
                    <w:pPr>
                      <w:spacing w:before="20" w:line="310" w:lineRule="atLeast"/>
                      <w:ind w:left="20" w:right="75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pacing w:val="-6"/>
                      </w:rPr>
                      <w:t>FUNDAÇÃO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</w:rPr>
                      <w:t>MATO GROSSO DO SUL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71600"/>
    <w:rsid w:val="0011655A"/>
    <w:rsid w:val="0015465B"/>
    <w:rsid w:val="002C212E"/>
    <w:rsid w:val="00306850"/>
    <w:rsid w:val="003A620C"/>
    <w:rsid w:val="003F6A38"/>
    <w:rsid w:val="004E429F"/>
    <w:rsid w:val="004E4B65"/>
    <w:rsid w:val="007A1F80"/>
    <w:rsid w:val="007B4F20"/>
    <w:rsid w:val="00A909FC"/>
    <w:rsid w:val="00AC4821"/>
    <w:rsid w:val="00B71600"/>
    <w:rsid w:val="00C76716"/>
    <w:rsid w:val="00D529B3"/>
    <w:rsid w:val="00D70998"/>
    <w:rsid w:val="00E702AC"/>
    <w:rsid w:val="00EB1099"/>
    <w:rsid w:val="00EE6935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D183"/>
  <w15:docId w15:val="{2720BBD4-4FF2-42AA-9539-D51D645C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B10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09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10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09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idencia@fcms.ms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Cláudio dos Santos</dc:creator>
  <cp:lastModifiedBy>Fabiany Coelho Fortes</cp:lastModifiedBy>
  <cp:revision>35</cp:revision>
  <dcterms:created xsi:type="dcterms:W3CDTF">2026-07-01T15:08:00Z</dcterms:created>
  <dcterms:modified xsi:type="dcterms:W3CDTF">2026-07-03T13:28:00Z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2024-05-02T00:00:00Z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www.ilovepdf.com</vt:lpwstr>
  </property>
</Properties>
</file>